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3DFB" w14:textId="7B63EBDC" w:rsidR="002D312A" w:rsidRPr="004A1318" w:rsidRDefault="007954D6" w:rsidP="004A1318">
      <w:r w:rsidRPr="004A1318">
        <w:rPr>
          <w:noProof/>
          <w:lang w:val="en-GB" w:eastAsia="en-GB"/>
        </w:rPr>
        <w:drawing>
          <wp:anchor distT="0" distB="0" distL="114300" distR="114300" simplePos="0" relativeHeight="251663371" behindDoc="1" locked="0" layoutInCell="1" allowOverlap="1" wp14:anchorId="26CAFFE3" wp14:editId="60AAEC93">
            <wp:simplePos x="0" y="0"/>
            <wp:positionH relativeFrom="page">
              <wp:posOffset>27774</wp:posOffset>
            </wp:positionH>
            <wp:positionV relativeFrom="page">
              <wp:posOffset>11347</wp:posOffset>
            </wp:positionV>
            <wp:extent cx="7618680" cy="2724840"/>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1" cstate="print">
                      <a:extLst>
                        <a:ext uri="{28A0092B-C50C-407E-A947-70E740481C1C}">
                          <a14:useLocalDpi xmlns:a14="http://schemas.microsoft.com/office/drawing/2010/main" val="0"/>
                        </a:ext>
                      </a:extLst>
                    </a:blip>
                    <a:srcRect t="36400"/>
                    <a:stretch/>
                  </pic:blipFill>
                  <pic:spPr bwMode="auto">
                    <a:xfrm rot="10800000">
                      <a:off x="0" y="0"/>
                      <a:ext cx="7618680" cy="272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AF6" w:rsidRPr="004A1318">
        <w:rPr>
          <w:noProof/>
          <w:lang w:val="en-GB" w:eastAsia="en-GB"/>
        </w:rPr>
        <w:drawing>
          <wp:anchor distT="0" distB="0" distL="114300" distR="114300" simplePos="0" relativeHeight="251661323" behindDoc="0" locked="0" layoutInCell="1" allowOverlap="1" wp14:anchorId="50993816" wp14:editId="50D720C3">
            <wp:simplePos x="0" y="0"/>
            <wp:positionH relativeFrom="column">
              <wp:posOffset>3711078</wp:posOffset>
            </wp:positionH>
            <wp:positionV relativeFrom="paragraph">
              <wp:posOffset>-1042670</wp:posOffset>
            </wp:positionV>
            <wp:extent cx="2558333" cy="255833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8333" cy="2558333"/>
                    </a:xfrm>
                    <a:prstGeom prst="rect">
                      <a:avLst/>
                    </a:prstGeom>
                  </pic:spPr>
                </pic:pic>
              </a:graphicData>
            </a:graphic>
            <wp14:sizeRelH relativeFrom="page">
              <wp14:pctWidth>0</wp14:pctWidth>
            </wp14:sizeRelH>
            <wp14:sizeRelV relativeFrom="page">
              <wp14:pctHeight>0</wp14:pctHeight>
            </wp14:sizeRelV>
          </wp:anchor>
        </w:drawing>
      </w:r>
    </w:p>
    <w:p w14:paraId="128B82C7" w14:textId="131070A9" w:rsidR="00481A17" w:rsidRDefault="00481A17" w:rsidP="009E5D75">
      <w:pPr>
        <w:spacing w:line="240" w:lineRule="auto"/>
      </w:pPr>
    </w:p>
    <w:p w14:paraId="43ADE91B" w14:textId="7A3684CE" w:rsidR="004A1318" w:rsidRDefault="00A66AF6" w:rsidP="009E5D75">
      <w:pPr>
        <w:spacing w:line="240" w:lineRule="auto"/>
      </w:pPr>
      <w:r w:rsidRPr="004A1318">
        <w:rPr>
          <w:noProof/>
          <w:lang w:val="en-GB" w:eastAsia="en-GB"/>
        </w:rPr>
        <w:drawing>
          <wp:anchor distT="0" distB="0" distL="114300" distR="114300" simplePos="0" relativeHeight="251659275" behindDoc="0" locked="0" layoutInCell="1" allowOverlap="1" wp14:anchorId="6EFEF28B" wp14:editId="65E4EDAE">
            <wp:simplePos x="0" y="0"/>
            <wp:positionH relativeFrom="column">
              <wp:posOffset>2103120</wp:posOffset>
            </wp:positionH>
            <wp:positionV relativeFrom="paragraph">
              <wp:posOffset>147955</wp:posOffset>
            </wp:positionV>
            <wp:extent cx="1550894" cy="22275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0894" cy="2227529"/>
                    </a:xfrm>
                    <a:prstGeom prst="rect">
                      <a:avLst/>
                    </a:prstGeom>
                  </pic:spPr>
                </pic:pic>
              </a:graphicData>
            </a:graphic>
            <wp14:sizeRelH relativeFrom="page">
              <wp14:pctWidth>0</wp14:pctWidth>
            </wp14:sizeRelH>
            <wp14:sizeRelV relativeFrom="page">
              <wp14:pctHeight>0</wp14:pctHeight>
            </wp14:sizeRelV>
          </wp:anchor>
        </w:drawing>
      </w:r>
    </w:p>
    <w:p w14:paraId="4F1A7388" w14:textId="109333CA" w:rsidR="004A1318" w:rsidRDefault="004A1318" w:rsidP="009E5D75">
      <w:pPr>
        <w:spacing w:line="240" w:lineRule="auto"/>
      </w:pPr>
    </w:p>
    <w:sdt>
      <w:sdtPr>
        <w:id w:val="1159815348"/>
        <w:docPartObj>
          <w:docPartGallery w:val="Cover Pages"/>
          <w:docPartUnique/>
        </w:docPartObj>
      </w:sdtPr>
      <w:sdtEndPr/>
      <w:sdtContent>
        <w:p w14:paraId="5AACFC3C" w14:textId="42114D1B" w:rsidR="004A1318" w:rsidRPr="0013188C" w:rsidRDefault="004A1318" w:rsidP="009E5D75">
          <w:pPr>
            <w:spacing w:line="240" w:lineRule="auto"/>
          </w:pPr>
        </w:p>
        <w:p w14:paraId="39557DC9" w14:textId="31E99D81" w:rsidR="004A1318" w:rsidRPr="0013188C" w:rsidRDefault="004A1318" w:rsidP="009E5D75">
          <w:pPr>
            <w:spacing w:line="240" w:lineRule="auto"/>
          </w:pPr>
        </w:p>
        <w:p w14:paraId="1FC768C1" w14:textId="76CBB46B" w:rsidR="004A1318" w:rsidRDefault="004A1318" w:rsidP="009E5D75">
          <w:pPr>
            <w:spacing w:line="240" w:lineRule="auto"/>
          </w:pPr>
        </w:p>
        <w:p w14:paraId="57B28C76" w14:textId="43B919EE" w:rsidR="004A1318" w:rsidRDefault="004A1318" w:rsidP="009E5D75">
          <w:pPr>
            <w:spacing w:line="240" w:lineRule="auto"/>
          </w:pPr>
        </w:p>
        <w:p w14:paraId="1275BFE9" w14:textId="5BAE0FD1" w:rsidR="004A1318" w:rsidRDefault="004A1318" w:rsidP="009E5D75">
          <w:pPr>
            <w:spacing w:line="240" w:lineRule="auto"/>
          </w:pPr>
        </w:p>
        <w:p w14:paraId="7D6F8F97" w14:textId="3FBCA02B" w:rsidR="004A1318" w:rsidRDefault="004A1318" w:rsidP="009E5D75">
          <w:pPr>
            <w:spacing w:line="240" w:lineRule="auto"/>
          </w:pPr>
        </w:p>
        <w:p w14:paraId="49EE8255" w14:textId="6875EC78" w:rsidR="004A1318" w:rsidRDefault="004A1318" w:rsidP="009E5D75">
          <w:pPr>
            <w:spacing w:line="240" w:lineRule="auto"/>
          </w:pPr>
        </w:p>
        <w:p w14:paraId="611E0731" w14:textId="41BD36DE" w:rsidR="004A1318" w:rsidRDefault="004A1318" w:rsidP="009E5D75">
          <w:pPr>
            <w:spacing w:line="240" w:lineRule="auto"/>
          </w:pPr>
        </w:p>
        <w:p w14:paraId="1ACF5415" w14:textId="033E0137" w:rsidR="004A1318" w:rsidRDefault="004A1318" w:rsidP="009E5D75">
          <w:pPr>
            <w:spacing w:line="240" w:lineRule="auto"/>
          </w:pPr>
        </w:p>
        <w:p w14:paraId="14DB3AB7" w14:textId="776B0C09" w:rsidR="004A1318" w:rsidRDefault="004A1318" w:rsidP="009E5D75">
          <w:pPr>
            <w:spacing w:line="240" w:lineRule="auto"/>
          </w:pPr>
        </w:p>
        <w:p w14:paraId="6E8AA794" w14:textId="1905A173" w:rsidR="004A1318" w:rsidRDefault="004A1318" w:rsidP="009E5D75">
          <w:pPr>
            <w:spacing w:line="240" w:lineRule="auto"/>
          </w:pPr>
        </w:p>
        <w:p w14:paraId="6CAAC3A2" w14:textId="341C39A1" w:rsidR="004A1318" w:rsidRDefault="004A1318" w:rsidP="009E5D75">
          <w:pPr>
            <w:spacing w:line="240" w:lineRule="auto"/>
          </w:pPr>
        </w:p>
        <w:p w14:paraId="21BDA181" w14:textId="194E50D6" w:rsidR="00A66AF6" w:rsidRDefault="00A66AF6" w:rsidP="009E5D75">
          <w:pPr>
            <w:spacing w:line="240" w:lineRule="auto"/>
          </w:pPr>
        </w:p>
        <w:p w14:paraId="5DF4D25E" w14:textId="13DAEB5A" w:rsidR="00A66AF6" w:rsidRDefault="00A66AF6" w:rsidP="009E5D75">
          <w:pPr>
            <w:spacing w:line="240" w:lineRule="auto"/>
          </w:pPr>
        </w:p>
        <w:p w14:paraId="611F718D" w14:textId="63130E2E" w:rsidR="004A1318" w:rsidRPr="00EC078E" w:rsidRDefault="004A1318" w:rsidP="009E5D75">
          <w:pPr>
            <w:spacing w:line="240" w:lineRule="auto"/>
          </w:pPr>
        </w:p>
        <w:p w14:paraId="43C0E543" w14:textId="38871DBA" w:rsidR="00BB53E5" w:rsidRPr="009669B4" w:rsidRDefault="00E073AF" w:rsidP="009669B4">
          <w:pPr>
            <w:pStyle w:val="NoSpacing"/>
            <w:pBdr>
              <w:top w:val="single" w:sz="6" w:space="6" w:color="4F81BD" w:themeColor="accent1"/>
              <w:bottom w:val="single" w:sz="6" w:space="6" w:color="4F81BD" w:themeColor="accent1"/>
            </w:pBdr>
            <w:jc w:val="center"/>
            <w:rPr>
              <w:rFonts w:ascii="CharterITCBol" w:eastAsiaTheme="majorEastAsia" w:hAnsi="CharterITCBol" w:cstheme="majorBidi"/>
              <w:caps/>
              <w:color w:val="0092AF"/>
              <w:sz w:val="80"/>
              <w:szCs w:val="80"/>
            </w:rPr>
          </w:pPr>
          <w:sdt>
            <w:sdtPr>
              <w:rPr>
                <w:rStyle w:val="Hyperlink"/>
                <w:rFonts w:ascii="CharterITCBol" w:eastAsiaTheme="majorEastAsia" w:hAnsi="CharterITCBol" w:cstheme="majorBidi"/>
                <w:caps/>
                <w:color w:val="0092AF"/>
                <w:sz w:val="72"/>
                <w:szCs w:val="72"/>
                <w:u w:val="none"/>
              </w:rPr>
              <w:alias w:val="Title"/>
              <w:tag w:val=""/>
              <w:id w:val="1735040861"/>
              <w:placeholder>
                <w:docPart w:val="42C46C4C2C698A449562F923441C09DA"/>
              </w:placeholder>
              <w:dataBinding w:prefixMappings="xmlns:ns0='http://purl.org/dc/elements/1.1/' xmlns:ns1='http://schemas.openxmlformats.org/package/2006/metadata/core-properties' " w:xpath="/ns1:coreProperties[1]/ns0:title[1]" w:storeItemID="{6C3C8BC8-F283-45AE-878A-BAB7291924A1}"/>
              <w:text/>
            </w:sdtPr>
            <w:sdtEndPr>
              <w:rPr>
                <w:rStyle w:val="Hyperlink"/>
              </w:rPr>
            </w:sdtEndPr>
            <w:sdtContent>
              <w:r w:rsidR="006022A2">
                <w:rPr>
                  <w:rStyle w:val="Hyperlink"/>
                  <w:rFonts w:ascii="CharterITCBol" w:eastAsiaTheme="majorEastAsia" w:hAnsi="CharterITCBol" w:cstheme="majorBidi"/>
                  <w:caps/>
                  <w:color w:val="0092AF"/>
                  <w:sz w:val="72"/>
                  <w:szCs w:val="72"/>
                  <w:u w:val="none"/>
                </w:rPr>
                <w:t>APPLICATION FORM</w:t>
              </w:r>
            </w:sdtContent>
          </w:sdt>
        </w:p>
        <w:p w14:paraId="500EC861" w14:textId="2008B1FB" w:rsidR="00BB53E5" w:rsidRPr="0024486A" w:rsidRDefault="00BB53E5" w:rsidP="009E5D75">
          <w:pPr>
            <w:spacing w:line="240" w:lineRule="auto"/>
            <w:rPr>
              <w:lang w:val="en-GB"/>
            </w:rPr>
          </w:pPr>
        </w:p>
        <w:p w14:paraId="08A0BDE2" w14:textId="079BD3F4" w:rsidR="009669B4" w:rsidRPr="0024486A" w:rsidRDefault="009669B4" w:rsidP="009E5D75">
          <w:pPr>
            <w:spacing w:line="240" w:lineRule="auto"/>
            <w:rPr>
              <w:lang w:val="en-GB"/>
            </w:rPr>
          </w:pPr>
        </w:p>
        <w:p w14:paraId="6146D78D" w14:textId="04DA26AC" w:rsidR="004A1318" w:rsidRPr="0024486A" w:rsidRDefault="005C1ED1" w:rsidP="00F322AA">
          <w:pPr>
            <w:spacing w:line="240" w:lineRule="auto"/>
            <w:jc w:val="center"/>
            <w:rPr>
              <w:rFonts w:ascii="CharterITCBol" w:hAnsi="CharterITCBol"/>
              <w:b/>
              <w:bCs/>
              <w:sz w:val="44"/>
              <w:szCs w:val="44"/>
              <w:lang w:val="en-GB"/>
            </w:rPr>
          </w:pPr>
          <w:r w:rsidRPr="0024486A">
            <w:rPr>
              <w:rFonts w:ascii="CharterITCBol" w:hAnsi="CharterITCBol"/>
              <w:b/>
              <w:bCs/>
              <w:sz w:val="44"/>
              <w:szCs w:val="44"/>
              <w:lang w:val="en-GB"/>
            </w:rPr>
            <w:t xml:space="preserve">For  </w:t>
          </w:r>
          <w:r w:rsidR="00ED2CC5" w:rsidRPr="0024486A">
            <w:rPr>
              <w:rFonts w:ascii="CharterITCBol" w:hAnsi="CharterITCBol"/>
              <w:b/>
              <w:bCs/>
              <w:sz w:val="44"/>
              <w:szCs w:val="44"/>
              <w:lang w:val="en-GB"/>
            </w:rPr>
            <w:t>Label "</w:t>
          </w:r>
          <w:r w:rsidR="00B154F5" w:rsidRPr="0024486A">
            <w:rPr>
              <w:rFonts w:ascii="CharterITCBol" w:hAnsi="CharterITCBol"/>
              <w:b/>
              <w:bCs/>
              <w:sz w:val="44"/>
              <w:szCs w:val="44"/>
              <w:lang w:val="en-GB"/>
            </w:rPr>
            <w:t xml:space="preserve">Effective </w:t>
          </w:r>
          <w:r w:rsidR="00F322AA" w:rsidRPr="0024486A">
            <w:rPr>
              <w:rFonts w:ascii="CharterITCBol" w:hAnsi="CharterITCBol"/>
              <w:b/>
              <w:bCs/>
              <w:sz w:val="44"/>
              <w:szCs w:val="44"/>
              <w:lang w:val="en-GB"/>
            </w:rPr>
            <w:t xml:space="preserve">CAF </w:t>
          </w:r>
          <w:r w:rsidR="00B154F5" w:rsidRPr="0024486A">
            <w:rPr>
              <w:rFonts w:ascii="CharterITCBol" w:hAnsi="CharterITCBol"/>
              <w:b/>
              <w:bCs/>
              <w:sz w:val="44"/>
              <w:szCs w:val="44"/>
              <w:lang w:val="en-GB"/>
            </w:rPr>
            <w:t>User</w:t>
          </w:r>
          <w:r w:rsidR="00ED2CC5" w:rsidRPr="0024486A">
            <w:rPr>
              <w:rFonts w:ascii="CharterITCBol" w:hAnsi="CharterITCBol"/>
              <w:b/>
              <w:bCs/>
              <w:sz w:val="44"/>
              <w:szCs w:val="44"/>
              <w:lang w:val="en-GB"/>
            </w:rPr>
            <w:t>"</w:t>
          </w:r>
        </w:p>
        <w:p w14:paraId="75C81D40" w14:textId="518C029F" w:rsidR="004A1318" w:rsidRPr="0024486A" w:rsidRDefault="004A1318" w:rsidP="009E5D75">
          <w:pPr>
            <w:spacing w:line="240" w:lineRule="auto"/>
            <w:rPr>
              <w:lang w:val="en-GB"/>
            </w:rPr>
          </w:pPr>
        </w:p>
        <w:p w14:paraId="19172912" w14:textId="748C2A5F" w:rsidR="004A1318" w:rsidRPr="0024486A" w:rsidRDefault="004A1318" w:rsidP="009E5D75">
          <w:pPr>
            <w:spacing w:line="240" w:lineRule="auto"/>
            <w:rPr>
              <w:lang w:val="en-GB"/>
            </w:rPr>
          </w:pPr>
        </w:p>
        <w:p w14:paraId="033E6238" w14:textId="77777777" w:rsidR="00F322AA" w:rsidRPr="0024486A" w:rsidRDefault="004A1318" w:rsidP="00F322AA">
          <w:pPr>
            <w:spacing w:line="240" w:lineRule="auto"/>
            <w:jc w:val="center"/>
            <w:rPr>
              <w:noProof/>
              <w:lang w:val="en-GB"/>
            </w:rPr>
          </w:pPr>
          <w:r w:rsidRPr="00036676">
            <w:rPr>
              <w:noProof/>
              <w:color w:val="808080" w:themeColor="background1" w:themeShade="80"/>
              <w:lang w:val="en-GB" w:eastAsia="en-GB"/>
            </w:rPr>
            <mc:AlternateContent>
              <mc:Choice Requires="wps">
                <w:drawing>
                  <wp:anchor distT="0" distB="0" distL="114300" distR="114300" simplePos="0" relativeHeight="251665419" behindDoc="0" locked="0" layoutInCell="1" allowOverlap="1" wp14:anchorId="6C6C58F6" wp14:editId="5846DBA8">
                    <wp:simplePos x="0" y="0"/>
                    <wp:positionH relativeFrom="margin">
                      <wp:posOffset>0</wp:posOffset>
                    </wp:positionH>
                    <wp:positionV relativeFrom="page">
                      <wp:posOffset>9148555</wp:posOffset>
                    </wp:positionV>
                    <wp:extent cx="6553200" cy="557784"/>
                    <wp:effectExtent l="0" t="0" r="0" b="825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E44A3" w14:textId="77777777" w:rsidR="004A1318" w:rsidRPr="00EC078E" w:rsidRDefault="004A1318" w:rsidP="004A1318">
                                <w:pPr>
                                  <w:pStyle w:val="NoSpacing"/>
                                  <w:jc w:val="center"/>
                                  <w:rPr>
                                    <w:color w:val="FFFFFF" w:themeColor="background1"/>
                                  </w:rPr>
                                </w:pPr>
                                <w:r w:rsidRPr="00EC078E">
                                  <w:rPr>
                                    <w:noProof/>
                                    <w:color w:val="FFFFFF" w:themeColor="background1"/>
                                    <w:lang w:val="en-GB" w:eastAsia="en-GB"/>
                                  </w:rPr>
                                  <w:drawing>
                                    <wp:inline distT="0" distB="0" distL="0" distR="0" wp14:anchorId="284BF343" wp14:editId="04C02736">
                                      <wp:extent cx="2560320" cy="552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607113" cy="56222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C6C58F6" id="_x0000_t202" coordsize="21600,21600" o:spt="202" path="m,l,21600r21600,l21600,xe">
                    <v:stroke joinstyle="miter"/>
                    <v:path gradientshapeok="t" o:connecttype="rect"/>
                  </v:shapetype>
                  <v:shape id="Text Box 142" o:spid="_x0000_s1026" type="#_x0000_t202" style="position:absolute;left:0;text-align:left;margin-left:0;margin-top:720.35pt;width:516pt;height:43.9pt;z-index:251665419;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uqbIbuEAAAALAQAADwAAAGRycy9kb3ducmV2LnhtbEyP&#10;QU/DMAyF70j8h8hIXBBLKBudStMJoXFASAgGB7iljWmqNU7VZFvh1+Od4Ga/Zz1/r1xNvhd7HGMX&#10;SMPVTIFAaoLtqNXw/vZwuQQRkyFr+kCo4RsjrKrTk9IUNhzoFfeb1AoOoVgYDS6loZAyNg69ibMw&#10;ILH3FUZvEq9jK+1oDhzue5kpdSO96Yg/ODPgvcNmu9l5DY/x6Se69fTx8pyv64s6t9vPKWl9fjbd&#10;3YJIOKW/YzjiMzpUzFSHHdkoeg1cJLE6n6scxNFX1xlrNU+LbLkAWZXyf4fqFwAA//8DAFBLAQIt&#10;ABQABgAIAAAAIQC2gziS/gAAAOEBAAATAAAAAAAAAAAAAAAAAAAAAABbQ29udGVudF9UeXBlc10u&#10;eG1sUEsBAi0AFAAGAAgAAAAhADj9If/WAAAAlAEAAAsAAAAAAAAAAAAAAAAALwEAAF9yZWxzLy5y&#10;ZWxzUEsBAi0AFAAGAAgAAAAhAFPEt85dAgAALQUAAA4AAAAAAAAAAAAAAAAALgIAAGRycy9lMm9E&#10;b2MueG1sUEsBAi0AFAAGAAgAAAAhALqmyG7hAAAACwEAAA8AAAAAAAAAAAAAAAAAtwQAAGRycy9k&#10;b3ducmV2LnhtbFBLBQYAAAAABAAEAPMAAADFBQAAAAA=&#10;" filled="f" stroked="f" strokeweight=".5pt">
                    <v:textbox style="mso-fit-shape-to-text:t" inset="0,0,0,0">
                      <w:txbxContent>
                        <w:p w14:paraId="336E44A3" w14:textId="77777777" w:rsidR="004A1318" w:rsidRPr="00EC078E" w:rsidRDefault="004A1318" w:rsidP="004A1318">
                          <w:pPr>
                            <w:pStyle w:val="NoSpacing"/>
                            <w:jc w:val="center"/>
                            <w:rPr>
                              <w:color w:val="FFFFFF" w:themeColor="background1"/>
                            </w:rPr>
                          </w:pPr>
                          <w:r w:rsidRPr="00EC078E">
                            <w:rPr>
                              <w:noProof/>
                              <w:color w:val="FFFFFF" w:themeColor="background1"/>
                              <w:lang w:val="en-GB" w:eastAsia="en-GB"/>
                            </w:rPr>
                            <w:drawing>
                              <wp:inline distT="0" distB="0" distL="0" distR="0" wp14:anchorId="284BF343" wp14:editId="04C02736">
                                <wp:extent cx="2560320" cy="552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607113" cy="562222"/>
                                        </a:xfrm>
                                        <a:prstGeom prst="rect">
                                          <a:avLst/>
                                        </a:prstGeom>
                                      </pic:spPr>
                                    </pic:pic>
                                  </a:graphicData>
                                </a:graphic>
                              </wp:inline>
                            </w:drawing>
                          </w:r>
                        </w:p>
                      </w:txbxContent>
                    </v:textbox>
                    <w10:wrap anchorx="margin" anchory="page"/>
                  </v:shape>
                </w:pict>
              </mc:Fallback>
            </mc:AlternateContent>
          </w:r>
        </w:p>
        <w:p w14:paraId="4A0AC8AE" w14:textId="77777777" w:rsidR="00F322AA" w:rsidRPr="0024486A" w:rsidRDefault="00F322AA" w:rsidP="00F322AA">
          <w:pPr>
            <w:spacing w:line="240" w:lineRule="auto"/>
            <w:jc w:val="center"/>
            <w:rPr>
              <w:noProof/>
              <w:lang w:val="en-GB"/>
            </w:rPr>
          </w:pPr>
        </w:p>
        <w:p w14:paraId="113FF536" w14:textId="77777777" w:rsidR="00F322AA" w:rsidRPr="0024486A" w:rsidRDefault="00F322AA" w:rsidP="00F322AA">
          <w:pPr>
            <w:spacing w:line="240" w:lineRule="auto"/>
            <w:jc w:val="center"/>
            <w:rPr>
              <w:noProof/>
              <w:lang w:val="en-GB"/>
            </w:rPr>
          </w:pPr>
        </w:p>
        <w:p w14:paraId="2025FD1F" w14:textId="1AC1A0BB" w:rsidR="004A1318" w:rsidRDefault="00B154F5" w:rsidP="00F322AA">
          <w:pPr>
            <w:spacing w:line="240" w:lineRule="auto"/>
            <w:jc w:val="center"/>
          </w:pPr>
          <w:r>
            <w:rPr>
              <w:noProof/>
            </w:rPr>
            <w:drawing>
              <wp:inline distT="0" distB="0" distL="0" distR="0" wp14:anchorId="14C80973" wp14:editId="08C51A71">
                <wp:extent cx="2792896" cy="2094672"/>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801430" cy="2101072"/>
                        </a:xfrm>
                        <a:prstGeom prst="rect">
                          <a:avLst/>
                        </a:prstGeom>
                      </pic:spPr>
                    </pic:pic>
                  </a:graphicData>
                </a:graphic>
              </wp:inline>
            </w:drawing>
          </w:r>
        </w:p>
      </w:sdtContent>
    </w:sdt>
    <w:p w14:paraId="618802FE" w14:textId="77777777" w:rsidR="004A1318" w:rsidRPr="00F80E45" w:rsidRDefault="004A1318" w:rsidP="002F3673">
      <w:pPr>
        <w:rPr>
          <w:color w:val="00385B"/>
        </w:rPr>
      </w:pPr>
    </w:p>
    <w:p w14:paraId="61029CCC" w14:textId="77777777" w:rsidR="00F322AA" w:rsidRDefault="00F322AA" w:rsidP="0061372E">
      <w:pPr>
        <w:pStyle w:val="Inhaltberschrift"/>
        <w:rPr>
          <w:color w:val="00385B"/>
        </w:rPr>
      </w:pPr>
    </w:p>
    <w:p w14:paraId="6C6CE4C5" w14:textId="77777777" w:rsidR="00F322AA" w:rsidRDefault="00F322AA" w:rsidP="0061372E">
      <w:pPr>
        <w:pStyle w:val="Inhaltberschrift"/>
        <w:rPr>
          <w:color w:val="00385B"/>
        </w:rPr>
      </w:pPr>
    </w:p>
    <w:p w14:paraId="6B97DBCB" w14:textId="47BA33BE" w:rsidR="00B66CF9" w:rsidRDefault="00B66CF9" w:rsidP="00B66CF9">
      <w:pPr>
        <w:rPr>
          <w:lang w:val="en-GB"/>
        </w:rPr>
      </w:pPr>
    </w:p>
    <w:p w14:paraId="08AFCE4F" w14:textId="77777777" w:rsidR="00B75621" w:rsidRPr="003E3A10" w:rsidRDefault="00B75621" w:rsidP="000417A2">
      <w:pPr>
        <w:pStyle w:val="Heading1"/>
        <w:numPr>
          <w:ilvl w:val="0"/>
          <w:numId w:val="0"/>
        </w:numPr>
        <w:spacing w:before="240" w:line="280" w:lineRule="exact"/>
        <w:rPr>
          <w:color w:val="00385B"/>
          <w:sz w:val="24"/>
          <w:szCs w:val="28"/>
          <w:lang w:val="en-GB"/>
        </w:rPr>
      </w:pPr>
      <w:r w:rsidRPr="003E3A10">
        <w:rPr>
          <w:color w:val="00385B"/>
          <w:sz w:val="24"/>
          <w:szCs w:val="28"/>
          <w:lang w:val="en-GB"/>
        </w:rPr>
        <w:lastRenderedPageBreak/>
        <w:t>The Label "Effective CAF User" – General Information</w:t>
      </w:r>
      <w:r w:rsidRPr="003E3A10" w:rsidDel="00D571D0">
        <w:rPr>
          <w:color w:val="00385B"/>
          <w:sz w:val="24"/>
          <w:szCs w:val="28"/>
          <w:lang w:val="en-GB"/>
        </w:rPr>
        <w:t xml:space="preserve"> </w:t>
      </w:r>
    </w:p>
    <w:p w14:paraId="098D6212" w14:textId="3D04F0CC" w:rsidR="00B75621" w:rsidRPr="003E3A10" w:rsidRDefault="00B75621" w:rsidP="000417A2">
      <w:pPr>
        <w:spacing w:before="240" w:after="240"/>
        <w:jc w:val="both"/>
        <w:rPr>
          <w:rFonts w:cs="Arial"/>
          <w:szCs w:val="21"/>
          <w:lang w:val="en-GB"/>
        </w:rPr>
      </w:pPr>
      <w:r w:rsidRPr="003E3A10">
        <w:rPr>
          <w:rFonts w:cs="Arial"/>
          <w:szCs w:val="21"/>
          <w:lang w:val="en-GB"/>
        </w:rPr>
        <w:t xml:space="preserve">The Label "Effective CAF User" can be issued upon completed CAF feedback procedure provided by experienced CAF users, certified CAF evaluators. </w:t>
      </w:r>
    </w:p>
    <w:p w14:paraId="205655FA" w14:textId="3F0E1986" w:rsidR="00B75621" w:rsidRPr="003E3A10" w:rsidRDefault="00B75621" w:rsidP="000417A2">
      <w:pPr>
        <w:spacing w:before="240" w:after="240"/>
        <w:jc w:val="both"/>
        <w:rPr>
          <w:rFonts w:cs="Arial"/>
          <w:szCs w:val="21"/>
          <w:lang w:val="en-GB"/>
        </w:rPr>
      </w:pPr>
      <w:r w:rsidRPr="003E3A10">
        <w:rPr>
          <w:rFonts w:cs="Arial"/>
          <w:szCs w:val="21"/>
          <w:lang w:val="en-GB"/>
        </w:rPr>
        <w:t>Regional Quality management Centre of ReSPA has got the authority</w:t>
      </w:r>
      <w:r w:rsidRPr="003E3A10">
        <w:rPr>
          <w:rStyle w:val="FootnoteReference"/>
          <w:rFonts w:cs="Arial"/>
          <w:szCs w:val="21"/>
          <w:lang w:val="en-GB"/>
        </w:rPr>
        <w:footnoteReference w:id="2"/>
      </w:r>
      <w:r w:rsidRPr="003E3A10">
        <w:rPr>
          <w:rFonts w:cs="Arial"/>
          <w:szCs w:val="21"/>
          <w:lang w:val="en-GB"/>
        </w:rPr>
        <w:t xml:space="preserve"> to act a</w:t>
      </w:r>
      <w:r w:rsidR="00ED2CC5">
        <w:rPr>
          <w:rFonts w:cs="Arial"/>
          <w:szCs w:val="21"/>
          <w:lang w:val="en-GB"/>
        </w:rPr>
        <w:t>s</w:t>
      </w:r>
      <w:r w:rsidRPr="003E3A10">
        <w:rPr>
          <w:rFonts w:cs="Arial"/>
          <w:szCs w:val="21"/>
          <w:lang w:val="en-GB"/>
        </w:rPr>
        <w:t xml:space="preserve"> the organiser of the CAF external evaluation that leads to issuing of </w:t>
      </w:r>
      <w:r w:rsidR="00ED2CC5">
        <w:rPr>
          <w:rFonts w:cs="Arial"/>
          <w:szCs w:val="21"/>
          <w:lang w:val="en-GB"/>
        </w:rPr>
        <w:t xml:space="preserve">the </w:t>
      </w:r>
      <w:r w:rsidRPr="003E3A10">
        <w:rPr>
          <w:rFonts w:cs="Arial"/>
          <w:szCs w:val="21"/>
          <w:lang w:val="en-GB"/>
        </w:rPr>
        <w:t>L</w:t>
      </w:r>
      <w:r w:rsidR="00ED2CC5">
        <w:rPr>
          <w:rFonts w:cs="Arial"/>
          <w:szCs w:val="21"/>
          <w:lang w:val="en-GB"/>
        </w:rPr>
        <w:t>a</w:t>
      </w:r>
      <w:r w:rsidRPr="003E3A10">
        <w:rPr>
          <w:rFonts w:cs="Arial"/>
          <w:szCs w:val="21"/>
          <w:lang w:val="en-GB"/>
        </w:rPr>
        <w:t xml:space="preserve">bel “Effective </w:t>
      </w:r>
      <w:r w:rsidR="00ED2CC5">
        <w:rPr>
          <w:rFonts w:cs="Arial"/>
          <w:szCs w:val="21"/>
          <w:lang w:val="en-GB"/>
        </w:rPr>
        <w:t xml:space="preserve">CAF </w:t>
      </w:r>
      <w:r w:rsidRPr="003E3A10">
        <w:rPr>
          <w:rFonts w:cs="Arial"/>
          <w:szCs w:val="21"/>
          <w:lang w:val="en-GB"/>
        </w:rPr>
        <w:t>User”.</w:t>
      </w:r>
    </w:p>
    <w:p w14:paraId="4C57DA3D" w14:textId="1AF60997" w:rsidR="003E3A10" w:rsidRPr="003E3A10" w:rsidRDefault="00B75621" w:rsidP="000417A2">
      <w:pPr>
        <w:spacing w:before="240" w:after="240"/>
        <w:jc w:val="both"/>
        <w:rPr>
          <w:rFonts w:cs="Arial"/>
          <w:szCs w:val="21"/>
          <w:lang w:val="en-GB"/>
        </w:rPr>
      </w:pPr>
      <w:r w:rsidRPr="003E3A10">
        <w:rPr>
          <w:rFonts w:cs="Arial"/>
          <w:szCs w:val="21"/>
          <w:lang w:val="en-GB"/>
        </w:rPr>
        <w:t xml:space="preserve">In order to start with the </w:t>
      </w:r>
      <w:r w:rsidR="00ED2CC5">
        <w:rPr>
          <w:rFonts w:cs="Arial"/>
          <w:szCs w:val="21"/>
          <w:lang w:val="en-GB"/>
        </w:rPr>
        <w:t>CAF Professional External Feedback Procedure (PEF)</w:t>
      </w:r>
      <w:r w:rsidRPr="003E3A10">
        <w:rPr>
          <w:rFonts w:cs="Arial"/>
          <w:szCs w:val="21"/>
          <w:lang w:val="en-GB"/>
        </w:rPr>
        <w:t xml:space="preserve"> you are requested to fill in this Application. Upon the receipt of you application and of verifying the fulfilment of application requirements, the RQMC of ReSPA will acknowledge that the application has been received and approved by written consent within five working days.</w:t>
      </w:r>
    </w:p>
    <w:tbl>
      <w:tblPr>
        <w:tblStyle w:val="GridTable6Colorful-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4103"/>
      </w:tblGrid>
      <w:tr w:rsidR="00FD3888" w:rsidRPr="00ED2CC5" w14:paraId="4BFB4F9B" w14:textId="3FF11241" w:rsidTr="00FD3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F5F3E8"/>
          </w:tcPr>
          <w:p w14:paraId="77B6E345" w14:textId="45CFB75B" w:rsidR="001C1D0B" w:rsidRPr="003E3A10" w:rsidRDefault="001C1D0B" w:rsidP="000417A2">
            <w:pPr>
              <w:spacing w:before="240" w:after="240"/>
              <w:jc w:val="both"/>
              <w:rPr>
                <w:rFonts w:cs="Arial"/>
                <w:color w:val="auto"/>
                <w:szCs w:val="21"/>
                <w:lang w:val="en-GB"/>
              </w:rPr>
            </w:pPr>
            <w:r w:rsidRPr="003E3A10">
              <w:rPr>
                <w:rFonts w:cs="Arial"/>
                <w:color w:val="auto"/>
                <w:szCs w:val="21"/>
                <w:lang w:val="en-GB"/>
              </w:rPr>
              <w:t xml:space="preserve">Name of the organisation / CAF User: </w:t>
            </w:r>
          </w:p>
        </w:tc>
        <w:tc>
          <w:tcPr>
            <w:tcW w:w="6230" w:type="dxa"/>
            <w:gridSpan w:val="2"/>
            <w:tcBorders>
              <w:bottom w:val="single" w:sz="4" w:space="0" w:color="auto"/>
            </w:tcBorders>
            <w:shd w:val="clear" w:color="auto" w:fill="F5F3E8"/>
          </w:tcPr>
          <w:p w14:paraId="1E560B20" w14:textId="4CF1675A" w:rsidR="001C1D0B" w:rsidRPr="003E3A10" w:rsidRDefault="001C1D0B" w:rsidP="000417A2">
            <w:pPr>
              <w:spacing w:before="240" w:after="240"/>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Cs w:val="21"/>
                <w:lang w:val="en-GB"/>
              </w:rPr>
            </w:pPr>
          </w:p>
        </w:tc>
      </w:tr>
      <w:tr w:rsidR="00FD3888" w:rsidRPr="00ED2CC5" w14:paraId="1A25E635" w14:textId="65F59759" w:rsidTr="00FD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0329D743" w14:textId="406304E8" w:rsidR="001C1D0B" w:rsidRPr="003E3A10" w:rsidRDefault="001C1D0B" w:rsidP="000417A2">
            <w:pPr>
              <w:spacing w:before="240" w:after="240"/>
              <w:jc w:val="both"/>
              <w:rPr>
                <w:rFonts w:cs="Arial"/>
                <w:color w:val="auto"/>
                <w:szCs w:val="21"/>
                <w:lang w:val="en-GB"/>
              </w:rPr>
            </w:pPr>
            <w:r w:rsidRPr="003E3A10">
              <w:rPr>
                <w:rFonts w:cs="Arial"/>
                <w:color w:val="auto"/>
                <w:szCs w:val="21"/>
                <w:lang w:val="en-GB"/>
              </w:rPr>
              <w:t>Address, place, country:</w:t>
            </w:r>
          </w:p>
        </w:tc>
        <w:tc>
          <w:tcPr>
            <w:tcW w:w="6230" w:type="dxa"/>
            <w:gridSpan w:val="2"/>
            <w:tcBorders>
              <w:bottom w:val="single" w:sz="4" w:space="0" w:color="auto"/>
            </w:tcBorders>
            <w:shd w:val="clear" w:color="auto" w:fill="auto"/>
          </w:tcPr>
          <w:p w14:paraId="19BC3189" w14:textId="6416B9BD" w:rsidR="001C1D0B" w:rsidRPr="0024486A" w:rsidRDefault="001C1D0B" w:rsidP="000417A2">
            <w:pPr>
              <w:spacing w:before="240" w:after="240"/>
              <w:jc w:val="both"/>
              <w:cnfStyle w:val="000000100000" w:firstRow="0" w:lastRow="0" w:firstColumn="0" w:lastColumn="0" w:oddVBand="0" w:evenVBand="0" w:oddHBand="1" w:evenHBand="0" w:firstRowFirstColumn="0" w:firstRowLastColumn="0" w:lastRowFirstColumn="0" w:lastRowLastColumn="0"/>
              <w:rPr>
                <w:rFonts w:cs="Arial"/>
                <w:color w:val="auto"/>
                <w:szCs w:val="21"/>
                <w:lang w:val="it-IT"/>
              </w:rPr>
            </w:pPr>
          </w:p>
        </w:tc>
      </w:tr>
      <w:tr w:rsidR="00FD3888" w:rsidRPr="003E3A10" w14:paraId="75B6D264" w14:textId="63C52671" w:rsidTr="00FD3888">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4" w:space="0" w:color="auto"/>
              <w:right w:val="single" w:sz="4" w:space="0" w:color="auto"/>
            </w:tcBorders>
            <w:shd w:val="clear" w:color="auto" w:fill="F5F3E8"/>
          </w:tcPr>
          <w:p w14:paraId="3AFD4204" w14:textId="7647B07A" w:rsidR="001C1D0B" w:rsidRPr="003E3A10" w:rsidRDefault="001C1D0B" w:rsidP="000417A2">
            <w:pPr>
              <w:spacing w:after="240"/>
              <w:jc w:val="both"/>
              <w:rPr>
                <w:rFonts w:cs="Arial"/>
                <w:color w:val="auto"/>
                <w:szCs w:val="21"/>
                <w:lang w:val="en-GB"/>
              </w:rPr>
            </w:pPr>
            <w:r w:rsidRPr="003E3A10">
              <w:rPr>
                <w:rFonts w:cs="Arial"/>
                <w:color w:val="auto"/>
                <w:szCs w:val="21"/>
                <w:lang w:val="en-GB"/>
              </w:rPr>
              <w:t>Contact person</w:t>
            </w:r>
          </w:p>
        </w:tc>
        <w:tc>
          <w:tcPr>
            <w:tcW w:w="2127" w:type="dxa"/>
            <w:tcBorders>
              <w:top w:val="single" w:sz="4" w:space="0" w:color="auto"/>
              <w:left w:val="single" w:sz="4" w:space="0" w:color="auto"/>
              <w:bottom w:val="nil"/>
              <w:right w:val="single" w:sz="4" w:space="0" w:color="auto"/>
            </w:tcBorders>
            <w:shd w:val="clear" w:color="auto" w:fill="F5F3E8"/>
          </w:tcPr>
          <w:p w14:paraId="20DA673A" w14:textId="46D8024C" w:rsidR="001C1D0B" w:rsidRPr="003E3A10" w:rsidRDefault="001C1D0B" w:rsidP="000417A2">
            <w:pPr>
              <w:spacing w:after="240"/>
              <w:jc w:val="both"/>
              <w:cnfStyle w:val="000000000000" w:firstRow="0" w:lastRow="0" w:firstColumn="0" w:lastColumn="0" w:oddVBand="0" w:evenVBand="0" w:oddHBand="0" w:evenHBand="0" w:firstRowFirstColumn="0" w:firstRowLastColumn="0" w:lastRowFirstColumn="0" w:lastRowLastColumn="0"/>
              <w:rPr>
                <w:rFonts w:cs="Arial"/>
                <w:i/>
                <w:iCs/>
                <w:color w:val="auto"/>
                <w:szCs w:val="21"/>
                <w:lang w:val="en-GB"/>
              </w:rPr>
            </w:pPr>
            <w:r w:rsidRPr="003E3A10">
              <w:rPr>
                <w:rFonts w:cs="Arial"/>
                <w:i/>
                <w:iCs/>
                <w:color w:val="auto"/>
                <w:szCs w:val="21"/>
                <w:lang w:val="en-GB"/>
              </w:rPr>
              <w:t>Name and surname:</w:t>
            </w:r>
          </w:p>
        </w:tc>
        <w:tc>
          <w:tcPr>
            <w:tcW w:w="4103" w:type="dxa"/>
            <w:tcBorders>
              <w:top w:val="single" w:sz="4" w:space="0" w:color="auto"/>
              <w:left w:val="single" w:sz="4" w:space="0" w:color="auto"/>
              <w:bottom w:val="nil"/>
              <w:right w:val="single" w:sz="4" w:space="0" w:color="auto"/>
            </w:tcBorders>
            <w:shd w:val="clear" w:color="auto" w:fill="F5F3E8"/>
          </w:tcPr>
          <w:p w14:paraId="1D609671" w14:textId="56E083E4" w:rsidR="001C1D0B" w:rsidRPr="00936E17" w:rsidRDefault="001C1D0B" w:rsidP="000417A2">
            <w:pPr>
              <w:spacing w:after="240"/>
              <w:jc w:val="both"/>
              <w:cnfStyle w:val="000000000000" w:firstRow="0" w:lastRow="0" w:firstColumn="0" w:lastColumn="0" w:oddVBand="0" w:evenVBand="0" w:oddHBand="0" w:evenHBand="0" w:firstRowFirstColumn="0" w:firstRowLastColumn="0" w:lastRowFirstColumn="0" w:lastRowLastColumn="0"/>
              <w:rPr>
                <w:rFonts w:cs="Arial"/>
                <w:color w:val="auto"/>
                <w:szCs w:val="21"/>
                <w:lang w:val="en-GB"/>
              </w:rPr>
            </w:pPr>
          </w:p>
        </w:tc>
      </w:tr>
      <w:tr w:rsidR="00FD3888" w:rsidRPr="003E3A10" w14:paraId="5D6980C8" w14:textId="1D783B47" w:rsidTr="00FD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right w:val="single" w:sz="4" w:space="0" w:color="auto"/>
            </w:tcBorders>
            <w:shd w:val="clear" w:color="auto" w:fill="F5F3E8"/>
          </w:tcPr>
          <w:p w14:paraId="3797242A" w14:textId="77777777" w:rsidR="001C1D0B" w:rsidRPr="003E3A10" w:rsidRDefault="001C1D0B" w:rsidP="000417A2">
            <w:pPr>
              <w:spacing w:after="240"/>
              <w:jc w:val="both"/>
              <w:rPr>
                <w:rFonts w:cs="Arial"/>
                <w:color w:val="auto"/>
                <w:szCs w:val="21"/>
                <w:lang w:val="en-GB"/>
              </w:rPr>
            </w:pPr>
          </w:p>
        </w:tc>
        <w:tc>
          <w:tcPr>
            <w:tcW w:w="2127" w:type="dxa"/>
            <w:tcBorders>
              <w:top w:val="nil"/>
              <w:left w:val="single" w:sz="4" w:space="0" w:color="auto"/>
              <w:bottom w:val="nil"/>
              <w:right w:val="single" w:sz="4" w:space="0" w:color="auto"/>
            </w:tcBorders>
            <w:shd w:val="clear" w:color="auto" w:fill="F5F3E8"/>
          </w:tcPr>
          <w:p w14:paraId="3C532970" w14:textId="67DCF0DA" w:rsidR="001C1D0B" w:rsidRPr="003E3A10" w:rsidRDefault="001C1D0B" w:rsidP="000417A2">
            <w:pPr>
              <w:spacing w:after="240"/>
              <w:jc w:val="both"/>
              <w:cnfStyle w:val="000000100000" w:firstRow="0" w:lastRow="0" w:firstColumn="0" w:lastColumn="0" w:oddVBand="0" w:evenVBand="0" w:oddHBand="1" w:evenHBand="0" w:firstRowFirstColumn="0" w:firstRowLastColumn="0" w:lastRowFirstColumn="0" w:lastRowLastColumn="0"/>
              <w:rPr>
                <w:rFonts w:cs="Arial"/>
                <w:i/>
                <w:iCs/>
                <w:color w:val="auto"/>
                <w:szCs w:val="21"/>
                <w:lang w:val="en-GB"/>
              </w:rPr>
            </w:pPr>
            <w:r w:rsidRPr="003E3A10">
              <w:rPr>
                <w:rFonts w:cs="Arial"/>
                <w:i/>
                <w:iCs/>
                <w:color w:val="auto"/>
                <w:szCs w:val="21"/>
                <w:lang w:val="en-GB"/>
              </w:rPr>
              <w:t>Position:</w:t>
            </w:r>
          </w:p>
        </w:tc>
        <w:tc>
          <w:tcPr>
            <w:tcW w:w="4103" w:type="dxa"/>
            <w:tcBorders>
              <w:top w:val="nil"/>
              <w:left w:val="single" w:sz="4" w:space="0" w:color="auto"/>
              <w:bottom w:val="nil"/>
              <w:right w:val="single" w:sz="4" w:space="0" w:color="auto"/>
            </w:tcBorders>
            <w:shd w:val="clear" w:color="auto" w:fill="F5F3E8"/>
          </w:tcPr>
          <w:p w14:paraId="2886DE8C" w14:textId="7E30A1CF" w:rsidR="001C1D0B" w:rsidRPr="00936E17" w:rsidRDefault="001C1D0B" w:rsidP="000417A2">
            <w:pPr>
              <w:spacing w:after="240"/>
              <w:jc w:val="both"/>
              <w:cnfStyle w:val="000000100000" w:firstRow="0" w:lastRow="0" w:firstColumn="0" w:lastColumn="0" w:oddVBand="0" w:evenVBand="0" w:oddHBand="1" w:evenHBand="0" w:firstRowFirstColumn="0" w:firstRowLastColumn="0" w:lastRowFirstColumn="0" w:lastRowLastColumn="0"/>
              <w:rPr>
                <w:rFonts w:cs="Arial"/>
                <w:color w:val="auto"/>
                <w:szCs w:val="21"/>
                <w:lang w:val="en-GB"/>
              </w:rPr>
            </w:pPr>
          </w:p>
        </w:tc>
      </w:tr>
      <w:tr w:rsidR="00FD3888" w:rsidRPr="00ED2CC5" w14:paraId="48640B7B" w14:textId="59146CD6" w:rsidTr="00FD3888">
        <w:trPr>
          <w:trHeight w:val="70"/>
        </w:trPr>
        <w:tc>
          <w:tcPr>
            <w:cnfStyle w:val="001000000000" w:firstRow="0" w:lastRow="0" w:firstColumn="1" w:lastColumn="0" w:oddVBand="0" w:evenVBand="0" w:oddHBand="0" w:evenHBand="0" w:firstRowFirstColumn="0" w:firstRowLastColumn="0" w:lastRowFirstColumn="0" w:lastRowLastColumn="0"/>
            <w:tcW w:w="2830" w:type="dxa"/>
            <w:vMerge/>
            <w:tcBorders>
              <w:right w:val="single" w:sz="4" w:space="0" w:color="auto"/>
            </w:tcBorders>
            <w:shd w:val="clear" w:color="auto" w:fill="F5F3E8"/>
          </w:tcPr>
          <w:p w14:paraId="7A8F26FC" w14:textId="77777777" w:rsidR="001C1D0B" w:rsidRPr="003E3A10" w:rsidRDefault="001C1D0B" w:rsidP="000417A2">
            <w:pPr>
              <w:spacing w:after="240"/>
              <w:jc w:val="both"/>
              <w:rPr>
                <w:rFonts w:cs="Arial"/>
                <w:color w:val="auto"/>
                <w:szCs w:val="21"/>
                <w:lang w:val="en-GB"/>
              </w:rPr>
            </w:pPr>
          </w:p>
        </w:tc>
        <w:tc>
          <w:tcPr>
            <w:tcW w:w="2127" w:type="dxa"/>
            <w:tcBorders>
              <w:top w:val="nil"/>
              <w:left w:val="single" w:sz="4" w:space="0" w:color="auto"/>
              <w:bottom w:val="nil"/>
              <w:right w:val="single" w:sz="4" w:space="0" w:color="auto"/>
            </w:tcBorders>
            <w:shd w:val="clear" w:color="auto" w:fill="F5F3E8"/>
          </w:tcPr>
          <w:p w14:paraId="60D78DB4" w14:textId="7BDF901C" w:rsidR="001C1D0B" w:rsidRPr="003E3A10" w:rsidRDefault="001C1D0B" w:rsidP="000417A2">
            <w:pPr>
              <w:spacing w:after="240"/>
              <w:jc w:val="both"/>
              <w:cnfStyle w:val="000000000000" w:firstRow="0" w:lastRow="0" w:firstColumn="0" w:lastColumn="0" w:oddVBand="0" w:evenVBand="0" w:oddHBand="0" w:evenHBand="0" w:firstRowFirstColumn="0" w:firstRowLastColumn="0" w:lastRowFirstColumn="0" w:lastRowLastColumn="0"/>
              <w:rPr>
                <w:rFonts w:cs="Arial"/>
                <w:i/>
                <w:iCs/>
                <w:color w:val="auto"/>
                <w:szCs w:val="21"/>
                <w:lang w:val="en-GB"/>
              </w:rPr>
            </w:pPr>
            <w:r w:rsidRPr="003E3A10">
              <w:rPr>
                <w:rFonts w:cs="Arial"/>
                <w:i/>
                <w:iCs/>
                <w:color w:val="auto"/>
                <w:szCs w:val="21"/>
                <w:lang w:val="en-GB"/>
              </w:rPr>
              <w:t>E-mail:</w:t>
            </w:r>
          </w:p>
        </w:tc>
        <w:tc>
          <w:tcPr>
            <w:tcW w:w="4103" w:type="dxa"/>
            <w:tcBorders>
              <w:top w:val="nil"/>
              <w:left w:val="single" w:sz="4" w:space="0" w:color="auto"/>
              <w:bottom w:val="nil"/>
              <w:right w:val="single" w:sz="4" w:space="0" w:color="auto"/>
            </w:tcBorders>
            <w:shd w:val="clear" w:color="auto" w:fill="F5F3E8"/>
          </w:tcPr>
          <w:p w14:paraId="7FA02E9F" w14:textId="2ABC7631" w:rsidR="001C1D0B" w:rsidRPr="00936E17" w:rsidRDefault="001C1D0B" w:rsidP="000417A2">
            <w:pPr>
              <w:spacing w:after="240"/>
              <w:jc w:val="both"/>
              <w:cnfStyle w:val="000000000000" w:firstRow="0" w:lastRow="0" w:firstColumn="0" w:lastColumn="0" w:oddVBand="0" w:evenVBand="0" w:oddHBand="0" w:evenHBand="0" w:firstRowFirstColumn="0" w:firstRowLastColumn="0" w:lastRowFirstColumn="0" w:lastRowLastColumn="0"/>
              <w:rPr>
                <w:rFonts w:cs="Arial"/>
                <w:color w:val="auto"/>
                <w:szCs w:val="21"/>
                <w:lang w:val="en-GB"/>
              </w:rPr>
            </w:pPr>
          </w:p>
        </w:tc>
      </w:tr>
      <w:tr w:rsidR="00FD3888" w:rsidRPr="003E3A10" w14:paraId="52121590" w14:textId="3F2984A5" w:rsidTr="00FD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bottom w:val="single" w:sz="4" w:space="0" w:color="auto"/>
              <w:right w:val="single" w:sz="4" w:space="0" w:color="auto"/>
            </w:tcBorders>
            <w:shd w:val="clear" w:color="auto" w:fill="F5F3E8"/>
          </w:tcPr>
          <w:p w14:paraId="21556EBA" w14:textId="77777777" w:rsidR="001C1D0B" w:rsidRPr="003E3A10" w:rsidRDefault="001C1D0B" w:rsidP="000417A2">
            <w:pPr>
              <w:spacing w:after="240"/>
              <w:jc w:val="both"/>
              <w:rPr>
                <w:rFonts w:cs="Arial"/>
                <w:color w:val="auto"/>
                <w:szCs w:val="21"/>
                <w:lang w:val="en-GB"/>
              </w:rPr>
            </w:pPr>
          </w:p>
        </w:tc>
        <w:tc>
          <w:tcPr>
            <w:tcW w:w="2127" w:type="dxa"/>
            <w:tcBorders>
              <w:top w:val="nil"/>
              <w:left w:val="single" w:sz="4" w:space="0" w:color="auto"/>
              <w:bottom w:val="single" w:sz="4" w:space="0" w:color="auto"/>
              <w:right w:val="single" w:sz="4" w:space="0" w:color="auto"/>
            </w:tcBorders>
            <w:shd w:val="clear" w:color="auto" w:fill="F5F3E8"/>
          </w:tcPr>
          <w:p w14:paraId="65859E2D" w14:textId="4AA87EB4" w:rsidR="001C1D0B" w:rsidRPr="003E3A10" w:rsidRDefault="001C1D0B" w:rsidP="000417A2">
            <w:pPr>
              <w:spacing w:after="240"/>
              <w:jc w:val="both"/>
              <w:cnfStyle w:val="000000100000" w:firstRow="0" w:lastRow="0" w:firstColumn="0" w:lastColumn="0" w:oddVBand="0" w:evenVBand="0" w:oddHBand="1" w:evenHBand="0" w:firstRowFirstColumn="0" w:firstRowLastColumn="0" w:lastRowFirstColumn="0" w:lastRowLastColumn="0"/>
              <w:rPr>
                <w:rFonts w:cs="Arial"/>
                <w:i/>
                <w:iCs/>
                <w:color w:val="auto"/>
                <w:szCs w:val="21"/>
                <w:lang w:val="en-GB"/>
              </w:rPr>
            </w:pPr>
            <w:r w:rsidRPr="003E3A10">
              <w:rPr>
                <w:rFonts w:cs="Arial"/>
                <w:i/>
                <w:iCs/>
                <w:color w:val="auto"/>
                <w:szCs w:val="21"/>
                <w:lang w:val="en-GB"/>
              </w:rPr>
              <w:t>Telephone:</w:t>
            </w:r>
          </w:p>
        </w:tc>
        <w:tc>
          <w:tcPr>
            <w:tcW w:w="4103" w:type="dxa"/>
            <w:tcBorders>
              <w:top w:val="nil"/>
              <w:left w:val="single" w:sz="4" w:space="0" w:color="auto"/>
              <w:bottom w:val="single" w:sz="4" w:space="0" w:color="auto"/>
              <w:right w:val="single" w:sz="4" w:space="0" w:color="auto"/>
            </w:tcBorders>
            <w:shd w:val="clear" w:color="auto" w:fill="F5F3E8"/>
          </w:tcPr>
          <w:p w14:paraId="36D28396" w14:textId="1B0EF02C" w:rsidR="001C1D0B" w:rsidRPr="00936E17" w:rsidRDefault="001C1D0B" w:rsidP="000417A2">
            <w:pPr>
              <w:spacing w:after="240"/>
              <w:jc w:val="both"/>
              <w:cnfStyle w:val="000000100000" w:firstRow="0" w:lastRow="0" w:firstColumn="0" w:lastColumn="0" w:oddVBand="0" w:evenVBand="0" w:oddHBand="1" w:evenHBand="0" w:firstRowFirstColumn="0" w:firstRowLastColumn="0" w:lastRowFirstColumn="0" w:lastRowLastColumn="0"/>
              <w:rPr>
                <w:rFonts w:cs="Arial"/>
                <w:color w:val="auto"/>
                <w:szCs w:val="21"/>
                <w:lang w:val="en-GB"/>
              </w:rPr>
            </w:pPr>
          </w:p>
        </w:tc>
      </w:tr>
    </w:tbl>
    <w:p w14:paraId="668826DF" w14:textId="6BDAAC83" w:rsidR="00B75621" w:rsidRPr="003E3A10" w:rsidRDefault="00B75621" w:rsidP="000417A2">
      <w:pPr>
        <w:spacing w:before="240" w:after="240"/>
        <w:jc w:val="both"/>
        <w:rPr>
          <w:rFonts w:cs="Arial"/>
          <w:szCs w:val="21"/>
          <w:lang w:val="en-GB"/>
        </w:rPr>
      </w:pPr>
      <w:r w:rsidRPr="003E3A10">
        <w:rPr>
          <w:rFonts w:cs="Arial"/>
          <w:szCs w:val="21"/>
          <w:lang w:val="en-GB"/>
        </w:rPr>
        <w:t xml:space="preserve">We hereby apply for the </w:t>
      </w:r>
      <w:r w:rsidR="00ED2CC5">
        <w:rPr>
          <w:rFonts w:cs="Arial"/>
          <w:szCs w:val="21"/>
          <w:lang w:val="en-GB"/>
        </w:rPr>
        <w:t>Label “Effective CAF User”</w:t>
      </w:r>
      <w:r w:rsidRPr="003E3A10">
        <w:rPr>
          <w:rFonts w:cs="Arial"/>
          <w:szCs w:val="21"/>
          <w:lang w:val="en-GB"/>
        </w:rPr>
        <w:t xml:space="preserve"> </w:t>
      </w:r>
      <w:r w:rsidR="001C1D0B" w:rsidRPr="003E3A10">
        <w:rPr>
          <w:rFonts w:cs="Arial"/>
          <w:szCs w:val="21"/>
          <w:lang w:val="en-GB"/>
        </w:rPr>
        <w:t xml:space="preserve">by </w:t>
      </w:r>
      <w:r w:rsidRPr="003E3A10">
        <w:rPr>
          <w:rFonts w:cs="Arial"/>
          <w:szCs w:val="21"/>
          <w:lang w:val="en-GB"/>
        </w:rPr>
        <w:t xml:space="preserve">confirming </w:t>
      </w:r>
      <w:r w:rsidR="001C1D0B" w:rsidRPr="003E3A10">
        <w:rPr>
          <w:rFonts w:cs="Arial"/>
          <w:szCs w:val="21"/>
          <w:lang w:val="en-GB"/>
        </w:rPr>
        <w:t xml:space="preserve">the following: </w:t>
      </w:r>
    </w:p>
    <w:p w14:paraId="6244677A" w14:textId="3F190272" w:rsidR="00CA5A58" w:rsidRPr="003E3A10" w:rsidRDefault="00CA5A58" w:rsidP="000417A2">
      <w:pPr>
        <w:pStyle w:val="ListParagraph"/>
        <w:numPr>
          <w:ilvl w:val="0"/>
          <w:numId w:val="43"/>
        </w:numPr>
        <w:spacing w:before="240" w:after="240"/>
        <w:jc w:val="both"/>
        <w:rPr>
          <w:rFonts w:ascii="Arial" w:hAnsi="Arial" w:cs="Arial"/>
          <w:sz w:val="21"/>
          <w:szCs w:val="21"/>
          <w:lang w:val="en-GB"/>
        </w:rPr>
      </w:pPr>
      <w:r w:rsidRPr="003E3A10">
        <w:rPr>
          <w:rFonts w:ascii="Arial" w:hAnsi="Arial" w:cs="Arial"/>
          <w:sz w:val="21"/>
          <w:szCs w:val="21"/>
          <w:lang w:val="en-GB"/>
        </w:rPr>
        <w:t xml:space="preserve">The application for the </w:t>
      </w:r>
      <w:r w:rsidR="00ED2CC5">
        <w:rPr>
          <w:rFonts w:ascii="Arial" w:hAnsi="Arial" w:cs="Arial"/>
          <w:sz w:val="21"/>
          <w:szCs w:val="21"/>
          <w:lang w:val="en-GB"/>
        </w:rPr>
        <w:t>Label “</w:t>
      </w:r>
      <w:r w:rsidRPr="003E3A10">
        <w:rPr>
          <w:rFonts w:ascii="Arial" w:hAnsi="Arial" w:cs="Arial"/>
          <w:sz w:val="21"/>
          <w:szCs w:val="21"/>
          <w:lang w:val="en-GB"/>
        </w:rPr>
        <w:t>Effective CAF User</w:t>
      </w:r>
      <w:r w:rsidR="00ED2CC5">
        <w:rPr>
          <w:rFonts w:ascii="Arial" w:hAnsi="Arial" w:cs="Arial"/>
          <w:sz w:val="21"/>
          <w:szCs w:val="21"/>
          <w:lang w:val="en-GB"/>
        </w:rPr>
        <w:t>”</w:t>
      </w:r>
      <w:r w:rsidRPr="003E3A10">
        <w:rPr>
          <w:rFonts w:ascii="Arial" w:hAnsi="Arial" w:cs="Arial"/>
          <w:sz w:val="21"/>
          <w:szCs w:val="21"/>
          <w:lang w:val="en-GB"/>
        </w:rPr>
        <w:t xml:space="preserve"> was submitted 6-12 months from the date of receiving the final CAF Self-Assessment-Report.</w:t>
      </w:r>
    </w:p>
    <w:tbl>
      <w:tblPr>
        <w:tblStyle w:val="TableGrid"/>
        <w:tblW w:w="0" w:type="auto"/>
        <w:tblInd w:w="720" w:type="dxa"/>
        <w:shd w:val="clear" w:color="auto" w:fill="F5F3E8"/>
        <w:tblLook w:val="04A0" w:firstRow="1" w:lastRow="0" w:firstColumn="1" w:lastColumn="0" w:noHBand="0" w:noVBand="1"/>
      </w:tblPr>
      <w:tblGrid>
        <w:gridCol w:w="5371"/>
        <w:gridCol w:w="2969"/>
      </w:tblGrid>
      <w:tr w:rsidR="00CA5A58" w:rsidRPr="003E3A10" w14:paraId="1B1866D4" w14:textId="77777777" w:rsidTr="00FD3888">
        <w:trPr>
          <w:cnfStyle w:val="100000000000" w:firstRow="1" w:lastRow="0" w:firstColumn="0" w:lastColumn="0" w:oddVBand="0" w:evenVBand="0" w:oddHBand="0" w:evenHBand="0" w:firstRowFirstColumn="0" w:firstRowLastColumn="0" w:lastRowFirstColumn="0" w:lastRowLastColumn="0"/>
        </w:trPr>
        <w:tc>
          <w:tcPr>
            <w:tcW w:w="5371" w:type="dxa"/>
            <w:shd w:val="clear" w:color="auto" w:fill="F5F3E8"/>
          </w:tcPr>
          <w:p w14:paraId="60722C6B" w14:textId="47974A6C" w:rsidR="00CA5A58" w:rsidRPr="003E3A10" w:rsidRDefault="00CA5A58" w:rsidP="000417A2">
            <w:pPr>
              <w:pStyle w:val="ListParagraph"/>
              <w:spacing w:before="240" w:after="240"/>
              <w:jc w:val="both"/>
              <w:rPr>
                <w:rFonts w:ascii="Arial" w:hAnsi="Arial" w:cs="Arial"/>
                <w:b/>
                <w:bCs/>
                <w:sz w:val="21"/>
                <w:szCs w:val="21"/>
                <w:lang w:val="en-GB"/>
              </w:rPr>
            </w:pPr>
            <w:r w:rsidRPr="003E3A10">
              <w:rPr>
                <w:rFonts w:ascii="Arial" w:hAnsi="Arial" w:cs="Arial"/>
                <w:b/>
                <w:bCs/>
                <w:sz w:val="21"/>
                <w:szCs w:val="21"/>
                <w:lang w:val="en-GB"/>
              </w:rPr>
              <w:t xml:space="preserve">Date of </w:t>
            </w:r>
            <w:r w:rsidR="000225F4" w:rsidRPr="003E3A10">
              <w:rPr>
                <w:rFonts w:ascii="Arial" w:hAnsi="Arial" w:cs="Arial"/>
                <w:b/>
                <w:bCs/>
                <w:sz w:val="21"/>
                <w:szCs w:val="21"/>
                <w:lang w:val="en-GB"/>
              </w:rPr>
              <w:t>receipt of</w:t>
            </w:r>
            <w:r w:rsidRPr="003E3A10">
              <w:rPr>
                <w:rFonts w:ascii="Arial" w:hAnsi="Arial" w:cs="Arial"/>
                <w:b/>
                <w:bCs/>
                <w:sz w:val="21"/>
                <w:szCs w:val="21"/>
                <w:lang w:val="en-GB"/>
              </w:rPr>
              <w:t xml:space="preserve"> the CAF Self-assessment Report: </w:t>
            </w:r>
          </w:p>
        </w:tc>
        <w:tc>
          <w:tcPr>
            <w:tcW w:w="2969" w:type="dxa"/>
            <w:shd w:val="clear" w:color="auto" w:fill="F5F3E8"/>
          </w:tcPr>
          <w:p w14:paraId="171EFE8F" w14:textId="27208E92" w:rsidR="00CA5A58" w:rsidRPr="003E3A10" w:rsidRDefault="00CA5A58" w:rsidP="000417A2">
            <w:pPr>
              <w:pStyle w:val="ListParagraph"/>
              <w:spacing w:before="240" w:after="240"/>
              <w:jc w:val="both"/>
              <w:rPr>
                <w:rFonts w:ascii="Arial" w:hAnsi="Arial" w:cs="Arial"/>
                <w:sz w:val="21"/>
                <w:szCs w:val="21"/>
                <w:lang w:val="en-GB"/>
              </w:rPr>
            </w:pPr>
          </w:p>
        </w:tc>
      </w:tr>
    </w:tbl>
    <w:p w14:paraId="5ADC6509" w14:textId="357955BE" w:rsidR="000225F4" w:rsidRPr="003E3A10" w:rsidRDefault="00B75621" w:rsidP="000417A2">
      <w:pPr>
        <w:pStyle w:val="ListParagraph"/>
        <w:numPr>
          <w:ilvl w:val="0"/>
          <w:numId w:val="43"/>
        </w:numPr>
        <w:spacing w:before="240" w:after="240"/>
        <w:jc w:val="both"/>
        <w:rPr>
          <w:rFonts w:ascii="Arial" w:hAnsi="Arial" w:cs="Arial"/>
          <w:sz w:val="21"/>
          <w:szCs w:val="21"/>
          <w:lang w:val="en-GB"/>
        </w:rPr>
      </w:pPr>
      <w:r w:rsidRPr="003E3A10">
        <w:rPr>
          <w:rFonts w:ascii="Arial" w:hAnsi="Arial" w:cs="Arial"/>
          <w:sz w:val="21"/>
          <w:szCs w:val="21"/>
          <w:lang w:val="en-GB"/>
        </w:rPr>
        <w:t>The organisation is registered as CAF user at the ReSPA website</w:t>
      </w:r>
      <w:r w:rsidR="000225F4" w:rsidRPr="003E3A10">
        <w:rPr>
          <w:rFonts w:ascii="Arial" w:hAnsi="Arial" w:cs="Arial"/>
          <w:sz w:val="21"/>
          <w:szCs w:val="21"/>
          <w:lang w:val="en-GB"/>
        </w:rPr>
        <w:t xml:space="preserve"> on the following link:</w:t>
      </w:r>
      <w:r w:rsidR="003E3A10">
        <w:rPr>
          <w:rFonts w:ascii="Arial" w:hAnsi="Arial" w:cs="Arial"/>
          <w:sz w:val="21"/>
          <w:szCs w:val="21"/>
          <w:lang w:val="en-GB"/>
        </w:rPr>
        <w:t xml:space="preserve"> </w:t>
      </w:r>
      <w:hyperlink r:id="rId17" w:history="1">
        <w:r w:rsidR="003E3A10" w:rsidRPr="003E3A10">
          <w:rPr>
            <w:rStyle w:val="Hyperlink"/>
            <w:rFonts w:ascii="Arial" w:hAnsi="Arial" w:cs="Arial"/>
            <w:sz w:val="21"/>
            <w:szCs w:val="21"/>
            <w:lang w:val="en-GB"/>
          </w:rPr>
          <w:t>www.respaweb.eu</w:t>
        </w:r>
      </w:hyperlink>
      <w:r w:rsidR="003E3A10">
        <w:rPr>
          <w:rFonts w:ascii="Arial" w:hAnsi="Arial" w:cs="Arial"/>
          <w:sz w:val="21"/>
          <w:szCs w:val="21"/>
          <w:lang w:val="en-GB"/>
        </w:rPr>
        <w:t xml:space="preserve">.    </w:t>
      </w:r>
    </w:p>
    <w:tbl>
      <w:tblPr>
        <w:tblStyle w:val="TableGrid"/>
        <w:tblW w:w="0" w:type="auto"/>
        <w:tblInd w:w="720" w:type="dxa"/>
        <w:shd w:val="clear" w:color="auto" w:fill="F5F3E8"/>
        <w:tblLook w:val="04A0" w:firstRow="1" w:lastRow="0" w:firstColumn="1" w:lastColumn="0" w:noHBand="0" w:noVBand="1"/>
      </w:tblPr>
      <w:tblGrid>
        <w:gridCol w:w="5371"/>
        <w:gridCol w:w="2969"/>
      </w:tblGrid>
      <w:tr w:rsidR="000225F4" w:rsidRPr="003E3A10" w14:paraId="3B456E10" w14:textId="77777777" w:rsidTr="00FD3888">
        <w:trPr>
          <w:cnfStyle w:val="100000000000" w:firstRow="1" w:lastRow="0" w:firstColumn="0" w:lastColumn="0" w:oddVBand="0" w:evenVBand="0" w:oddHBand="0" w:evenHBand="0" w:firstRowFirstColumn="0" w:firstRowLastColumn="0" w:lastRowFirstColumn="0" w:lastRowLastColumn="0"/>
        </w:trPr>
        <w:tc>
          <w:tcPr>
            <w:tcW w:w="5371" w:type="dxa"/>
            <w:shd w:val="clear" w:color="auto" w:fill="F5F3E8"/>
          </w:tcPr>
          <w:p w14:paraId="148AC0A0" w14:textId="104E3CBD" w:rsidR="000225F4" w:rsidRPr="003E3A10" w:rsidRDefault="000225F4" w:rsidP="000417A2">
            <w:pPr>
              <w:pStyle w:val="ListParagraph"/>
              <w:spacing w:before="240" w:after="240"/>
              <w:jc w:val="both"/>
              <w:rPr>
                <w:rFonts w:ascii="Arial" w:hAnsi="Arial" w:cs="Arial"/>
                <w:b/>
                <w:bCs/>
                <w:sz w:val="21"/>
                <w:szCs w:val="21"/>
                <w:lang w:val="en-GB"/>
              </w:rPr>
            </w:pPr>
            <w:r w:rsidRPr="003E3A10">
              <w:rPr>
                <w:rFonts w:ascii="Arial" w:hAnsi="Arial" w:cs="Arial"/>
                <w:b/>
                <w:bCs/>
                <w:sz w:val="21"/>
                <w:szCs w:val="21"/>
                <w:lang w:val="en-GB"/>
              </w:rPr>
              <w:t xml:space="preserve">Date of registration at ReSPA website: </w:t>
            </w:r>
          </w:p>
        </w:tc>
        <w:tc>
          <w:tcPr>
            <w:tcW w:w="2969" w:type="dxa"/>
            <w:shd w:val="clear" w:color="auto" w:fill="F5F3E8"/>
          </w:tcPr>
          <w:p w14:paraId="2A0C7731" w14:textId="270A2E90" w:rsidR="000225F4" w:rsidRPr="003E3A10" w:rsidRDefault="000225F4" w:rsidP="000417A2">
            <w:pPr>
              <w:pStyle w:val="ListParagraph"/>
              <w:spacing w:before="240" w:after="240"/>
              <w:jc w:val="both"/>
              <w:rPr>
                <w:rFonts w:ascii="Arial" w:hAnsi="Arial" w:cs="Arial"/>
                <w:sz w:val="21"/>
                <w:szCs w:val="21"/>
                <w:lang w:val="en-GB"/>
              </w:rPr>
            </w:pPr>
          </w:p>
        </w:tc>
      </w:tr>
    </w:tbl>
    <w:p w14:paraId="00219DB6" w14:textId="0DC0739D" w:rsidR="000417A2" w:rsidRPr="0024486A" w:rsidRDefault="000417A2" w:rsidP="000417A2">
      <w:pPr>
        <w:pStyle w:val="ListParagraph"/>
        <w:numPr>
          <w:ilvl w:val="0"/>
          <w:numId w:val="43"/>
        </w:numPr>
        <w:spacing w:before="240" w:after="240"/>
        <w:rPr>
          <w:rFonts w:cs="Arial"/>
          <w:szCs w:val="21"/>
          <w:lang w:val="en-GB"/>
        </w:rPr>
      </w:pPr>
      <w:r>
        <w:rPr>
          <w:lang w:val="ro-RO"/>
        </w:rPr>
        <w:t>It is confirmed that the guideline „Effective CAF User – Guidelines for Applicants” has been read and the terms and conditions of the Label „Effective CAF User” have been accepted</w:t>
      </w:r>
      <w:r w:rsidRPr="00A80443">
        <w:rPr>
          <w:lang w:val="ro-RO"/>
        </w:rPr>
        <w:t>.</w:t>
      </w:r>
    </w:p>
    <w:tbl>
      <w:tblPr>
        <w:tblStyle w:val="TableGrid"/>
        <w:tblW w:w="0" w:type="auto"/>
        <w:jc w:val="center"/>
        <w:shd w:val="clear" w:color="auto" w:fill="F5F3E8"/>
        <w:tblLook w:val="04A0" w:firstRow="1" w:lastRow="0" w:firstColumn="1" w:lastColumn="0" w:noHBand="0" w:noVBand="1"/>
      </w:tblPr>
      <w:tblGrid>
        <w:gridCol w:w="904"/>
        <w:gridCol w:w="809"/>
      </w:tblGrid>
      <w:tr w:rsidR="000417A2" w:rsidRPr="003E3A10" w14:paraId="0FD303E4" w14:textId="77777777" w:rsidTr="000417A2">
        <w:trPr>
          <w:cnfStyle w:val="100000000000" w:firstRow="1" w:lastRow="0" w:firstColumn="0" w:lastColumn="0" w:oddVBand="0" w:evenVBand="0" w:oddHBand="0" w:evenHBand="0" w:firstRowFirstColumn="0" w:firstRowLastColumn="0" w:lastRowFirstColumn="0" w:lastRowLastColumn="0"/>
          <w:trHeight w:val="355"/>
          <w:jc w:val="center"/>
        </w:trPr>
        <w:tc>
          <w:tcPr>
            <w:tcW w:w="904" w:type="dxa"/>
            <w:shd w:val="clear" w:color="auto" w:fill="F5F3E8"/>
          </w:tcPr>
          <w:p w14:paraId="6790DDB5" w14:textId="634E708C" w:rsidR="000417A2" w:rsidRPr="000417A2" w:rsidRDefault="000417A2" w:rsidP="000417A2">
            <w:pPr>
              <w:pStyle w:val="ListParagraph"/>
              <w:spacing w:before="240" w:after="240"/>
              <w:jc w:val="both"/>
              <w:rPr>
                <w:rFonts w:ascii="Arial" w:hAnsi="Arial" w:cs="Arial"/>
                <w:b/>
                <w:bCs/>
                <w:sz w:val="21"/>
                <w:szCs w:val="21"/>
                <w:lang w:val="en-GB"/>
              </w:rPr>
            </w:pPr>
            <w:r w:rsidRPr="000417A2">
              <w:rPr>
                <w:rFonts w:ascii="Arial" w:hAnsi="Arial" w:cs="Arial"/>
                <w:b/>
                <w:bCs/>
                <w:sz w:val="21"/>
                <w:szCs w:val="21"/>
                <w:lang w:val="en-GB"/>
              </w:rPr>
              <w:t>Yes</w:t>
            </w:r>
            <w:r>
              <w:rPr>
                <w:rFonts w:ascii="Arial" w:hAnsi="Arial" w:cs="Arial"/>
                <w:b/>
                <w:bCs/>
                <w:sz w:val="21"/>
                <w:szCs w:val="21"/>
                <w:lang w:val="en-GB"/>
              </w:rPr>
              <w:t xml:space="preserve"> </w:t>
            </w:r>
            <w:sdt>
              <w:sdtPr>
                <w:rPr>
                  <w:rFonts w:ascii="Arial" w:hAnsi="Arial" w:cs="Arial"/>
                  <w:b/>
                  <w:bCs/>
                  <w:sz w:val="21"/>
                  <w:szCs w:val="21"/>
                  <w:lang w:val="en-GB"/>
                </w:rPr>
                <w:id w:val="-1990158808"/>
                <w14:checkbox>
                  <w14:checked w14:val="0"/>
                  <w14:checkedState w14:val="2612" w14:font="MS Gothic"/>
                  <w14:uncheckedState w14:val="2610" w14:font="MS Gothic"/>
                </w14:checkbox>
              </w:sdtPr>
              <w:sdtEndPr/>
              <w:sdtContent>
                <w:r w:rsidR="00E073AF">
                  <w:rPr>
                    <w:rFonts w:ascii="MS Gothic" w:eastAsia="MS Gothic" w:hAnsi="MS Gothic" w:cs="Arial" w:hint="eastAsia"/>
                    <w:b/>
                    <w:bCs/>
                    <w:sz w:val="21"/>
                    <w:szCs w:val="21"/>
                    <w:lang w:val="en-GB"/>
                  </w:rPr>
                  <w:t>☐</w:t>
                </w:r>
              </w:sdtContent>
            </w:sdt>
            <w:r w:rsidRPr="000417A2">
              <w:rPr>
                <w:rFonts w:ascii="Arial" w:hAnsi="Arial" w:cs="Arial"/>
                <w:b/>
                <w:bCs/>
                <w:sz w:val="21"/>
                <w:szCs w:val="21"/>
                <w:lang w:val="en-GB"/>
              </w:rPr>
              <w:t xml:space="preserve"> </w:t>
            </w:r>
          </w:p>
        </w:tc>
        <w:tc>
          <w:tcPr>
            <w:tcW w:w="809" w:type="dxa"/>
            <w:shd w:val="clear" w:color="auto" w:fill="F5F3E8"/>
          </w:tcPr>
          <w:p w14:paraId="3B964B49" w14:textId="471B55F8" w:rsidR="000417A2" w:rsidRPr="000417A2" w:rsidRDefault="000417A2" w:rsidP="000417A2">
            <w:pPr>
              <w:pStyle w:val="ListParagraph"/>
              <w:spacing w:before="240" w:after="240"/>
              <w:jc w:val="both"/>
              <w:rPr>
                <w:rFonts w:ascii="Arial" w:hAnsi="Arial" w:cs="Arial"/>
                <w:b/>
                <w:bCs/>
                <w:sz w:val="21"/>
                <w:szCs w:val="21"/>
                <w:lang w:val="en-GB"/>
              </w:rPr>
            </w:pPr>
            <w:r w:rsidRPr="000417A2">
              <w:rPr>
                <w:rFonts w:ascii="Arial" w:hAnsi="Arial" w:cs="Arial"/>
                <w:b/>
                <w:bCs/>
                <w:sz w:val="21"/>
                <w:szCs w:val="21"/>
                <w:lang w:val="en-GB"/>
              </w:rPr>
              <w:t>No</w:t>
            </w:r>
            <w:sdt>
              <w:sdtPr>
                <w:rPr>
                  <w:rFonts w:ascii="Arial" w:hAnsi="Arial" w:cs="Arial"/>
                  <w:b/>
                  <w:bCs/>
                  <w:sz w:val="21"/>
                  <w:szCs w:val="21"/>
                  <w:lang w:val="en-GB"/>
                </w:rPr>
                <w:id w:val="2037465263"/>
                <w14:checkbox>
                  <w14:checked w14:val="0"/>
                  <w14:checkedState w14:val="2612" w14:font="MS Gothic"/>
                  <w14:uncheckedState w14:val="2610" w14:font="MS Gothic"/>
                </w14:checkbox>
              </w:sdtPr>
              <w:sdtEndPr/>
              <w:sdtContent>
                <w:r>
                  <w:rPr>
                    <w:rFonts w:ascii="MS Gothic" w:eastAsia="MS Gothic" w:hAnsi="MS Gothic" w:cs="Arial" w:hint="eastAsia"/>
                    <w:b/>
                    <w:bCs/>
                    <w:sz w:val="21"/>
                    <w:szCs w:val="21"/>
                    <w:lang w:val="en-GB"/>
                  </w:rPr>
                  <w:t>☐</w:t>
                </w:r>
              </w:sdtContent>
            </w:sdt>
          </w:p>
        </w:tc>
      </w:tr>
    </w:tbl>
    <w:p w14:paraId="420E3707" w14:textId="77777777" w:rsidR="000417A2" w:rsidRDefault="000417A2" w:rsidP="000417A2">
      <w:pPr>
        <w:spacing w:before="240" w:after="240"/>
        <w:rPr>
          <w:rFonts w:cs="Arial"/>
          <w:szCs w:val="21"/>
          <w:lang w:val="it-IT"/>
        </w:rPr>
      </w:pPr>
    </w:p>
    <w:p w14:paraId="0FC6B7DD" w14:textId="7189B155" w:rsidR="00B75621" w:rsidRPr="0024486A" w:rsidRDefault="00B75621" w:rsidP="000417A2">
      <w:pPr>
        <w:spacing w:before="240" w:after="240"/>
        <w:rPr>
          <w:rFonts w:cs="Arial"/>
          <w:szCs w:val="21"/>
          <w:lang w:val="en-GB"/>
        </w:rPr>
      </w:pPr>
      <w:r w:rsidRPr="0024486A">
        <w:rPr>
          <w:rFonts w:cs="Arial"/>
          <w:szCs w:val="21"/>
          <w:lang w:val="en-GB"/>
        </w:rPr>
        <w:t>For the CAF user organisation</w:t>
      </w:r>
      <w:r w:rsidR="003E3A10" w:rsidRPr="0024486A">
        <w:rPr>
          <w:rFonts w:cs="Arial"/>
          <w:szCs w:val="21"/>
          <w:lang w:val="en-GB"/>
        </w:rPr>
        <w:t xml:space="preserve"> (signature of authorised </w:t>
      </w:r>
      <w:proofErr w:type="spellStart"/>
      <w:r w:rsidR="003E3A10" w:rsidRPr="0024486A">
        <w:rPr>
          <w:rFonts w:cs="Arial"/>
          <w:szCs w:val="21"/>
          <w:lang w:val="en-GB"/>
        </w:rPr>
        <w:t>perosn</w:t>
      </w:r>
      <w:proofErr w:type="spellEnd"/>
      <w:r w:rsidR="003E3A10" w:rsidRPr="0024486A">
        <w:rPr>
          <w:rFonts w:cs="Arial"/>
          <w:szCs w:val="21"/>
          <w:lang w:val="en-GB"/>
        </w:rPr>
        <w:t>)</w:t>
      </w:r>
    </w:p>
    <w:tbl>
      <w:tblPr>
        <w:tblStyle w:val="TableGrid"/>
        <w:tblW w:w="8347" w:type="dxa"/>
        <w:tblInd w:w="720" w:type="dxa"/>
        <w:shd w:val="clear" w:color="auto" w:fill="F5F3E8"/>
        <w:tblLook w:val="04A0" w:firstRow="1" w:lastRow="0" w:firstColumn="1" w:lastColumn="0" w:noHBand="0" w:noVBand="1"/>
      </w:tblPr>
      <w:tblGrid>
        <w:gridCol w:w="3103"/>
        <w:gridCol w:w="5244"/>
      </w:tblGrid>
      <w:tr w:rsidR="003E3A10" w:rsidRPr="003E3A10" w14:paraId="398C3536" w14:textId="77777777" w:rsidTr="003E3A10">
        <w:trPr>
          <w:cnfStyle w:val="100000000000" w:firstRow="1" w:lastRow="0" w:firstColumn="0" w:lastColumn="0" w:oddVBand="0" w:evenVBand="0" w:oddHBand="0" w:evenHBand="0" w:firstRowFirstColumn="0" w:firstRowLastColumn="0" w:lastRowFirstColumn="0" w:lastRowLastColumn="0"/>
        </w:trPr>
        <w:tc>
          <w:tcPr>
            <w:tcW w:w="3103" w:type="dxa"/>
            <w:shd w:val="clear" w:color="auto" w:fill="F5F3E8"/>
          </w:tcPr>
          <w:p w14:paraId="561DEEF9" w14:textId="2AE7BBBF" w:rsidR="003E3A10" w:rsidRPr="003E3A10" w:rsidRDefault="003E3A10" w:rsidP="000417A2">
            <w:pPr>
              <w:pStyle w:val="ListParagraph"/>
              <w:spacing w:before="240" w:after="240"/>
              <w:jc w:val="both"/>
              <w:rPr>
                <w:rFonts w:ascii="Arial" w:hAnsi="Arial" w:cs="Arial"/>
                <w:b/>
                <w:bCs/>
                <w:sz w:val="21"/>
                <w:szCs w:val="21"/>
                <w:lang w:val="en-GB"/>
              </w:rPr>
            </w:pPr>
            <w:r w:rsidRPr="003E3A10">
              <w:rPr>
                <w:rFonts w:ascii="Arial" w:hAnsi="Arial" w:cs="Arial"/>
                <w:b/>
                <w:bCs/>
                <w:sz w:val="21"/>
                <w:szCs w:val="21"/>
                <w:lang w:val="en-GB"/>
              </w:rPr>
              <w:t xml:space="preserve">Name and surname: </w:t>
            </w:r>
          </w:p>
        </w:tc>
        <w:tc>
          <w:tcPr>
            <w:tcW w:w="5244" w:type="dxa"/>
            <w:shd w:val="clear" w:color="auto" w:fill="F5F3E8"/>
          </w:tcPr>
          <w:p w14:paraId="5565B2E1" w14:textId="53409E79" w:rsidR="003E3A10" w:rsidRPr="003E3A10" w:rsidRDefault="003E3A10" w:rsidP="000417A2">
            <w:pPr>
              <w:pStyle w:val="ListParagraph"/>
              <w:spacing w:before="240" w:after="240"/>
              <w:jc w:val="both"/>
              <w:rPr>
                <w:rFonts w:ascii="Arial" w:hAnsi="Arial" w:cs="Arial"/>
                <w:sz w:val="21"/>
                <w:szCs w:val="21"/>
                <w:lang w:val="en-GB"/>
              </w:rPr>
            </w:pPr>
          </w:p>
        </w:tc>
      </w:tr>
      <w:tr w:rsidR="003E3A10" w:rsidRPr="003E3A10" w14:paraId="143482D6" w14:textId="77777777" w:rsidTr="003E3A10">
        <w:trPr>
          <w:trHeight w:val="274"/>
        </w:trPr>
        <w:tc>
          <w:tcPr>
            <w:tcW w:w="3103" w:type="dxa"/>
            <w:shd w:val="clear" w:color="auto" w:fill="F5F3E8"/>
          </w:tcPr>
          <w:p w14:paraId="3BD04B5B" w14:textId="1A48A8A8" w:rsidR="003E3A10" w:rsidRPr="003E3A10" w:rsidRDefault="003E3A10" w:rsidP="000417A2">
            <w:pPr>
              <w:pStyle w:val="ListParagraph"/>
              <w:spacing w:before="240" w:after="240"/>
              <w:jc w:val="both"/>
              <w:rPr>
                <w:rFonts w:ascii="Arial" w:hAnsi="Arial" w:cs="Arial"/>
                <w:b/>
                <w:bCs/>
                <w:sz w:val="21"/>
                <w:szCs w:val="21"/>
                <w:lang w:val="en-GB"/>
              </w:rPr>
            </w:pPr>
            <w:r w:rsidRPr="003E3A10">
              <w:rPr>
                <w:rFonts w:ascii="Arial" w:hAnsi="Arial" w:cs="Arial"/>
                <w:b/>
                <w:bCs/>
                <w:sz w:val="21"/>
                <w:szCs w:val="21"/>
                <w:lang w:val="en-GB"/>
              </w:rPr>
              <w:t>Date</w:t>
            </w:r>
            <w:r w:rsidR="000417A2">
              <w:rPr>
                <w:rFonts w:ascii="Arial" w:hAnsi="Arial" w:cs="Arial"/>
                <w:b/>
                <w:bCs/>
                <w:sz w:val="21"/>
                <w:szCs w:val="21"/>
                <w:lang w:val="en-GB"/>
              </w:rPr>
              <w:t xml:space="preserve"> and p</w:t>
            </w:r>
            <w:r w:rsidRPr="003E3A10">
              <w:rPr>
                <w:rFonts w:ascii="Arial" w:hAnsi="Arial" w:cs="Arial"/>
                <w:b/>
                <w:bCs/>
                <w:sz w:val="21"/>
                <w:szCs w:val="21"/>
                <w:lang w:val="en-GB"/>
              </w:rPr>
              <w:t xml:space="preserve">lace </w:t>
            </w:r>
          </w:p>
        </w:tc>
        <w:tc>
          <w:tcPr>
            <w:tcW w:w="5244" w:type="dxa"/>
            <w:shd w:val="clear" w:color="auto" w:fill="F5F3E8"/>
          </w:tcPr>
          <w:p w14:paraId="40E7B5C1" w14:textId="710C6C35" w:rsidR="003E3A10" w:rsidRPr="003E3A10" w:rsidRDefault="003E3A10" w:rsidP="000417A2">
            <w:pPr>
              <w:pStyle w:val="ListParagraph"/>
              <w:spacing w:before="240" w:after="240"/>
              <w:jc w:val="both"/>
              <w:rPr>
                <w:rFonts w:ascii="Arial" w:hAnsi="Arial" w:cs="Arial"/>
                <w:sz w:val="21"/>
                <w:szCs w:val="21"/>
                <w:lang w:val="en-GB"/>
              </w:rPr>
            </w:pPr>
          </w:p>
        </w:tc>
      </w:tr>
      <w:tr w:rsidR="000417A2" w:rsidRPr="003E3A10" w14:paraId="143FEE91" w14:textId="77777777" w:rsidTr="003E3A10">
        <w:trPr>
          <w:trHeight w:val="274"/>
        </w:trPr>
        <w:tc>
          <w:tcPr>
            <w:tcW w:w="3103" w:type="dxa"/>
            <w:shd w:val="clear" w:color="auto" w:fill="F5F3E8"/>
          </w:tcPr>
          <w:p w14:paraId="34CBCA32" w14:textId="60007A0C" w:rsidR="000417A2" w:rsidRPr="003E3A10" w:rsidRDefault="000417A2" w:rsidP="000417A2">
            <w:pPr>
              <w:pStyle w:val="ListParagraph"/>
              <w:spacing w:before="240" w:after="240"/>
              <w:jc w:val="both"/>
              <w:rPr>
                <w:rFonts w:ascii="Arial" w:hAnsi="Arial" w:cs="Arial"/>
                <w:b/>
                <w:bCs/>
                <w:sz w:val="21"/>
                <w:szCs w:val="21"/>
                <w:lang w:val="en-GB"/>
              </w:rPr>
            </w:pPr>
            <w:r>
              <w:rPr>
                <w:rFonts w:ascii="Arial" w:hAnsi="Arial" w:cs="Arial"/>
                <w:b/>
                <w:bCs/>
                <w:sz w:val="21"/>
                <w:szCs w:val="21"/>
                <w:lang w:val="en-GB"/>
              </w:rPr>
              <w:t>Signature</w:t>
            </w:r>
          </w:p>
        </w:tc>
        <w:tc>
          <w:tcPr>
            <w:tcW w:w="5244" w:type="dxa"/>
            <w:shd w:val="clear" w:color="auto" w:fill="F5F3E8"/>
          </w:tcPr>
          <w:p w14:paraId="45BBBB29" w14:textId="77777777" w:rsidR="000417A2" w:rsidRDefault="000417A2" w:rsidP="000417A2">
            <w:pPr>
              <w:pStyle w:val="ListParagraph"/>
              <w:spacing w:before="240" w:after="240"/>
              <w:jc w:val="both"/>
              <w:rPr>
                <w:rFonts w:ascii="Arial" w:hAnsi="Arial" w:cs="Arial"/>
                <w:sz w:val="21"/>
                <w:szCs w:val="21"/>
                <w:lang w:val="en-GB"/>
              </w:rPr>
            </w:pPr>
          </w:p>
          <w:p w14:paraId="0918B762" w14:textId="1B2A6D9C" w:rsidR="00936E17" w:rsidRPr="003E3A10" w:rsidRDefault="00936E17" w:rsidP="000417A2">
            <w:pPr>
              <w:pStyle w:val="ListParagraph"/>
              <w:spacing w:before="240" w:after="240"/>
              <w:jc w:val="both"/>
              <w:rPr>
                <w:rFonts w:ascii="Arial" w:hAnsi="Arial" w:cs="Arial"/>
                <w:sz w:val="21"/>
                <w:szCs w:val="21"/>
                <w:lang w:val="en-GB"/>
              </w:rPr>
            </w:pPr>
          </w:p>
        </w:tc>
      </w:tr>
    </w:tbl>
    <w:p w14:paraId="4D5FE8FF" w14:textId="5A6AA074" w:rsidR="00B75621" w:rsidRPr="0024486A" w:rsidRDefault="003E3A10" w:rsidP="000417A2">
      <w:pPr>
        <w:spacing w:before="240" w:after="240"/>
        <w:jc w:val="both"/>
        <w:rPr>
          <w:rFonts w:cs="Arial"/>
          <w:szCs w:val="21"/>
          <w:lang w:val="en-GB"/>
        </w:rPr>
      </w:pPr>
      <w:r w:rsidRPr="0024486A">
        <w:rPr>
          <w:rFonts w:cs="Arial"/>
          <w:szCs w:val="21"/>
          <w:lang w:val="en-GB"/>
        </w:rPr>
        <w:t xml:space="preserve">Regional Quality Management Centre at ReSPA </w:t>
      </w:r>
      <w:r w:rsidR="00B75621" w:rsidRPr="0024486A">
        <w:rPr>
          <w:rFonts w:cs="Arial"/>
          <w:szCs w:val="21"/>
          <w:lang w:val="en-GB"/>
        </w:rPr>
        <w:t>acknowl</w:t>
      </w:r>
      <w:r w:rsidR="00ED2CC5">
        <w:rPr>
          <w:rFonts w:cs="Arial"/>
          <w:szCs w:val="21"/>
          <w:lang w:val="en-GB"/>
        </w:rPr>
        <w:t>e</w:t>
      </w:r>
      <w:r w:rsidR="00B75621" w:rsidRPr="0024486A">
        <w:rPr>
          <w:rFonts w:cs="Arial"/>
          <w:szCs w:val="21"/>
          <w:lang w:val="en-GB"/>
        </w:rPr>
        <w:t>dge</w:t>
      </w:r>
      <w:r w:rsidRPr="0024486A">
        <w:rPr>
          <w:rFonts w:cs="Arial"/>
          <w:szCs w:val="21"/>
          <w:lang w:val="en-GB"/>
        </w:rPr>
        <w:t>s</w:t>
      </w:r>
      <w:r w:rsidR="00B75621" w:rsidRPr="0024486A">
        <w:rPr>
          <w:rFonts w:cs="Arial"/>
          <w:szCs w:val="21"/>
          <w:lang w:val="en-GB"/>
        </w:rPr>
        <w:t xml:space="preserve"> the </w:t>
      </w:r>
      <w:r w:rsidR="00FD3888" w:rsidRPr="0024486A">
        <w:rPr>
          <w:rFonts w:cs="Arial"/>
          <w:szCs w:val="21"/>
          <w:lang w:val="en-GB"/>
        </w:rPr>
        <w:t>submi</w:t>
      </w:r>
      <w:r w:rsidR="00ED2CC5">
        <w:rPr>
          <w:rFonts w:cs="Arial"/>
          <w:szCs w:val="21"/>
          <w:lang w:val="en-GB"/>
        </w:rPr>
        <w:t>s</w:t>
      </w:r>
      <w:r w:rsidR="00FD3888" w:rsidRPr="0024486A">
        <w:rPr>
          <w:rFonts w:cs="Arial"/>
          <w:szCs w:val="21"/>
          <w:lang w:val="en-GB"/>
        </w:rPr>
        <w:t>sion of the a</w:t>
      </w:r>
      <w:r w:rsidR="00B75621" w:rsidRPr="0024486A">
        <w:rPr>
          <w:rFonts w:cs="Arial"/>
          <w:szCs w:val="21"/>
          <w:lang w:val="en-GB"/>
        </w:rPr>
        <w:t>p</w:t>
      </w:r>
      <w:r w:rsidR="00ED2CC5">
        <w:rPr>
          <w:rFonts w:cs="Arial"/>
          <w:szCs w:val="21"/>
          <w:lang w:val="en-GB"/>
        </w:rPr>
        <w:t>p</w:t>
      </w:r>
      <w:r w:rsidR="00B75621" w:rsidRPr="0024486A">
        <w:rPr>
          <w:rFonts w:cs="Arial"/>
          <w:szCs w:val="21"/>
          <w:lang w:val="en-GB"/>
        </w:rPr>
        <w:t xml:space="preserve">lication for </w:t>
      </w:r>
      <w:r w:rsidRPr="0024486A">
        <w:rPr>
          <w:rFonts w:cs="Arial"/>
          <w:szCs w:val="21"/>
          <w:lang w:val="en-GB"/>
        </w:rPr>
        <w:t xml:space="preserve">the </w:t>
      </w:r>
      <w:r w:rsidR="00F16193">
        <w:rPr>
          <w:rFonts w:cs="Arial"/>
          <w:szCs w:val="21"/>
          <w:lang w:val="en-GB"/>
        </w:rPr>
        <w:t>Label “Effective CAF User”</w:t>
      </w:r>
      <w:r w:rsidRPr="0024486A">
        <w:rPr>
          <w:rFonts w:cs="Arial"/>
          <w:szCs w:val="21"/>
          <w:lang w:val="en-GB"/>
        </w:rPr>
        <w:t xml:space="preserve"> </w:t>
      </w:r>
      <w:r w:rsidR="00B75621" w:rsidRPr="0024486A">
        <w:rPr>
          <w:rFonts w:cs="Arial"/>
          <w:szCs w:val="21"/>
          <w:lang w:val="en-GB"/>
        </w:rPr>
        <w:t xml:space="preserve">and that it is in conformity/it is not in conformity  with both criteria to undergo </w:t>
      </w:r>
      <w:r w:rsidR="00F16193">
        <w:rPr>
          <w:rFonts w:cs="Arial"/>
          <w:szCs w:val="21"/>
          <w:lang w:val="en-GB"/>
        </w:rPr>
        <w:t>Professional External Feedback Procedure</w:t>
      </w:r>
      <w:r w:rsidR="00B75621" w:rsidRPr="0024486A">
        <w:rPr>
          <w:rFonts w:cs="Arial"/>
          <w:szCs w:val="21"/>
          <w:lang w:val="en-GB"/>
        </w:rPr>
        <w:t xml:space="preserve">. </w:t>
      </w:r>
    </w:p>
    <w:p w14:paraId="790A1258" w14:textId="0796A00F" w:rsidR="003E3A10" w:rsidRPr="0024486A" w:rsidRDefault="003E3A10" w:rsidP="000417A2">
      <w:pPr>
        <w:spacing w:before="240" w:after="240"/>
        <w:rPr>
          <w:rFonts w:cs="Arial"/>
          <w:szCs w:val="21"/>
          <w:lang w:val="en-GB"/>
        </w:rPr>
      </w:pPr>
      <w:r w:rsidRPr="0024486A">
        <w:rPr>
          <w:rFonts w:cs="Arial"/>
          <w:szCs w:val="21"/>
          <w:lang w:val="en-GB"/>
        </w:rPr>
        <w:t>For the RQMC user (signature of authorised pers</w:t>
      </w:r>
      <w:r w:rsidR="00F16193">
        <w:rPr>
          <w:rFonts w:cs="Arial"/>
          <w:szCs w:val="21"/>
          <w:lang w:val="en-GB"/>
        </w:rPr>
        <w:t>o</w:t>
      </w:r>
      <w:r w:rsidRPr="0024486A">
        <w:rPr>
          <w:rFonts w:cs="Arial"/>
          <w:szCs w:val="21"/>
          <w:lang w:val="en-GB"/>
        </w:rPr>
        <w:t>n)</w:t>
      </w:r>
    </w:p>
    <w:tbl>
      <w:tblPr>
        <w:tblStyle w:val="TableGrid"/>
        <w:tblW w:w="8347" w:type="dxa"/>
        <w:tblInd w:w="720" w:type="dxa"/>
        <w:shd w:val="clear" w:color="auto" w:fill="F5F3E8"/>
        <w:tblLook w:val="04A0" w:firstRow="1" w:lastRow="0" w:firstColumn="1" w:lastColumn="0" w:noHBand="0" w:noVBand="1"/>
      </w:tblPr>
      <w:tblGrid>
        <w:gridCol w:w="3103"/>
        <w:gridCol w:w="5244"/>
      </w:tblGrid>
      <w:tr w:rsidR="003E3A10" w:rsidRPr="003E3A10" w14:paraId="156F9467" w14:textId="77777777" w:rsidTr="00C535AC">
        <w:trPr>
          <w:cnfStyle w:val="100000000000" w:firstRow="1" w:lastRow="0" w:firstColumn="0" w:lastColumn="0" w:oddVBand="0" w:evenVBand="0" w:oddHBand="0" w:evenHBand="0" w:firstRowFirstColumn="0" w:firstRowLastColumn="0" w:lastRowFirstColumn="0" w:lastRowLastColumn="0"/>
        </w:trPr>
        <w:tc>
          <w:tcPr>
            <w:tcW w:w="3103" w:type="dxa"/>
            <w:shd w:val="clear" w:color="auto" w:fill="F5F3E8"/>
          </w:tcPr>
          <w:p w14:paraId="5A2610F1" w14:textId="77777777" w:rsidR="003E3A10" w:rsidRPr="003E3A10" w:rsidRDefault="003E3A10" w:rsidP="000417A2">
            <w:pPr>
              <w:pStyle w:val="ListParagraph"/>
              <w:spacing w:before="240" w:after="240"/>
              <w:jc w:val="both"/>
              <w:rPr>
                <w:rFonts w:ascii="Arial" w:hAnsi="Arial" w:cs="Arial"/>
                <w:b/>
                <w:bCs/>
                <w:sz w:val="21"/>
                <w:szCs w:val="21"/>
                <w:lang w:val="en-GB"/>
              </w:rPr>
            </w:pPr>
            <w:r w:rsidRPr="003E3A10">
              <w:rPr>
                <w:rFonts w:ascii="Arial" w:hAnsi="Arial" w:cs="Arial"/>
                <w:b/>
                <w:bCs/>
                <w:sz w:val="21"/>
                <w:szCs w:val="21"/>
                <w:lang w:val="en-GB"/>
              </w:rPr>
              <w:t xml:space="preserve">Name and surname: </w:t>
            </w:r>
          </w:p>
        </w:tc>
        <w:tc>
          <w:tcPr>
            <w:tcW w:w="5244" w:type="dxa"/>
            <w:shd w:val="clear" w:color="auto" w:fill="F5F3E8"/>
          </w:tcPr>
          <w:p w14:paraId="0164DC99" w14:textId="04A02ECF" w:rsidR="003E3A10" w:rsidRPr="003E3A10" w:rsidRDefault="003E3A10" w:rsidP="000417A2">
            <w:pPr>
              <w:pStyle w:val="ListParagraph"/>
              <w:spacing w:before="240" w:after="240"/>
              <w:jc w:val="both"/>
              <w:rPr>
                <w:rFonts w:ascii="Arial" w:hAnsi="Arial" w:cs="Arial"/>
                <w:sz w:val="21"/>
                <w:szCs w:val="21"/>
                <w:lang w:val="en-GB"/>
              </w:rPr>
            </w:pPr>
          </w:p>
        </w:tc>
      </w:tr>
      <w:tr w:rsidR="003E3A10" w:rsidRPr="003E3A10" w14:paraId="23DBA507" w14:textId="77777777" w:rsidTr="00C535AC">
        <w:tc>
          <w:tcPr>
            <w:tcW w:w="3103" w:type="dxa"/>
            <w:shd w:val="clear" w:color="auto" w:fill="F5F3E8"/>
          </w:tcPr>
          <w:p w14:paraId="749CFD72" w14:textId="1CF54C57" w:rsidR="003E3A10" w:rsidRPr="003E3A10" w:rsidRDefault="000417A2" w:rsidP="000417A2">
            <w:pPr>
              <w:pStyle w:val="ListParagraph"/>
              <w:spacing w:before="240" w:after="240"/>
              <w:jc w:val="both"/>
              <w:rPr>
                <w:rFonts w:ascii="Arial" w:hAnsi="Arial" w:cs="Arial"/>
                <w:b/>
                <w:bCs/>
                <w:sz w:val="21"/>
                <w:szCs w:val="21"/>
                <w:lang w:val="en-GB"/>
              </w:rPr>
            </w:pPr>
            <w:r w:rsidRPr="000417A2">
              <w:rPr>
                <w:rFonts w:ascii="Arial" w:hAnsi="Arial" w:cs="Arial"/>
                <w:b/>
                <w:bCs/>
                <w:sz w:val="21"/>
                <w:szCs w:val="21"/>
                <w:lang w:val="en-GB"/>
              </w:rPr>
              <w:t>Date and place</w:t>
            </w:r>
          </w:p>
        </w:tc>
        <w:tc>
          <w:tcPr>
            <w:tcW w:w="5244" w:type="dxa"/>
            <w:shd w:val="clear" w:color="auto" w:fill="F5F3E8"/>
          </w:tcPr>
          <w:p w14:paraId="45B3F570" w14:textId="103070ED" w:rsidR="003E3A10" w:rsidRPr="003E3A10" w:rsidRDefault="003E3A10" w:rsidP="000417A2">
            <w:pPr>
              <w:pStyle w:val="ListParagraph"/>
              <w:spacing w:before="240" w:after="240"/>
              <w:jc w:val="both"/>
              <w:rPr>
                <w:rFonts w:ascii="Arial" w:hAnsi="Arial" w:cs="Arial"/>
                <w:sz w:val="21"/>
                <w:szCs w:val="21"/>
                <w:lang w:val="en-GB"/>
              </w:rPr>
            </w:pPr>
          </w:p>
        </w:tc>
      </w:tr>
      <w:tr w:rsidR="000417A2" w:rsidRPr="003E3A10" w14:paraId="644CE203" w14:textId="77777777" w:rsidTr="00C535AC">
        <w:tc>
          <w:tcPr>
            <w:tcW w:w="3103" w:type="dxa"/>
            <w:shd w:val="clear" w:color="auto" w:fill="F5F3E8"/>
          </w:tcPr>
          <w:p w14:paraId="4E7745DA" w14:textId="49FB9A50" w:rsidR="000417A2" w:rsidRPr="003E3A10" w:rsidRDefault="000417A2" w:rsidP="000417A2">
            <w:pPr>
              <w:pStyle w:val="ListParagraph"/>
              <w:spacing w:before="240" w:after="240"/>
              <w:jc w:val="both"/>
              <w:rPr>
                <w:rFonts w:ascii="Arial" w:hAnsi="Arial" w:cs="Arial"/>
                <w:b/>
                <w:bCs/>
                <w:sz w:val="21"/>
                <w:szCs w:val="21"/>
                <w:lang w:val="en-GB"/>
              </w:rPr>
            </w:pPr>
            <w:r>
              <w:rPr>
                <w:rFonts w:ascii="Arial" w:hAnsi="Arial" w:cs="Arial"/>
                <w:b/>
                <w:bCs/>
                <w:sz w:val="21"/>
                <w:szCs w:val="21"/>
                <w:lang w:val="en-GB"/>
              </w:rPr>
              <w:t>Signature</w:t>
            </w:r>
          </w:p>
        </w:tc>
        <w:tc>
          <w:tcPr>
            <w:tcW w:w="5244" w:type="dxa"/>
            <w:shd w:val="clear" w:color="auto" w:fill="F5F3E8"/>
          </w:tcPr>
          <w:p w14:paraId="19355211" w14:textId="77777777" w:rsidR="000417A2" w:rsidRDefault="000417A2" w:rsidP="000417A2">
            <w:pPr>
              <w:pStyle w:val="ListParagraph"/>
              <w:spacing w:before="240" w:after="240"/>
              <w:jc w:val="both"/>
              <w:rPr>
                <w:rFonts w:ascii="Arial" w:hAnsi="Arial" w:cs="Arial"/>
                <w:sz w:val="21"/>
                <w:szCs w:val="21"/>
                <w:lang w:val="en-GB"/>
              </w:rPr>
            </w:pPr>
          </w:p>
          <w:p w14:paraId="50BFAC96" w14:textId="59A7E627" w:rsidR="00936E17" w:rsidRPr="003E3A10" w:rsidRDefault="00936E17" w:rsidP="000417A2">
            <w:pPr>
              <w:pStyle w:val="ListParagraph"/>
              <w:spacing w:before="240" w:after="240"/>
              <w:jc w:val="both"/>
              <w:rPr>
                <w:rFonts w:ascii="Arial" w:hAnsi="Arial" w:cs="Arial"/>
                <w:sz w:val="21"/>
                <w:szCs w:val="21"/>
                <w:lang w:val="en-GB"/>
              </w:rPr>
            </w:pPr>
          </w:p>
        </w:tc>
      </w:tr>
    </w:tbl>
    <w:p w14:paraId="34498218" w14:textId="691BD712" w:rsidR="00386E68" w:rsidRDefault="00987B5B" w:rsidP="00057254">
      <w:pPr>
        <w:pStyle w:val="Bibliography"/>
        <w:rPr>
          <w:lang w:val="en-GB"/>
        </w:rPr>
      </w:pPr>
      <w:r w:rsidRPr="005323C0">
        <w:rPr>
          <w:rFonts w:ascii="Calibri" w:eastAsia="Calibri" w:hAnsi="Calibri"/>
          <w:noProof/>
          <w:sz w:val="24"/>
          <w:lang w:val="en-GB" w:eastAsia="en-GB"/>
        </w:rPr>
        <w:lastRenderedPageBreak/>
        <w:drawing>
          <wp:anchor distT="0" distB="0" distL="114300" distR="114300" simplePos="0" relativeHeight="251667467" behindDoc="0" locked="0" layoutInCell="1" allowOverlap="1" wp14:anchorId="0AADEA45" wp14:editId="1F07C1BB">
            <wp:simplePos x="0" y="0"/>
            <wp:positionH relativeFrom="margin">
              <wp:posOffset>-914400</wp:posOffset>
            </wp:positionH>
            <wp:positionV relativeFrom="margin">
              <wp:posOffset>-1353695</wp:posOffset>
            </wp:positionV>
            <wp:extent cx="7713360" cy="1085724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3360" cy="10857240"/>
                    </a:xfrm>
                    <a:prstGeom prst="rect">
                      <a:avLst/>
                    </a:prstGeom>
                  </pic:spPr>
                </pic:pic>
              </a:graphicData>
            </a:graphic>
            <wp14:sizeRelH relativeFrom="margin">
              <wp14:pctWidth>0</wp14:pctWidth>
            </wp14:sizeRelH>
            <wp14:sizeRelV relativeFrom="margin">
              <wp14:pctHeight>0</wp14:pctHeight>
            </wp14:sizeRelV>
          </wp:anchor>
        </w:drawing>
      </w:r>
    </w:p>
    <w:sectPr w:rsidR="00386E68" w:rsidSect="00936E17">
      <w:headerReference w:type="even" r:id="rId19"/>
      <w:headerReference w:type="default" r:id="rId20"/>
      <w:footerReference w:type="even" r:id="rId21"/>
      <w:footerReference w:type="default" r:id="rId22"/>
      <w:pgSz w:w="11906" w:h="16838" w:code="9"/>
      <w:pgMar w:top="2106" w:right="1418" w:bottom="426"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C960" w14:textId="77777777" w:rsidR="00C64715" w:rsidRDefault="00C64715">
      <w:pPr>
        <w:spacing w:line="240" w:lineRule="auto"/>
      </w:pPr>
      <w:r>
        <w:separator/>
      </w:r>
    </w:p>
  </w:endnote>
  <w:endnote w:type="continuationSeparator" w:id="0">
    <w:p w14:paraId="164806B9" w14:textId="77777777" w:rsidR="00C64715" w:rsidRDefault="00C64715">
      <w:pPr>
        <w:spacing w:line="240" w:lineRule="auto"/>
      </w:pPr>
      <w:r>
        <w:continuationSeparator/>
      </w:r>
    </w:p>
  </w:endnote>
  <w:endnote w:type="continuationNotice" w:id="1">
    <w:p w14:paraId="1DEFFC37" w14:textId="77777777" w:rsidR="00C64715" w:rsidRDefault="00C647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harterITCBol">
    <w:altName w:val="Cambria"/>
    <w:charset w:val="4D"/>
    <w:family w:val="roman"/>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7764" w14:textId="77777777" w:rsidR="002E1773" w:rsidRDefault="002E177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02779">
      <w:rPr>
        <w:caps/>
        <w:noProof/>
        <w:color w:val="4F81BD" w:themeColor="accent1"/>
      </w:rPr>
      <w:t>4</w:t>
    </w:r>
    <w:r w:rsidR="00D02779">
      <w:rPr>
        <w:caps/>
        <w:noProof/>
        <w:color w:val="4F81BD" w:themeColor="accent1"/>
      </w:rPr>
      <w:t>8</w:t>
    </w:r>
    <w:r>
      <w:rPr>
        <w:caps/>
        <w:noProof/>
        <w:color w:val="4F81BD" w:themeColor="accent1"/>
      </w:rPr>
      <w:fldChar w:fldCharType="end"/>
    </w:r>
  </w:p>
  <w:p w14:paraId="7546FAB7" w14:textId="749215FA" w:rsidR="007A66E9" w:rsidRPr="00CA6893" w:rsidRDefault="007A66E9" w:rsidP="00CA6893">
    <w:pPr>
      <w:pStyle w:val="Footer"/>
      <w:rPr>
        <w:rStyle w:val="PageNumber"/>
        <w:sz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8EEB" w14:textId="03FFC434" w:rsidR="00EC1EBD" w:rsidRPr="0013740D" w:rsidRDefault="002E1773" w:rsidP="00D56082">
    <w:pPr>
      <w:pStyle w:val="Footer"/>
      <w:tabs>
        <w:tab w:val="clear" w:pos="4536"/>
        <w:tab w:val="center" w:pos="4535"/>
        <w:tab w:val="left" w:pos="5433"/>
      </w:tabs>
      <w:jc w:val="center"/>
      <w:rPr>
        <w:rStyle w:val="PageNumber"/>
        <w:caps/>
        <w:noProof/>
        <w:color w:val="4F81BD" w:themeColor="accent1"/>
        <w:sz w:val="2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C0B3" w14:textId="77777777" w:rsidR="00C64715" w:rsidRDefault="00C64715" w:rsidP="00EF146D">
      <w:pPr>
        <w:pStyle w:val="FuzeileLinie"/>
        <w:spacing w:line="240" w:lineRule="auto"/>
      </w:pPr>
    </w:p>
  </w:footnote>
  <w:footnote w:type="continuationSeparator" w:id="0">
    <w:p w14:paraId="72A26F58" w14:textId="77777777" w:rsidR="00C64715" w:rsidRDefault="00C64715" w:rsidP="006E4C3B">
      <w:pPr>
        <w:pStyle w:val="TabelleRechts"/>
      </w:pPr>
      <w:r>
        <w:continuationSeparator/>
      </w:r>
    </w:p>
  </w:footnote>
  <w:footnote w:type="continuationNotice" w:id="1">
    <w:p w14:paraId="126D009A" w14:textId="77777777" w:rsidR="00C64715" w:rsidRDefault="00C64715"/>
  </w:footnote>
  <w:footnote w:id="2">
    <w:p w14:paraId="6DD3C5D5" w14:textId="5198E9C4" w:rsidR="00B75621" w:rsidRPr="00F40EDE" w:rsidRDefault="00B75621" w:rsidP="00B75621">
      <w:pPr>
        <w:pStyle w:val="FootnoteText"/>
        <w:rPr>
          <w:lang w:val="en-GB"/>
        </w:rPr>
      </w:pPr>
      <w:r>
        <w:rPr>
          <w:rStyle w:val="FootnoteReference"/>
        </w:rPr>
        <w:footnoteRef/>
      </w:r>
      <w:r w:rsidRPr="0024486A">
        <w:rPr>
          <w:lang w:val="en-GB"/>
        </w:rPr>
        <w:t xml:space="preserve"> </w:t>
      </w:r>
      <w:r>
        <w:rPr>
          <w:lang w:val="en-GB"/>
        </w:rPr>
        <w:t xml:space="preserve">Article 1.3. Memorandum of Establishment and Operation of Regional Quality Management Centre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B230" w14:textId="6F25A90E" w:rsidR="00426C0E" w:rsidRPr="006D732E" w:rsidRDefault="002E1773" w:rsidP="006D732E">
    <w:pPr>
      <w:pStyle w:val="Header"/>
    </w:pPr>
    <w:r>
      <w:rPr>
        <w:noProof/>
        <w:lang w:val="en-GB" w:eastAsia="en-GB"/>
      </w:rPr>
      <mc:AlternateContent>
        <mc:Choice Requires="wpg">
          <w:drawing>
            <wp:anchor distT="0" distB="0" distL="114300" distR="114300" simplePos="0" relativeHeight="251682829" behindDoc="0" locked="0" layoutInCell="1" allowOverlap="1" wp14:anchorId="12D36E08" wp14:editId="5430EAC4">
              <wp:simplePos x="0" y="0"/>
              <wp:positionH relativeFrom="margin">
                <wp:posOffset>0</wp:posOffset>
              </wp:positionH>
              <wp:positionV relativeFrom="paragraph">
                <wp:posOffset>-635</wp:posOffset>
              </wp:positionV>
              <wp:extent cx="5753016" cy="689610"/>
              <wp:effectExtent l="0" t="0" r="635" b="0"/>
              <wp:wrapNone/>
              <wp:docPr id="9" name="Group 9"/>
              <wp:cNvGraphicFramePr/>
              <a:graphic xmlns:a="http://schemas.openxmlformats.org/drawingml/2006/main">
                <a:graphicData uri="http://schemas.microsoft.com/office/word/2010/wordprocessingGroup">
                  <wpg:wgp>
                    <wpg:cNvGrpSpPr/>
                    <wpg:grpSpPr>
                      <a:xfrm>
                        <a:off x="0" y="0"/>
                        <a:ext cx="5753016" cy="689610"/>
                        <a:chOff x="0" y="0"/>
                        <a:chExt cx="5753016" cy="689610"/>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200589" y="0"/>
                          <a:ext cx="1351280" cy="68961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50936" y="160773"/>
                          <a:ext cx="1402080" cy="363220"/>
                        </a:xfrm>
                        <a:prstGeom prst="rect">
                          <a:avLst/>
                        </a:prstGeom>
                      </pic:spPr>
                    </pic:pic>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60290"/>
                          <a:ext cx="1311910" cy="572135"/>
                        </a:xfrm>
                        <a:prstGeom prst="rect">
                          <a:avLst/>
                        </a:prstGeom>
                      </pic:spPr>
                    </pic:pic>
                  </wpg:wgp>
                </a:graphicData>
              </a:graphic>
            </wp:anchor>
          </w:drawing>
        </mc:Choice>
        <mc:Fallback>
          <w:pict>
            <v:group w14:anchorId="135DB74B" id="Group 9" o:spid="_x0000_s1026" style="position:absolute;margin-left:0;margin-top:-.05pt;width:453pt;height:54.3pt;z-index:251682829;mso-position-horizontal-relative:margin" coordsize="57530,6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ZqJNACAADnCQAADgAAAGRycy9lMm9Eb2MueG1s3Fbb&#10;bhshEH2v1H9A+57sLb4qdlQ1TVSpF6uXD8As60XZBQTY6/x9D+zaie2qTaO8pA9ewwDDnMOZgcur&#10;bVOTDTdWKDmL0vMkIlwyVQi5mkU/f9ycjSNiHZUFrZXks+ie2+hq/vbNZaunPFOVqgtuCJxIO231&#10;LKqc09M4tqziDbXnSnOJwVKZhjp0zSouDG3hvanjLEmGcatMoY1i3FpYr7vBaB78lyVn7mtZWu5I&#10;PYsQmwtfE75L/43nl3S6MlRXgvVh0GdE0VAhsene1TV1lKyNOHHVCGaUVaU7Z6qJVVkKxgMGoEmT&#10;IzS3Rq11wLKatiu9pwnUHvH0bLfsy+bW6O96YcBEq1fgIvQ8lm1pGv+PKMk2UHa/p4xvHWEwDkaD&#10;PEmHEWEYG44nw7TnlFUg/mQZqz78eWG82zY+CEYLNsWvZwCtEwb+rhSscmvDo95J8yQfDTV3a32G&#10;w9LUiaWohbsPwsOx+KDkZiHYwnQdkLkwRBRIhDQikjYQPIb9rgQWMOyX+FndGuoxfVLszhKp3ldU&#10;rvg7q6FZOPCz48PpoXuw4bIW+kbUtT8l3+6hQd9H+vgNO532rhVbN1y6LpkMr4FSSVsJbSNiprxZ&#10;csAxHwsAYkhkB0jaCOm6zLGGfUO8IYusM9yxysdSIqbejgPdDwQADzF7dBbKI8v2syrgmK6dCll0&#10;pLwMmT4YTyJyqr80H6TZGJl9qL+9jECxse6Wq4b4BqAg3LAH3XyyPnBM3U3xoUvlCQ2AanlgwERv&#10;CSB82H0TKLpzReP16DM70Wf2uvUZwn+ktX8VoT/qI9ld5INkkqO2QXbpMBmN8k70u9qXXiRZstNe&#10;Pswh05C1D452wnqS9v4LYWX5sbBgQTYdVrLXVPj6Q98XsRcQFsqVvy2TbNJflntF5Wk6wQ0aqtlg&#10;lKG6vbiiwsWK10SofP3Lxz9XHvfRfvw+m/8CAAD//wMAUEsDBAoAAAAAAAAAIQAxynSlxbUAAMW1&#10;AAAVAAAAZHJzL21lZGlhL2ltYWdlMS5qcGVn/9j/4AAQSkZJRgABAQEA3ADcAAD/2wBDAAIBAQEB&#10;AQIBAQECAgICAgQDAgICAgUEBAMEBgUGBgYFBgYGBwkIBgcJBwYGCAsICQoKCgoKBggLDAsKDAkK&#10;Cgr/2wBDAQICAgICAgUDAwUKBwYHCgoKCgoKCgoKCgoKCgoKCgoKCgoKCgoKCgoKCgoKCgoKCgoK&#10;CgoKCgoKCgoKCgoKCgr/wAARCADlA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bLIIkLkdKAB5ET7zYrz/AE/9&#10;p34M6t8Sf+FV6b4zgn1YXDQMsauYVmH/ACyMuNm/ORtBOGG04bCn41/4Kgf8FJNFh125/ZG+COtP&#10;cX/miLxrrNncKI7ZcHfpyEAl5DkeaQQqgGElmaQR8F+x3dQaf4+8O6hdA+XDq1rI2Bk/LIpwPfj6&#10;Z9K96lkdT6n9YrXV1eK8u79eiPz/ABHHWFqZ28vwVp+zklOXS/WMfNdX30sfqQjblzilqO2lWWFX&#10;QcFRjnNSV4CP0AKKKKYBRRRQAUUUUAFFFFABRRRQAUUUUAFFFFABRRRQAUUUUAFFFFABRRRQAUUU&#10;UAFFFFABRRRQAUUUUAFFFFABRRRQAUUUUAFFFFABRRRQAUUUUAFFFFABRRRQAUUUUAFFFFABRRQS&#10;B1NAATgZr4s/4K7f8FE4v2VPh2vwl+FmpQTePvFVnKkc0NyN+hWZG1rshW3LM27EPAG5Hck+Xtb1&#10;L/goL+3X4K/Ye+EbeJNUC3nibWI5oPCWi9ru4VRmR+RiGMuhc8H5lUcsK/CD4k/Enxz8YPHmqfE3&#10;4leJLjV9c1q6a51LULnG6WQ8YAACoqgBVRQFRVVVAVQB9dwvkLzCqsTXX7uOyf2n/kuvfbufjfil&#10;4gRyHCvLMBL/AGia95r/AJdxf/tzW3VL3uxqfCqaW48Tx3NxK0kkkhaSRmyWJPJJ7mvsrwzu/wCF&#10;SeIij7W/4Rm+G70/0d6+M/hL/wAjFD/vV9meGf8AkkviL/sWb7/0nevsM+Wit2Px7w7cuao/N/kj&#10;7a/4JNf8FAvD37d/7Mel+I9W1K1h8beH4ItN8aaV9oj85rpEAF6sYwRDcD51O0KH82MFvKLH6oBy&#10;Miv5S/2efiv8Rvgd4+0v4pfCbxfeaFr+kXCzWGpWLgMjDGVYEFZEbkNG4ZHUlWVlJB/Xj9kP/g4R&#10;0PXYLfwz+2B4Ck066aSONPFHhG3MlqVJAMk9q7mSMKPmLRNKWydsa4APw2M4bxUb1cKuaPZbr/Py&#10;6+XU/bOHfE7KpRjhM2n7OotOd/BLzb+y+9/d63Wx+nlFed/BP9qr9nv9ouzW7+C3xb0XxButxPJa&#10;2N8n2q3jJwDNbsRNDk9pEU16HuX+9XzlSnUpScZppro9GfqWHxWHxlFVaE1OL2cWmn81oLRRuX1o&#10;zUm4UUUUAFFFFABRRRQA2ZzGm4Y/GuT8WfHb4O/D7Vl0D4gfFXw3ol80CzrZ6tr1vayNEWZQ4WV1&#10;JUsjAHGMqfSupvVD2zIVzuGODivz2/4Kp/8ABEK8/wCCkfx60r45w/tJx+DxpPg+HRV05vCpv/M8&#10;u6urjzjILqLaD9p27dpxszk54qmqcqiU5cq77hLm9neCu+17H2d/w1b+zL/0cL4G/wDCvsf/AI7R&#10;/wANW/sy/wDRwvgb/wAK+x/+O1/LP+2T+y14t/Yu/aX8Vfsz+OtbsdS1LwzcQK2oabv8m4int47m&#10;FwHAKsYpo9y87W3KCwAY/WX/AATZ/wCCEOq/8FEP2cf+Ghbf9py38Ixtr11pi6U/hE3zEwhCX3i7&#10;i67+m3jHWvSqZfh6dNVJVdHs7dzhhjK1So6caeq8z989A/aF+B/i3Uf7J8JfGTwlqd15Zc2tj4kt&#10;ZpNoxltqSE4GeuO9dHba5b3SiWG4t2jZQVkjnDA+/wBK/CP4xf8ABrp+1x4GgvNS+Efxw8F+KoYF&#10;BtYr5bjTLu6+XJUIUljRt3AzLgjksp4r46vPE3/BQD/gmR8Wpvh9L4u8afDHxBZzx3s+j2+pMttd&#10;9kmaMM1veRnbjdiRDtIzwRUU8BRraUqt35q3/B/AuWLqUv4lK3ne/wDwPxP6r4pUmiWWNwysMqy9&#10;DTq/Mr/gil/wW5vf2yNRtv2Yf2mZbS0+IkFqP7C1aztlgg8QwxR5kzGvyx3ICl2VAsbLuKqmwrX6&#10;ag5FcVWlUoz5JrU6YThUgpRd0FFFFZlBRRRQAUUUZoAKzdb8S6X4ftpr7WNStbS3t42knuLq4WNI&#10;owMszFiNoA79AK81/bW/bB+Fv7D3wH1j4+/Fi8mFhpsO20sbTa09/dtxFbRKSNzux6/dVQzMQqk1&#10;/Or+03+2/wDtxf8ABWb482/g2S+1bUP7avxD4W+G3h+Z1sLZVyyjy8hZXUAu9xL0AJJRFAXqw+Dq&#10;Yq7vaK3ZjWxEMPZNXb2R/QpqP/BSv9gHRdQm0nWP20/hXb3NvI0c0L+PbDdG4OCp/ecEEHIPNNh/&#10;4Kb/APBPC4kEcX7cXwny3TPj6w/rLX5f/s9/8GrvjDWdOsNb/aT/AGmLXSZpt7ahoHhHR2uJI12H&#10;YFu5yi7g20sPIYcMoY5DiD9oX/g1h8e+HtLu9c/Zo/aYsdamSQGz0HxbpLWcjRhCWBu4WdGkLgBQ&#10;Yo1IfBYYy2nscv5uV1X92hPPjN1TXpfU/Zzwp8SfBvjvS49f8EeLNJ1jT5lPk32l6nHPG5BxwyEq&#10;eQR14Irb84/Z/Oyo+X8K/lX/AGBr34ofBn/gol8M/BSatrfhnVF+LGi6F4ksrW8ms5ih1aCO5s5g&#10;hUlSVKvG3BI5HFf1RXkAfTXtjJtDQldzMfTrWeLwv1Vr3r3Kw+IWI+za3zOLu/2ov2ddOvpNN1P4&#10;9+Cbe4t5HiurebxVZpJFIrbWVlaUbSCCCDyDTf8Ahq39mX/o4XwN/wCFfY//AB2vyr/aj/4NkfGX&#10;jnxj46+Nngz9rjT7jU9e1bUtZs9B1Dwa9vEZppZJ0ga4W6cqMttMgjOOu3tX41hdrfM1dGHy+hiY&#10;3p1G7b6GFfGVMO1z099td/uP66D+1b+zNjj9oXwN/wCFdZf/AB2upsvG/hnVEVtJ8Rabdb03q1ve&#10;o4K/3vlJ496/GbQP+DUbxBrOgWetXP7cNrA11axzPCPh07iMsoO3cb8ZAzjOBn0HSvFfjr/wbg/8&#10;FB/gt4fuvGvw813wz42/s+ETrp3h3ULiHUZcN/yximiRWYL82BJvO0hVJ2hs1hsHJ2Vf71Y19rio&#10;6ypfdJfpc/oTgvo5jglemflOc+9T1/MT+zz/AMFev+Cj/wCxd45m0e5+MOvaxDp2oNHrHg/4jeZf&#10;Ksqb43iP2j/SLVlLNlY3j+dRuDAFa/eT/gnF/wAFHvhN/wAFF/ghH8SvAUo03XtPkS28XeE5rkSX&#10;GkXJ3bcnC+ZDIFZo5QMMAwOHjkRM8Tg62FV3qu6HQxNLEytHR9n+h9JUUA5Gar3sskaZD7V5Jb0x&#10;XKdC1djhvjZ+1T+zp+zjLYQfHn45eEvBrasJf7KXxNr8FkbvywvmFPNZdwXemcZxuXPUVe+D37QH&#10;wb/aA0CbxX8Efil4d8XaXb3jWlxqXhvWIbyCK4VFdoWeJmAcK6MVJzhgehFfz7f8HC/7U0X7Q3/B&#10;QTVfAuhaxJcaH8NbGPQLbbqHnQPfDMl7KqgbY3ErC3cAnJtBn0Hsn/Brx+1a/gv9oTxR+yV4i1IL&#10;p/jTTjq/h9JrghV1G0TEsUceOXmtzvZsj5bFRg9u+WXyjg1Wvrvby/4Y5I4yMsV7K2m1/M/diigE&#10;HoaK4DqCiiigAooooAKKCcDNcz4o+MPwy8E67beGfGHjrSdMv7yPzLa1vtRjhd1zgNhyOCwIHqQQ&#10;OaqMZSdkrkVKlOlG82kvN2OmoqNLhHjWVTw3PWneapGQf1qbljiwXrXif7bv7bXwq/Yn+Fb+P/HU&#10;327UrwSQ+HfDdvMEuNUuABwM52RJuBklIIQEABnZEbiv26v+Cqf7PH7F1nN4Yv7xvEnjYpm18I6V&#10;cqJIcruV7qTkW0ZBUjIZ2DqyxuuSPxc/aJ/aV+Kv7V/xRvfi98X/ABD9u1O6HlwQwx+Xb2NuCSlv&#10;BHk7I13HAyWYlmYszMx+nyHh2tmdRVK/u0vucvJeXd/drt+U+IHiVg+G8PLCYGSninpprGn5y6X7&#10;R+bst1/aL/aL+Kv7U3xV1D4v/F/XjealeNst7ePK29hbgkpbW6Eny4kycDJJJZmLOzMeGoor9ZpU&#10;6dGmqcFZLRJH8k4rFYjGYiVevJynJttvVtvds674S/8AIxQ/71fZnhr/AJJL4i/7Fm+/9J3r4z+E&#10;v/IxQ/71fZnhog/CbxEP+pZvv/Sd6+dz/wCFeh+jeHX/AC89X+SPyr8IfdX8K9G0FfkA/wBmvOfB&#10;5yi/57V6RoP3R/u115b8CPm89/iM1rW6urG6jvrG4khnhkV4ZoZCrxsDkMpHIII4I5Fe2fCb/gpF&#10;+2/8Fo2s/Bv7RWvT2jLCpsfEEiapCscWQsca3ayeSuDgiIpkAZ+6uPD6K9OthcNiY8taCkvNJ/me&#10;Hgc0zLLantMJWlTfeMnF/g0ffXwv/wCDgj9pPw3dwx/FD4R+EfElnHbKjnTfP026llBXMryb5o+Q&#10;GyqxKMkEYA2n3LwN/wAHDfwB1LTfM+JPwT8XaReNKB5Gita38KpgfMZJJYGzncNoj6AHJyQPyUVG&#10;c7VFaGlaBd38iiKFmJ7CvFxHCuR1tfZ8vmm1+G34H22B8V+OMvtH6z7RdpxjL8bc34n7r/DX/grT&#10;+wT8TNXt9E0z9oTT9PuLhW2rr2nXWnxoQC2GnnjWFeFPV+TgDkgH37wt478F+OdLj13wT4q0/WLG&#10;aNXhvdLvEuIXVgCCHjJU5BBGDyDnpX89vgj4O3eoTRy3cJwT90V9Cfs8+FfiN8PPFNvqPwi1jVNJ&#10;1m82wRtocjJLc7nUiIhP9YGZV+QggkDINfK5jwvgaCfsKrv52a+9Wt+J+scM+KXEWPklj8HFxfWD&#10;cX/4C+ZP0uj9o1YMMilrH+HreJ38C6O/jaGOPWW0u3OrRx42rc+WvmgYJGN+cYJHua2K+Ia5XY/d&#10;oS54KVrX7hRRRSKAjIwRSFVIxiloPWgD+aP/AIOABj/grf8AFj/uBf8Aph0+v1P/AODZkA/8E2Y8&#10;j/mftW/9Bt6/LD/g4B/5S3/Fj/uBf+mLT6/U/wD4NmP+UbMf/Y+6t/6Db17WN/5FlP8A7d/I8nC/&#10;8jCf/b35n6Fsu4civz9/4OL/ANl3wn8Z/wBgbXPi5dWGPEPw3uLfVdFvIYVMnkyTpb3UDN5Zfynj&#10;mWRlBAL20JOApz+ghr4y/wCC8fxn0/4R/wDBNH4kRTa9FZ33iW1tdB0uKRk3XUlzcIJYkV/vMbdb&#10;hjj5gqMwxtyPLw8pRxEOXuj1KijKjNPsz+c74HfE7WPgp8ZvCfxg8PFlvPDPiKy1S3wx+ZoJlkCn&#10;BBIO3BGRkHqOtf13aFOJ7aOVM7ZIwy7uuDzX8j/7N3wY8S/tE/Hzwf8ABDwlYTTX3ijxFa6evlQu&#10;/lI8gEkzbFYrHHHvkdsEKiMx4Ff1x6Kiw2cdusZURIFAY5IHYflXoZxy+0h31/T/AIJwZZzeznfu&#10;v6/Iuk+1NkniiBaRsbRk1HNdeU2PLJ28n6etfl7/AMFiP+C8Fr+y94j1T9mL9kxYtQ+IdmDBr3iS&#10;8tRNZ6C8iZ2RKTie6QFG5VokLbW3sHjXzaVKpXqckFdnoTlTpQ55uyP1BbUrFH2PcKv+8cCkbVdP&#10;U4F0re0fzfyr+fP4Y/8ABOn/AILE/wDBVjwzb/Gf4r/GG7tPDutzf2ppDeP/ABFc29vOCrKlza2F&#10;vGyQIy8IwjjDI25NyMGPH/tQf8Enf+Cl/wDwTQ0KT4+eHvHc91pdnbuupeKfhl4kvY59MhOOZhth&#10;lWJucuoZBt+crlc9iwVPm5HVV+3/AATm+sVOXm9m7fLb0P6Plv7V08yOUMuM/LzTrpisDSAZwM7f&#10;X2r8bf8AgjL/AMF4fiP4++J2ifskftn6zDq0muSLZ+EfHkmyG4a8JIjtLwDakgk4jjlUK+/YriQy&#10;b0/Y8y+d+6Vf95s9DXHiKNTDz5J/8OdFGpTrRU4H4kf8HVHx41vUfiv8M/2aYp76Cx0zQbjxLfQp&#10;cEW15JcztbW7MgbDSRLa3OCwyouGAOGYVV/4NWvhV4H8SfFn4sfFbXNI87W/D2i6Xp+j3W4n7PHe&#10;S3LT4HTcxtYQGxkAMAcMcn/B1L8FvENl8cvhv+0clvNJpeqeGZvDdxMsLGO3uLW5kuI1Z8bVaRLu&#10;TapOT9nfA+U18q/8EgP+Ckx/4Jz/AB+vvEfivSLzUPBXivT1svFNjpqo08bRuXt7uMPgO8RaQbdw&#10;BWVzyQtexCnKplPLS3t+up5kqkaeac1Tb/gafif04RooX7tRXqr5YJXv2riPgB+0z8D/ANp/4dWv&#10;xT+AvxG0zxNod1tUXmn3AJhkKK/lTRnDwyhXXdG4V1zyAa7jfHdfIR9frXhSXRnrrufz0/tI/s++&#10;IPhn/wAHBFq3hrwlrlxoknx98N6zJqL6e7RK11d2V7Ph0QLsSSaRR3CrySck/wBDSFXiUjkYqpJp&#10;UTncsUaHr8q9T/nFW4o1ijWNRwowMV01sRKvGKa+FW9TGnRjSlJp35m36FfWFH9mzf8AXJv/AEE1&#10;/HEBlc4/hr+x3WP+QbN/1zb/ANBNfxxr93/gP+Fenkv/AC8+X6nnZp9j5/of2JeCRnwZpII/5hsH&#10;/osVfuoy0Xyrn6f0qh4J/wCRN0n/ALBsH/ota1D0rxH2PX+0fi7/AMHQv7GvgrwvZ+D/ANtPwlpd&#10;vZ6pqmrL4c8VeTCFbUnNvJLaTuRwXjjt5YixBZlMYJxGor5w/wCDcv44eJPhr/wUX0v4WafLM+nf&#10;EPQr/TbyAXRjjSa3t5L2GcpgiRl+zyRjONouHbPY/fn/AAdNarp1t+wh4U0uW5iW6uPihZvbws43&#10;uqaff72A6kDeuT2LKP4hX5qf8ECdG1jVf+Crfwx1DTNKuLiHS11i71CSGFmW3g/sm8j8xyB8i75I&#10;1BOAWdR1YCvcw96mVyUuidv0/E8mt7mYRcetv8n+B/S+vCfhXmX7Yn7RXhn9lH9mvxp+0F4pMLQ+&#10;FvDtzfW9rcXHkreXIULb2ok2sEeaZo4l4J3SDAOK9KeTy4d5Xjv7V+UP/B0f+1TbeHPgJ4S/ZT8O&#10;6tNHfeLNaOp65DDs2Np9oMJHJk5G65eORcd7VskYAPkUKXt60Yd/y6no1KnsqTn2/Pp+J+ev/BO7&#10;9hLx1/wUv8T/ABo8d61cXOoalofg2+1eG9a6Cve+JLtpHs0fkfLI8dwzNyBtwR8wNfP37M/xx8Vf&#10;sx/tAeEPjz4ReX7f4V16C/8As8dyYftUat++tmcDKpLHvifg/LIwweh/fP8A4N4v2Vj8CP8Agnpo&#10;/jrV9Pmt9X+JF9L4hvftEYWQW5Pk2ar8oJia3jWddxbm5YjAIr8d/wDgs3+zDD+yl/wUI8beE9Hs&#10;jBoniS4/4STw+rPHgW94zPIiqgGxI7gXESIQGCRrnOcn3aOKjWxVSi9uny0f3nk1sP7LD06i36/P&#10;Vfdsf0xfDTxv4V+JHgnR/iB4J1WO/wBJ1zSbfUNMvofuXFvNGskUg9mQg/jXQV+dP/Btr+1Yfjj+&#10;w9J8IfEWptca78LdR/sqRp7qSaV9MmLzWLksMKi/v7dEUkKlovCggV+ikMjSJuZNvtmvn6lN0ajp&#10;voz14zVSCmuv9W+Q6iiipKCiiigBrjchFfln/wAFPtV1P4aftpai+pX0Pl+INH0/UbGOOQ7kjEZt&#10;iHyBht9rIeMjaV5ySB+pzfd6V+dv/Bf34Q6jcfDnwd+0RoaTf8SDUn0jWFhhZswXI3wyuwbCJHLE&#10;U5HzNdKMjGD7vDkqf9qxhPaacfnuvxVvmfn/AImRxUeE6uIw6vKk4zt3Sdpfcm38jwvwb+09+0h4&#10;I01j8D/2gdQ0M7nk/srVrWPVtNmk2qFBiuQzW8YAc7bV4QZJA7iQblPzh+1x/wAFR/8AgrVpVzJ4&#10;G+LfxYm8M6bfJ5dte+CdPgsob0RylvNivIV8+NmwuUEkbeWVDIA7BsTwb8X7zTnWK6m3L03ZNera&#10;L488K+ONHm8OeKtMs9T068VVurG+hWSKVdythlYEH5kVgeoKqRggEfZ4rJKeHre1VNPzsv6ufiOX&#10;8aVs0wv1b6xOHlzSXytfY+FLLxjPfTtdXd20skr75JJGyzseSSe5J/Ouj0zXwwAL1658af8Agn3Z&#10;34l8V/s46oI3bDyeF76fIOOvkTseD93CSHGSx3gYUfN95L4i8H6zJ4d8V6Leabf2+POs7+3eGVMj&#10;IyrAEAjkHHNdeHx0o6S0Pn8xyOXxLVdz0601SKZcMRVtWVhlTmuB0rxLkKS/611nhVtY8SavaeHP&#10;D+l3V9f31zHb2djZ27TTXEzsFSNEUFndmIAUAkk4Fe3SxlOUdWfH4jLa0Z2itWeg/CT/AJGGH/er&#10;7+/ZS80eJ9GEIO5r6BeDjguAf0Jrn/2D/wDgip8ZfGLWvxC/aY1CbwVprKstv4ft4Ul1O6iZc/vC&#10;cpZn5l+Vg8gIYMkZAJ+9tZ/Yt+Dnw68N2uqfC7wibC90m+t7lJPt0sjSRrIvmK5ldsgLuYdDlQB3&#10;B+O4gzzLqtT2NOXM9m1svn/lc/bPDngfiHCYaWMxVL2cW7pS0k1p9m115c1rn4W/8FDP2FPFf7B/&#10;7Tuq+Bf7Buo/BusXc174D1aRWaK5siwzbh9zbpbcsInDEOcJIVCyoW890D7g/wB2v6QP2ov2Vvg9&#10;+178Jrz4S/GPw2l7p10rSWt1Cird6fc7cJdW0hB8qZcnBwQwJRw6M6N+Of7Zv/BIb9oL9kK+u/Fn&#10;hW3m8Y+BY5WaPXtNtmNzYRBd/wDpkC5MYUBh5qlo8KCxjZggrhvPMPXjGhXlae2u0v8Ag+XXocPi&#10;VwBmGW1J47Awc8O9XZXcO6a35ezWy3t1+XasWumz3ThVQ89sVt+HfA+o6tMBFAx969X8A/BMK6PP&#10;CzM3avtK+Ko0I3kz8ZwOW43MqnLRjp3Z5/4Q+GF/qsis8LKpx2r2DwJ8G4Lfy2Nquf8AaFS/ET4j&#10;/Bb9nDRo774jeItt88aPa6HZRrJeXKkkBkTcML8r/O5VAV27txAPyh8bP2w/i98bnn0LSJpPDPhy&#10;ZfL/ALJ0u4PmTptKss86gNKrZOUGIz8uVYqGrwMRmVbEe7T2PvsBw9l+Ux9piHzT/r7j6S+IH7Sn&#10;g7wh4u0z4M/AjSIvHHj7WryPTNN0u0mUW0N/LIIoY5JchWYyOg8pTnIYM8WQa/YD9jH9jLTv2dPD&#10;ceveOtUt9d8dXsK/2zrFvbmG0hOZD5FnASRBEvmspf8A1soCeYzBI1T8cf8AggR8EdN8cf8ABQ7w&#10;/wCINTlhEfg/Q9Q1tbWa0Eq3MgiFrGBkjy2R7pZg+GIMIAAJDL/QOgAXOK+G4hr1oV40L9Lvzv0/&#10;A/dPDbB4fFYOeYOK0lyx8rJNv1bdvK2m4o4ooor5w/VAooooAKD1ooPWgD+aP/g4B/5S3/Fj/uBf&#10;+mLT6+nf+CJ3/BZX9jz9in9lWT9nn4933iTS9Vt/EV5qi6hb6CbqznjnEYWNTE5k3goSd0arjoxP&#10;T5i/4OAf+Ut/xY/7gX/pi0+vsD/gh9/wSk/YU/bD/YiX4xftC/Av/hIPETeLtQsVvl8SanagwxCI&#10;quy2uYk43HnGT3Ne/X9j/Z8Pa3t7u2+3meNRVV46fs7X13vbfyPXPiN/wdPfsZaJBfW3w0+DXxC1&#10;+8t5XSzkvrOzsbO72sQHEn2iSVEI+Ybod2Oqg5A+Efj/APEz/gp1/wAF7fibp8ngj4G3sXg3SZpG&#10;0XTNNDQaLp537WmuL64KR3FyFYL2OA3lxLlwf0O/aH/4NqP2CfiH4Yktvgdba98N9YjRjb31nqlx&#10;qduzkAKJYbyV2dQeySRsc/e7V+NfxD8K/th/8EqP2qr/AMFw+M9V8G+NPD9xHJHqeg3jrb6lbFll&#10;ikXIC3NtJgExyKVJVkkTKsgzwccHO7ofGv5v+A7G+J+sU4r2/wAD/l/4KuftT/wSM/4Ij+C/2BLz&#10;/hdXxa12z8WfE2eFYrPULGFvsWgxOu2VLXfh3d8sGndUPlnYqIDJ5n6EpGq8j/8AXXx//wAEf/8A&#10;go1p/wDwUW/Z4Pi3xAtrp/jfwxdR2PjLSLZx5fmMCYrqFd7OsEyg7d3IeOVPmCB2+wf4fwryK0q0&#10;q0va/EehCNONKPs9j5u/4Ku/tdW/7FP7E3jP4zWd1brrxs003wnDNJGDLqVy3lxMqvxKYhvuGTkl&#10;Ld+mCa/A3/gkl+zIf24f+Ch3hHwV8QoJNW0aHUJfEXjWS8ZJzc21ufNKzeb/AK1Z7gwwPwxInYkY&#10;BI/Sz/g6z1O/tv2X/hvpEUxFteePnllj9ZIrKcK34CV/z+lfmP8A8Euv2Yf2xf2nfjTrfh/9iX45&#10;j4f+JtM8Mtcahqy+KL/SXnsmuIVMAlsY3kYGQxMUICnYD1UV6+BhGngZzTs317dEedipSqYuELXS&#10;6d+p/UJp+kWlhbR21tGqxxj92iqAAOwwAOlUfGPhvQvEmhXug+INKhvrPULN7e+tLqESRTwuNrxs&#10;pBBVlJBGOR61+PI/4JF/8HCmOf8Agpfcf+Hr8Uf/ACLQ/wDwSG/4OEJRtf8A4KWzf8C+NXij/wCR&#10;a876pR/5+x/E61iq3Nd03+B+WX7Qfw/k+An7S3jb4YaBqdxu8F+N9S0uxvVZkl/0S7kiSUEElW/d&#10;g8HIPQ96/qX/AGNPibqnxs/ZY+G/xj1qMLfeKvBOl6teqrZVZp7SORgvA4BYjpX4u+I/+DZT/gpf&#10;4v8AEF94s8WfGT4Y6nqmqXcl1qWpah4o1Wae6nkYu8skj6cWd2YlizEkkkk5r9oP2LvhL4q+AH7L&#10;Hw3+CHjeexm1bwj4L07RtTuNMmd7d57a2SJ2RnVGKkrkZUHHYV1ZnWo1acOWSbW9vkYZfTq05zur&#10;J7B+2P8Asm/Bj9s34Laj8Dvjf4d+3aXqC77aaFglzY3S/wCruIJCD5cqnocFWBZHDI7K38937fX/&#10;AARb/a7/AGHdUvNdj8M3PjjwPDG0q+MPDNg8i2sQDEm9gUu9oQFyWJaLkYkJyo/pnLRFsMVzio5b&#10;O2nRg8KMGHzblBzXLhcZUw0vd1Xb+tjpr4eniIpS0a6n8h/wT/aD+OP7NvjCPx38CfihrXhTVoZo&#10;3a60fUGhE4RtwSVAdk8eescisjDgggkV+k37GP8Awc/fF/wJJB4Y/bN+HMPi3T9ir/wk/heBLXUk&#10;A3ktJas6287MSi/uzbhQMkOcCv0A/bD/AOCHv7Cv7Xy3Ws6j8Ol8F+KbmRpW8U+CoY7OWWRmLsZo&#10;Avk3G5idzPH5p/56A81+OX/BRH/gib+1N+wLBP48gZfHngCOTDeK9C09o5bP5Mk3lqWdrdchhvDS&#10;R4C7nVnVK9SNfA4/3Zq0vPf5P+vQ8+VHGYNXg7x8v1T/AKXc/oH/AGYP2yfgD+2J4Aj+I37PfxI0&#10;/wAQWDNsuEh3Rz2cvGYp4ZAskTgHOGUZBBGQQT6qhJUEiv5Kv2Pf2ufjB+xL8ctJ+OXwa12W3vLO&#10;ZY9S0/zitvqtmWUy2kwHVHA69UYK64ZVI/qa/Z6+NXhn9ob4NeFPjT4Ljul0vxNoFnqllHdKFkjj&#10;njVwjhSRvXOGGTgivNxmDlhJJp3i9juwuIjiYbWa3/zOy1j/AJBs3/XNv/QTX8ca/d/4D/Sv7HNZ&#10;/wCQbN/1zb/0E1/HCMkY213ZP/y8+X6nFmmvJ8/0P7FPBbBfBekk9tMg/wDRa1R8cfEnwh8N/D15&#10;4v8AHninT9H0fT4Wm1DVNUnEEFtGq7md5HwqqACSSQAK/C7wf8Af+DnLwNpEdj4a8S/FC4s7iNJY&#10;JLz4i2F+AhUbdrz3chRduPlBAHpnNch4x/4JQf8ABeT9rTWobT4+aN4q1S1+3PP9o8dfEu2ns7OQ&#10;qfnSL7VIyDHyjyouAQMBRxyfUad7urG3qdv1qpr+6lfzRzv/AAXM/wCCl2ift/8Ax+03w58J7trj&#10;4f8AgSGe30O+aB4jql1KyfaLoq3ITEcaRhgGwrNx5m0fYH/Bst+wX4n8H6Xrn7cvxFsJrL/hI9Lb&#10;RfBNnIyhp7IzJJcXbAglQ8kMccfIJVJGwVdGOl+w1/wbHeCfA+sWPxC/bZ+INv4surVvNHgzw2sk&#10;emyPltonuZNk06YKPsVIMMCpMi5B/WHw7oGkaBodtoel6db21raW6w29vbwiOOKNRtVVVQAFAAAA&#10;4AFaYrF0Y4f6vQ26v+u5nQw9T23t62/Rf12XQs3pC2jbpNvy/exnFfzf/t2+LvEn/BVX/gsVN8Mv&#10;h3q81zp194st/Bvhm8ht0uFtdOtpSk94BG2JYQ32q6yWyY25KgYH7ef8FVf2px+yD+wj8QvjFo2u&#10;/Y9ej0f+z/C8kMkXmpqV2wt7eVFk4cxM5nK4PywOcEA1/Pv/AME5vgD/AMFGPGPxCk/aH/4J5+Ar&#10;2917wXN5MmuW66eVspLmGWMqFvz5bs0XmA4ViobnGRl5bT5YzrXS0sm9Ff8AqxOMlzONKzavd23t&#10;/Vz+nr4c+D9G+H/gTSPAfhzT47PTtF02Gx0+0h+7BBEgjjQewVQPwr8v/wDg6O/ZrHjf9nrwn+01&#10;oWkTy6h4I1r+z9YniaNY49NvMKHlBG9ytykKJtbA+0PkHOV8pj1z/g7BAxGutDvzpvhIf+yVynxv&#10;+GP/AAc0/tDfC7V/g98bvBl9r3hjWoVj1bTLqz8KIsqq4kU70CujK6qwZWDKQCCDU4fDSo1oz9pH&#10;Tz+/p2Kq1/a05Q9nPX+793XueMf8G+37UMn7Pv7f2j+BdY197TQfiVbHw/eRySOYPtrHfZSFFOGk&#10;85RCjEfKLl+QCTX9Hlmcx5A68/Wv4/Yj8Qfgl8UFPmXvh/xV4R8Qfe+5cafqFrN+jxyJ+DLX9Wv7&#10;F/7Rfh39qr9mDwT+0BoF3atH4n8PwXd1DbzBltrrG24gJ9Yp1ljPuhrTNqPLUjVWzVvu/r8CMuqO&#10;VJ030f4P/g/mep0UA5GRRXkneFFFFABXmv7YPwTX9oz9mXxp8Fkht2ute0GaHS2vGIijvlHmWsjk&#10;KxCrOkbEgEgLkc4r0qmTLuXkcelVTqTo1Izho0016pnPisNRxuFnh6qvGacWu6as/wAD+YuSO70+&#10;5ktbqKSKaGRkmhkUqyMDgqQehB7Vq6H4sv8ATJQ0U7Lg5xmvoL/gr98EI/gj+3Z4rOn2qw6b4u8v&#10;xHp6icyFvtJYXDHJyubuO6IXsu3HGK+Y+e9fvGDxNPHYOFaO0kn/AMD5H8C5xltbJs2rYOb96lOU&#10;b7Xs9H81Z/M9q8C/Gt4ysN5Oytxzvru9W0n4PfGzThp3xM8EadrS7SIppowJ4R8ufLlQrJHnaM7W&#10;XPfOTXzBb3ktu2QxrpvC/wAQ9S0eRSly20HlSa5MVltOtrHRnq5XxRi8DaFf3o/1uup9nfsxfsFf&#10;8EnvGHiWKb4veC/EGkzSXDFLFvFlz/ZMxkcqke5T9ohVQw+ZpiPkJaQD5T+lH7Nn7H/7J37NejQt&#10;+zh8IPD+iRyWhjXV7FDcXdzC7eZh7yUvNMhOGAaRgAFxwBX5t/8ABLHw94f/AGm/2h4fBni1PtGm&#10;6XotxqeoWJlZPtCoY4lXK4PEk8bHkZA/A/qVoXwZ0rwDJv8Ahjqtxotu0rPJpIZp7FyxJOIXb9zg&#10;liPJaMZI3BlUKPzPiCnLDYn2DqS7tNvl/r70f074dzwuaZaswp4ena7SkopTurX6W/FPTqdlGAM4&#10;qtrWnHVtMn00zNGs8ZRnTGQD9eKntVkSLEr7mz1xipK+cP09rmVmNjBVApqO5t4Z02SrleuKmqlr&#10;1rql5YPDo17Fb3G391NPbmVFP+0odCR9GH9KBvY+DP8AgoL+xX8JPCnjLQfGPwc8KQ6dqfiK7a0u&#10;fDek2v7u4kABE8MKDCEHCuqgBi6EDdvLfM/7fejat+wR+z5Ya94luYbXx34yuJLTwjoPk+abZI9h&#10;ub6c4MZEavGqx5YmS4iZgRHIlfrt4e+HOiaLqDeIbrdqGsSw+RNrGoRo1y0XH7sMoARMjPloFTOW&#10;27iSfws/4LpeOdY+KP8AwUa8S6HePaSWPg7StO0bSmtT/wAszbLdyb/mIMgnupkOAuAiqRlSa+sy&#10;bFYrMK0MLdtRTbb3avovJarzt2PxzjjL8s4dy+rmMYKM6slGMVootq7k7buyb0sk313PiB7LWPEm&#10;qza54h1C4vr26l8y4urqVpJJWPUszEk/jW/pXhoLtzHWvpugBQCI62rXT4oFGRzX6BhsDGJ/OmOz&#10;idSW59Zf8EI/EUPgf9vnS9DbT2kk8T+G9S0uGRWAEDLELzeQcbhttCuBzlx6V+6KcKK/ne/YL+JU&#10;fwf/AGyPhv47uNSt7K1t/FdrbaheXkyxxQWty32aeR3bhVWKZyWJAAGcjqP6HoJEkTKMp/3TXwPG&#10;mG9jmUJrZx/FN/8AAP6I8Esw+tcN16D3hVb+Uoxt+KZJRRRXyJ+zBRRRQAUHrTZJPLXdiq0mpCIY&#10;mRVb/afAJx2NFylFy2P5rv8Ag4B/5S3/ABY/7gX/AKYtPr9T/wDg2Y4/4Jsx/wDY/at/6Db1+Vf/&#10;AAXzvYL/AP4K0fFi4t5FZd2hjcrZGRodgCPwIIr9S/8Ag2g1CKH/AIJuRxhlLDx9qoYFvu5WAjI6&#10;9K9nG/8AIsp/9u/keRhYv+0ai/xfmfoqwyuK/Ib/AIOn/wBmmz1bwB4G/av0HRmOoaLqJ8Pa9cW9&#10;oWLWc4ea3eVwPljjlSRAWIG66xySMfrtDOJxwR6HFfO//BVX9my+/au/YR+JHwd0SyM2rXWg/bdE&#10;jjjDPJeWsi3UMa8jHmPEI89g/Q9D5mGrexrxn5/h1PRrU/aUpQ8vx6H4/wD/AAbJfG5fAP7d+p/C&#10;DVPET2lj478KTpa2KxuVvdQsyLiIHbwNtv8AbWBbA6gHJAP9BQcN8gHav5H/ANkv9oLxH+yj+0r4&#10;L/aG8MrMbrwn4hgvpLaKQI1zbg7Li33FTjzYWliJwcCTPav6pP2ffj98Mf2ifhRonxe+EfjSx17Q&#10;9dslubHULSUYcHqrL96ORGyjxsA6MrKwBBFd2bU3GsqnR/mv+AcuWy56Liun5P8A4Nz87f8Ag6t8&#10;O6he/sm/D3xRGP8AR9P+IQt5P9+eyuSPwHknP1FfGv8AwbP/ABc8PfDz/goZdeDPEF75TeNfBN5p&#10;ulx+WzebdxTQXYTIBC/ube4bLYBKgZyQD+1n7e37MXh/9tT9lTxp+znrF2tvJ4h0tRp18sZY215F&#10;Ks9tJxyyieKPcowSu4ZG7I/mBgl+Nv7Gf7RaytBdeGPHnw+8ShjHKq77O9tpenUq6Er7o6Hurc64&#10;HlxGCnR6/wBWf3meKvh8XCs9uv6/gf11JKjYUemR706vjn/gm/8A8Fgv2ZP27vCtjpMPiyz8N+Po&#10;bNDrfhHWbpYZWmCZke0LkC5hyrnKEuqhS6JuAP1tJ4i06LmW8hVeu5plAx+deNOM6UuWasz042qR&#10;5oao0D0qGeVGUxxt8zdq+L/24/8Agur+xZ+xxp15oth4st/Hvi6NWS28MeEb5J9koRiDc3C7ordN&#10;wUNy8o3ZETYNfQn7IXxg1n9oL9mbwH8dNd06KyvPGHhHT9ZuLK1bdHbtc20cpiBPJCliAeCe9VUp&#10;1I01NqyYoyhKTinqj8wf+CnH/BeL9sn9jz9uXxx+zd8L/BngC50Lw3NYrp1xrWj3U10wm0+3uG3u&#10;l1Gp+eV8YUcYB5yT+v8A4U1MazoFrqyoqrcwrIqr0AYZ/rX81X/Be/I/4Ky/Fhh2m0j/ANM9lX7u&#10;f8Ezf2ofhP8AtE/sW/DrxB8PfGGl3d1Z+DNPtNa0uG9DT6fdwQrDNFKpCspEkb4LKA64ZcqwJ7MV&#10;RhTwtKpFbrX7kc1CrUqYipTbvZ6emv8AwD6KwDyRWT4y8OaH4s8OXfhzxHpUN9Y3tvJb3dndRiSG&#10;4jdSrRujZDqQcFSCCDg1ofawqb5CoH1r5r/4KMf8FNf2f/8Agn98JbjxV461u21TxVPFjw34Jsb5&#10;Be6jMwYKxGG8qBSCXmYbVAwN7lI34YxlUlywV2zrVo+9LRLqfzZ/tafDzw78Iv2p/iV8J/CMDx6T&#10;4Y+IGs6RpcbyF2S3tr2aGMEsSThUHJJJ6nmv6IP+CD//AAkyf8EsfhO3isXjXTWOoCNr4tv+yf2n&#10;d/Z8bufLERj2dtm3HGK/nz+BPwS+Ov8AwUF/antvAPhOK41nxX4216a91rVplG2ESymW6vpyMBVX&#10;cztjBJIVQWZVP9TnwB+C3hn9nr4L+Fvg14OaVtN8KeH7TSrFrjb5jxQRKgdyoCl227mIABYn1r2c&#10;2mvZQp3u93+R5eWw/eTqdHp+v4HWax/yDZv+ubf+gmv44gMqOO3+Ff2H+JdesdO0C71HULuG3ght&#10;JJZJppNqoqqSxY9AAK/jwyQOB7U8lf8AE+X6k5pFrk+f/tp/Yl4KXPg7ST/1DYP/AEWtam3nkVz3&#10;w78QaZqvw70PWtIvoLyzudHtprW6tZleOWNolKurA4KkYII4Irdhu458eWc/TtXicyPWlF3ZKFA6&#10;CmucL07U6s/V9ettKsbi/vGWOG3jZ5JJGwAByT9MUN2CMXJ6H4u/8HTf7TQ1jxZ8Pf2R/DuqxyRa&#10;bbyeJNehXJK3Em+3tFPYEILklTziVTwMZ+6/+CFv7Lr/ALLv/BPbwlperaU1rrnjBP8AhKNe3GTJ&#10;lvI0MKlZOY2S1S2jZQAA6McEks34vaCT/wAFbP8AgsbBJqsLSaL4++IBklt5B5L/APCP2UZbYcNl&#10;ZfsFpgkHO85HJxX9KuiG3tLSOKJY408tSiq3RcdAMdOa9LGf7Ph6dDru/wCvvOHDfv61St02Xyt/&#10;wPvNEpn/APXUN9DHLaOsi8Y5qdWLDOKSVlWMlzx715z2OxH84/8AwcO/svJ8Af2/tR+IPh7RVtdD&#10;+JVguuW/2exEMK36nybyNcH55GdUuJGwMtd9+tfYn/Brp+1TB4m+F3i/9j/xBqO688M3/wDb/h+O&#10;a4Xc+n3BCTxomAQsVxhy2Tk3uOMDPrf/AAcl/svRfGr9hZPjPoWipca58MdWXURNCrtK2m3BWC7Q&#10;KoIwD5E7E/dS2Y5Azn8fv+CUf7Vkv7Hf7dXgb4q32pG18P3eoDR/FQe88iI6fdYieSRtp+SFzHcY&#10;wNxtwMjOR7dP/bMr5esfzW34Hmy/2XMFLpL9d/uep/U1Ed0akHt19adWfZ63pjJDbwXkbGQYjUSA&#10;llHetCvDR6ck0FFFFMQUEZHSiigD88P+Dg/4HDxJ8EvCXx40nTbiS68L65Jp+pSW8IKpZXiDEkrY&#10;yFWeGKNeQoa5IxlhX5JV/Qx+3/8ACuL4y/sbfEnwK2j3mo3E3hG7udNsLCNnmnvbZPtVsiIoLOxn&#10;hiwoBLZx3r+efgHANfqXBWK9tlsqL3g/wev53P5P8bMpWD4ohjIrSvBN/wCKHuv/AMl5QoL7BuLY&#10;qGe8igHzNWXqOuhB9/8AWvralWMFqfkVLD1Kj0R+gn/Bvjfrdftp+I7bzPmT4Z3j/wDlQ04f1r9k&#10;q/If/g2t8H6dr3xQ+KHxWnt3N1pOjadpNrMXYL5d1NNNMoGMMc2cB65AI/vV+tGueJdI0Cz+1X11&#10;8zB/JgjjMk07KjOUjjXLSPtRjtUFiAcCvyLiit9YzmfL0SX4X/U/sLwnwv1HgmlzK3NKcv8Aya36&#10;Gh0opsMnmx78dadXzp+lhQcY5oqlr2t2mgWP2+8SZo96rtt7WSZ+TjhYwWPvxwMk8AmjfRA2krss&#10;zyrbwmQozY7KK/nn/wCCi8dlqf7eHxX1OxmWSE+NrxN69N6PsYfgysPwr+hC11jS9XsPtmmahb3U&#10;TqdskEwdW+hBwa/BT9sfwJF4i/aN+IXjHQLiK6s9T8batd2txBKJI5o5LyV1dWXIZSCCCMgg8V9p&#10;wWoRx1SUtPdS/H/gH4h44e3qZHhY0Vf323beyi1f8T54SNUGFWnVoaloV1YSlJI2XnuKz2UqcMK/&#10;T0fy1zcwEkc5r+i79jj40Q/tD/sy+CfjKt7DcXGueH7eXUmt1Kol6q+XdRgH+5Okqf8AAa/nRNfr&#10;J/wb4fHm31r4Q+Lv2fNV1SSS98P6yuq6XBcXm7/Q7lAsiQxlsqkc0Rd9oChrtT1c5+O41wntstjX&#10;S1pv8Ho/xsfs3gnnH1HiaeCm/drxsv8AFC8l/wCS8y9T9GKKAc0V+Wn9XBRRRQBHd58nKnnIP61+&#10;cv8AwVm/YF/4KcftT/tBaT4u/Yz/AGlX8I+EYfB0FlqejyfEDUtLWfUFvLuR5fJto2Rv3UsC7zgn&#10;ZjoBX6PMoYbWFNWNFOVWqp1JUqnPG3zFKMZw5X+Gh/Ptf/8ABsv/AMFKNWv5tV1Xxv8ADW4urmVp&#10;bi4uPFl48ksjHLOzGzyzEkkk8knJrpPhn/wb+f8ABYn4Jy3dz8GP2ivDPhOS9C/bG8MfEbU7Frja&#10;GC7/ACbZd+NzYz03HHU1+89HXqK7XmWKkrO33HNHBYeMrq/3nnn7Kfgv4lfDf9nLwJ4A+Mev/wBr&#10;eK9F8JWFj4k1VtQkujeX0cCJPMZpAHl3yBm3MAxzk81308CS8uPapQqjotFcG7udR+Of/BUf/g3X&#10;8d/Ff4ueIf2jP2Ktb0f/AIns1xqWteBdYuGtm+2kFnaymIKESvk+XKUVHZiJApCp8nfC3/gkf/wX&#10;N+Ct7dP8FPhx4s8JyXyqLybwv8VNNsftOwttD+RqC79u5iM5xlsdTX9HZhiZtxjXPrjrSC3hUYWN&#10;f++a7qeYYinT5HZ+qOWeDw8p8yun5M+N/wDgkF8CP2+/g38INbH7fvxJuvEHiDVNQguNIh1DxE2p&#10;Tabai3Aa3eQ5RXEnUIzqezEVU/4KVf8ABGP9nX/goLG3jESf8Id8QYl/deMNKsVf7XhVVY72PK/a&#10;VCqFU7kkQbcNtBRvtRIo0GEQD6Uu1f7o/KuX21VVvaRdn5bHTy03T5JK68z+cL4v/wDBux/wUt+G&#10;niRtM8G/D/w944s1JKal4e8UWsKoCcKHS+a3ZWIwcAMOfvGo/Df/AAQy/wCCwPxGk0X4beLfho2k&#10;aDYSzDTpfEXxAspdO0nzcvIyRW9xO0fmOq58qMlmZSRjLD+kDyk3bttHlR7t2wZ+ldn9qYrls0vW&#10;3/BOT6hh73V/S+n5X/E/IT9kb/g168F+Fry38X/tm/FlfE1zHIr/APCI+FJZbWwdgTmOa7YCeVGy&#10;vEawMMH5jkY/WHwj4D8K/Dbwhp3gnwB4ftdK0nSLOO00vTbGIRw20CKFWNFAwqhQAABwBW5tHpQR&#10;nqK461atiHeo7nVTp06KtBWPyc/4Kp/8G/8A8Xv2wP2j/FH7VfwX+OWgx6r4mmszJ4Y8R2M1tDEs&#10;FpFbZW6i8zcxEKkK0S/ePzV8Gx/8EUf+CwnwU8VXHi3wD8C9Wtb3R3mWz8QeFfGljHM6YZC8Gy6S&#10;fDqThdquQ+0qCdtf0q4HpTPs8ROSg/KumjmGIpQUNGttUYVMHh6kuazT8n/nc/nQ8N/sqf8ABxF4&#10;987T7Sb47KsUatNHrXxJnsVIzxg3V5GG5HbNdp8Df+Da79u7456xH4u/aQ+I+g+Bk1CS4n1aa+vm&#10;1vVvOLMd7xwt5MhdsMX+0kgNlgWytfv4UVuooWGNDlUH5Vcsyr2tBKPohLB0ftNy9X/wD53/AOCf&#10;v/BNT9mr/gnr4Gn8P/Bbw/cTatqWDrnijVpllvtRx91WdVVVjXnbGiqozkgsSx+hLyMyWjxL/EpH&#10;WpgAowBQQD1FcEpSqScpPVnVFRirJWR+On7an/BIT/gsL+0J8ePH2u+C/wBqSzj8A+ItevZNF8N6&#10;j8TNUjgi0+ZjiBrZYWjVdh2lBlcccivngf8ABsL/AMFGO/ir4X/+FRdf/Idf0IhVHRRS12U8wxFO&#10;CjG33HNUwlGpJylf7z8MPB//AAQ//wCC4vw50aHw78P/ANsGw0TTbeMRw6fo/wAWNYtoY0HRVSOB&#10;VAGTwBiv2x8A6bqui+FtL0fWJmlurbT4YrqZpjIXkVAGO5uXyc/MeTW916ijA9KwrYipiGnJLTsj&#10;WjTjRi1G+vdiNnHFfkz/AMFUv+CS/wDwU5/bQ/ao8Z+LvhL8eNKi+GOtf2d/ZXhLW/HWoQ28Jhs7&#10;ZJSbRYXhXNxE8mRnJIbqTj9Z6aY0ZtxQZxjOKmjWqUJ80LX81cdSnGrHll+B+APhT/g2z/4KieAv&#10;EFv4t8D/ABR+H+jatZ7ja6lpPjS+t7iEspVtkkdoGXKsynB5BI71+h3/AASF/Ys/4KG/ssa542l/&#10;bd+Pz+NbbVrfTh4aj/4Ta+1ZbJoXn8//AI+kXyt6yRj5c7tnP3Vr7yoratjK1aPLO33GdLD0qMrx&#10;v9+hHbBlhVWPOKbfo8ts0aAZJHU471NQQGGCK5Oljo63PxZ/a4/4Iv8A/BYf9o/4reO7qX9pvS77&#10;wP4g8W6he6P4b1z4lao9tDYyXbTW8RtjA0SBFEWEGQpQY+6K8TH/AAbC/wDBRlfu+Kvhf/4VF3/8&#10;h1/QkFUdForvhmGJpx5Y2+45JYOhUlzSv95+Yv8AwRk/4Jf/APBQH9hD483er/tB/FvSr/wC3hO7&#10;s9P8M6L4wvbq3gv5Lq3lWYWssSRKdi3Hzj5syHruJr9OqTav90flS1y1atStU557+R0Qpxpx5YhR&#10;RRWZQUUUUAQ3iB7eQMu4bT8vrx0r+ZT4w6JcfDT4n+Jfh1ewtDNoGv3mmzRtIrlWgmeMgsvytgoR&#10;lcg9uK/prvGUW8m/O3Yc4HTiv5f/ANs/4k6V4t/ar+J/i3QrpnsdU+IWtXlmzIVYxSX0zplTyDgj&#10;jrX2XB+IdCpW7NL83/wT8Q8aMDHGYfBPqpTXyaj/AJI5fUvESpkB65261u61K7j06wiluJ55Fjhg&#10;gjLPI7HAVVHJJJAAHUmt74V/Az4w/HvUvs3gPwxL9hV2Fxrl6WhsYMFQ2Zdp3MNy/IgZ8HO3AJr6&#10;6+CH7M3wd/Zs8vxFHJJrnihY8Nrt4Sv2ckncLeIHbECMKWJdyNw3BXZK+mrYypVlywPyjAZHCnH2&#10;lXRH19+wz8TvD/8AwTi/Y00z4QaTYw6p8QtUvJ9X8ZTfaDJY2l7MQnkK6n980UENvEfLPkswaRJH&#10;VgT9lfsVa34Y+Kfwwt/jLP4i/t7xJqLSQ63qVwE860kWXd9jVVZhDEvyuqDaGDByqlsD8gfHvxmh&#10;ty+25LNzwDXO/Cr9tz47fs8+OF8bfCDxpLp8jSRm8sJV8y0vo1J/dzwn5ZB8zYbh03Eoyk5rya3C&#10;9bGYeUoO027tvr5PsvQ+2wXinl+R46lQqQcqMFyqMfsr+Za2b731d3Zo/oOiAAIFMuruCyga5uZV&#10;SONS0js2Ao9TXxp+wh/wWQ+BX7UV1Y/DP4kzW3gnxxP5UMGn3k3+hatcO20C0nbHzs20CCQB8uqo&#10;ZsEj6n+L+t2+j/CXxJr7J5qWeh3Uzqh5YLExwPfivh8RgsThMR7GvFxl/W3Rn7zlueZXnGW/XcDU&#10;U4Wvp0sr2a3T8mrnTxyCRN696bPGkq7X/nWPcePPCGjeEf8AhMdU8U6fb6THZrcf2pcXaR2/kldw&#10;k81iF2led2cYr89P20v+C83hrw1aXPgr9kHwyus6nvKN4t1y1K2USlVO+3hyJJm+ZhmQRhSmdsit&#10;WmBy3HZlU5KEG+76L1f9PyObPuKcj4bw6q4+so32jvKXpFav12XVo+1/jd+zl4V+KGiakLLX9Q8O&#10;3+pW/lX2oaVdtEt4uwoFuYwQtwu07fm+bHAYDIPwH+0R+xT8QvhSPtmt6XDdabI2F1TTSZLdCWAC&#10;v8oMZJZQNwAJIC5PFfnP+0R+05+01+0tfT33xu+NviDxBHO6t/Z016YrCMgIMx2kQW3iz5aE7I13&#10;MNxyxJPimoeH5bWcXdsWjljYNHJGxVkYHIII6EEDpX2WDyPMcvj71RPyt+T/AOB8j8Pzrj/Ic/qN&#10;QwjXaTkk36xSa/G/mfdfj34NRXKu32bDfMA22vHvFnwz1LSZXKwMyr7VyXwT/bs+KPwtki8PfE8S&#10;+LNAaTbLJdSbtQtkLZJjmY/vcZJ2SE8Kqh0UV9OeA/F3wn/aJ8PSeIPhjqq3TQxBtQ02YBbqyPcS&#10;xjOB6MMqcHDHBx7mHzKth3y1Nj4fH8O5fmsfa4Z2l+P/AAT5hudPmt22sp4r6F/4JRfHS7+BP7c/&#10;gvUWurhLDxLef8I5qkNuqHzkvCI4g27oi3P2eRiCDiM4z905Hj34LbHkkgttrc9jXlfiPwZqGjXD&#10;K0e3/awa9io8PmeFnRv8Sa+8+Rw/9p8L5tRxbjrTkpJ9HZ3s/XZn9K1sxaFWb071JXlP7Evx4b9p&#10;P9l3wX8Ybg/6Zq2ixjVv3YQfboS0F1tXc2F8+KQrznaVJweK9Wr8Pq0p0Ksqc94tp+q0P7tweLo4&#10;/B08TRd4TipJ+UldfgwooorM6QooooAKKKKACiiigBrPtOMUeYvrXkv7dtpqTfsffErWdD8V6zou&#10;oaP4L1HVNP1LQdUks7mG4tbZ548SxEOFLxgMARuUsp4Jr4W+Gvgf4yaz/wAEwbD9u3Tf24Pitpfj&#10;bRtNv9T+z6t4+luNGvZLPVZ41jltrgOJXkihWFYy2x5GQMrBmB9DC5f9aoqpzqN5qGqb1km1t00/&#10;4B8xm/EjyrGSw/sHPlpSrNqUV7sGlJK7Wq5k0rpPufqIrhjgUteF/Aj9qfTYf2G/DH7Uv7ROs2/h&#10;2Obwnbal4gvryMojMVA8yONVBJmOGjjRSWMqqgckZu/Dv9ur4E/Eb4oWfwYt9R1zQ/FGo6a1/pmi&#10;eLvCd9pM1/brnc8H2qJBLgI5wuSQjkZCMRzyweKi5+42otptK6Vt9fI9GnnmUzjRcq0YurGMoxk0&#10;pNS+HR63eyXV6I9npGYKMmvBvHn/AAUb/Zo8A+JvFPhqbXNd1j/hCWCeLdQ8N+Eb/UbPR3wSUuLm&#10;3heKNl2sGy3ylWU4ZGUec/tQftk/sJ/tD/sja8fGPxn8VWPgrVr600y/1vw94a1C3uhIWW5RE8+0&#10;IMbrEVZipjZSUzllFa08vxlSUb05JNpX5W97dOujul1ObFcTZNh6dXkxFOU4KT5XOMfhumm3eyur&#10;N2dnvsfX6tuGRS14/rPx5+DX7K3wK8GSeNPH+r3VndWen6P4cmvbafUdX1yYwIsOIoUMlxcSABmI&#10;QZZjnGcVN8IP2zPgj8bfG2s/DDwlr2oWXijQbeKfVPDPiTQLvS9RihkAKyi3uo0d0wyZZQdu9C2A&#10;6FsfquIdN1Iwbir62dtNP1XodizjLY144epWhGrJL3eZXu1dLz0Ta7pXR61RXy3cf8Fg/wBhlIr4&#10;2nxR1C5k0+Zorq3t/CeoNMNo+d/L8kMqKeCzYGeB616boP7Z/wCzx4n/AGcZP2rdL+JVrH4Ht4ZJ&#10;LrWLy3li8gpIYmjaJlEnmeYAioFLOzLsDb1zdTA46lFOdKSu0ldPVvZer6GWH4iyHFylGjiqcnFO&#10;TtOLtGOjb10S6voer1VXV7RrlrPf+8Xkp3x6/SvGPAn7evwG+Jnj7w78MNPk8U6Zqfi6znuvDP8A&#10;wkHgnUdPj1SOGIzSNBJcQKkgEY35BIIxg5ZQfIPhf8HPhz8H/wDgs/ryfDrw/wD2evib4F3XiDXP&#10;9Klm+1ahca+vnT/vGbZu2L8q7UGOFFaU8DU99Vbxai5JNb206tW/HVHLieIcP+4ng3GrCdWNOTUv&#10;hcldaJO7tZ2bWjT1ufZxkA60nnLjNeHf8FH/AI3+P/2dP2MPGnxf+GEkMevaXb2sWnXFxAJVt2nv&#10;ILczBD8rMiys67gV3Ku5WXKn5x8Dfsz/ABC+Lv7IvgP43/s+ftnfFbxN40kj0e91iN/ixPJY3Ujz&#10;QNf2syM4WLyUacCPIYGMI+9icmHwPtcOq9SajFy5VdX1snr2Wq1/CyJzLiCWDzJ4KhQdWpGn7RpN&#10;J8t3G0U9ZS0eisttbtI/QLNR3NzHax+bKcKOp9K8u+Mn7XfwS+APifR/h5408Q3lx4m8QK8mj+F9&#10;B0S61LUbqNclpFt7WORwnyvhmAB2PjOxsfL3/BRP4rfsvftsfsI/ETxh4WvLnUdc+F99Fu03UIbz&#10;T7vRNQa4SAma2k8sklGmQeYrKCJAMOjBZwuBrYiUHKMlCTS5rXWrsn0W+m/+Rpm3EWBy+jWVKcJ1&#10;qcZS9m52b5Y8zWik0+XW1u17J3PvSCZZ4llTowzTq+Lf2Nv+Cmf7IuifBT4Q/A/VfiFeW2tSeFdC&#10;0FWm8OXq2o1EW0Nu0HnmIR8SgoWB2DklgoJr6G+Nv7V/wg+AWo6LoHjnW7ybV/EU7xaDoOh6Pcaj&#10;qF8yLufy7e2R5CFHJbbtHTOSBRVwGMpVvZunK7vbR6pbv5dexphOIsmxeBeJjiIcseXmakmouVrJ&#10;vu27Lv0PTKK8x+BH7W3wV/aIl1rTvh54luP7U8O3Qt9e0HVtJuLHUNPkOcCW3uEWQA4OGxjIK53A&#10;gcDq/wDwVE/ZO02PXNUtPFGualofhrUvsOueK9H8G6leaTZzbgvz3cMDRbcsMMGIbIKkhgTEcHjJ&#10;VHBU5XVrqzur7ff07m1TPclpYeFeeIgoSvZ8ys7b216de3U+hLvVLSx5upVRd2NzN1Pp9amjfzFD&#10;Yx7HtX54f8F3PCfwr8efsw+Ff2hNE8jVNQXXLS00PXrLUpJIHsLmGaZjGqv5TrJsiYSbSSoXDbTg&#10;/obbKFiUj+7TrYeNPC06qbvJyTTVrONvPXfyJweaVMVm2IwkoJKnGnKMlK/Mp826srWcXs2mrO5J&#10;RRRXKewFFFFABRRRQAUUUUAFBIHU0V5R+2D8eNS/Z9+Esvi/SdJ+1XlzeR2VkzKfLt5HDsJJP9kb&#10;MY7sVHetKdOVaooR3ehz4rE0cHh5V6rtGKu/RHFf8FKf2upf2WvgBqMXgK9eb4jeKrG60/4c6PZx&#10;pLczX5RUF2EdWjEFsZUmleUCIAKrMGkRX/Fb4HfsAeG/C9zB4y/aK1yHUpY5Fkh8MWO77OVKni5k&#10;+ViVYjMaYXKcu6sVr6P+LHxvvPE/ivUPHXiXVHutX1Ap9s1CZh5kqozskeR91FMkm1FAVRIwAAJF&#10;eI+O/jRLMWitZizc87vevvslyOpRpuO7e7/Q/nTjbjbA4zFqrPaCajHffdvzenktPU7/AMSfEjQ/&#10;C+mx6HosFtZWdrGI7S0s4RHHCgXaFVV4UAcAAYA6YryLxn8XLzUGZLWXavTPNcfrfi2/1OZnlmZs&#10;n+9WPJLJKcu1fZYbL6OHV7XZ+NZnxDjsybSfLH8S5qGtXN65Z5Cc96olixyTRRXoHhxVjD1+R41Z&#10;kcqR6Gv1B/4Jdf8ABUPxL+0b8A/HX7Jv7QPif7f4y0TwRf3HhrXLyY+frlilvIJI5iR+9uYcqS+7&#10;fLHl2UtDLLJ+XniL/VN/ntUf7OfxD8RfC/8Aaa8G+K/DGsLYTtrken3NyyoQLO8BtLpDvBADW88y&#10;FuCobcCpAYfK59hKWKp+8tU7p9rf57H6dwJnOKyfGXpyfJNcso9Gmrfet0/0bPtL48PNLYSxSTuy&#10;xszopY4Dc84/E/ma+XNdwbs8dzX1H8cwq2dwq5K7SFJ7ivlzXP8Aj8P1Nenk/wDu7PneM3L+1o69&#10;GZs9pFOuCKzNQ0JWViErYoIyMEV6c6UZbnzNOvUpy0Zwuq+GgSwC1j6Y/ifwN4it/Fng3W7zS9Ss&#10;5C1rfafMY5YyRg4Yc4IJBHQgkHIJFe1/DH4KfED48+PdP+F/wo8Kz6xrmqSlLOxt2Vd2AWZmZyFR&#10;VUElmIVQCSQK/Wf9iD/ghH+z/wDBKGHxx+0pbWHxD8UMoaOxubbdotjlNpVYJB/pZ5b55l2/dIiR&#10;l3H5XO8Zgctj+9d5PaK3f+S9flc/TuCsj4g4mrf7JG0I/FOV1FeV+r8lfzsmflz8Fv8AgoNb35Xw&#10;v+0dpcMKrDtj8R6XakLkKOZ4EBOThiWiGMlQIwMtXu+reA/D/jfw/B4n8OXdvqGnX0bSWd7aTJJH&#10;KoYqSrKSDhlYfUGv238O+ENA8J6ZDovhvSLaws7eFYbezs4VjiijVQqoqKAFAUAAAYAAArz34r/s&#10;dfAz4tNeanr3g2G31e8VRNrmnkRXUjKqorSPjEpCqFHmBtq8DGTn5HD8Sezq/A0vW/6I/ZMV4aVK&#10;2D5ZVo1JW6x5fxu/yPnv/gilrV/p/wAJPF3wqvJZmj0PXIb2zWSR2WGK6iIKJuY7R5lvJIVAA3Ss&#10;38VfbQ6V5T+zP+yr4O/ZoXWz4X1W/vJtbuIzczXrLgRxGXylVVHULKQzfxEZwvSvVhwMV4uZYini&#10;sdOtDaTv+Cv+J99wxltfKMhoYOrvBNb3sruyv5KwUUUVwnvBRRRQAUUVW1DV9O0qJp9Su44I1xvl&#10;lYKq5OBkngc0CclFXZZoqOO5ilTeh4NOMqDqaLjPL/24So/Yv+LuSP8AkmOvf+m+evzd8MfsrN4n&#10;/wCCO/hH9pfwp4t8QXGseDZtS1tvCepapLqGgXyQavcpIz6bceZAhjtxNJmNFDZlMgbcWX9VviH8&#10;NfAnxZ8MzeDfiT4Q0/XtHuWRrjS9WtVmt5SjBl3I4KthlDDI4IB6isXwf+z58Dfhh4Y1Hwb4D+E/&#10;h3RdG1jd/amlaZosMVtd7o/LYSRqm1wyfKdwORxXrYHNPqOH5YX5ueMvJpJpp+t+3T7vi+IOFXn+&#10;ZOrV5fZ+xnTWr5ozlKMlNK1vdce+t36P4o/4KAfE/QPjj+x9+z78d5JotN8D3/j7QNR8WNpkcd5H&#10;osbRSLKNrQyRstu5mhKvEyFwqtG2dle369+zF8KPEnxS+F/x5+Kv7YPifxJfaLqjTfDlNSvtCt7W&#10;/nuo0cxx/Y9Pha5EiRKw2sTtUsCAWJ7L4bfsD/sY/DWbxMfAfwM0WGPxhGIvEVncCS5t7mPeZREI&#10;J2eOKPeQ3lxqqgqnHyJtj+EP/BPv9jL9nXxJJ44+FfwI0qx1jiS3v7qaa9mtioYZt2upJPs5Icg+&#10;VsyMA5AFaTzDC+wVKi5R5ea3uxu1Lo3dtdm1e66I4aHDeayxzxOLjTqe0VLnXPNKMqW0opRSknZS&#10;UZcvJK+rR8ffEmb4hfsxfGf47fsZf2/8NWsvjdZ33ivR/FnjDxYuhLpSaq89nLbyb4ZGupEYkpFG&#10;w+WIycGVo07n9sz4QaV8Bf8AgiBqXwq0bxdba9BpOj6KItbs8eTe+brNpMZI8Egxkudhycrgkk5r&#10;lfhB4O8Q+C/F/jTwP+3T+wL4w+MPjLV/F95f6L41tfCtlq9g2muqtFAl7cSxpZxhklkWD5NomA2K&#10;zbT7n+w5/wAE/NO8C/sr2/wj/ap8DaD4g+0eKLrXtP8ACepINTs/DazqqpZRPMXDsgDszrgF5pMF&#10;8mR/SxVejh3TqSldxlCTtyvncVbmVpaWStslrrrofOZTl+Nx8cRh6NJpVaVaEebnj7BTlfkleFpN&#10;t3upSfupL3dTyD4xiTTf+Ckv7KetfEvULdfBs3gF4NFTUHQQLq5s7hcqW4ErSSaaqHOd4jxggE9r&#10;+0jqHhLxN/wV5+A2heALeN/E+i+HNcl8XXVvamQ2+nSWcoto5WUgL8xn27j8puIyQd6g/SviP9kz&#10;9nXxb8I1+A/iD4O6BN4QjaRrXQI9PSKC0kfzN0sAQAwSZlkIkjKuC7EEEk1T+A/7Gv7NP7MtnNa/&#10;A/4RaXoMlxG0d1fR75ruaNm3GN7mZnmdd2CFZiBgYAwK83+0sPyxlaXNGEoJaWak5avXRrmd1rdq&#10;9z6X/VfM3UnT5oezqVqVaTu+eLpqF4R0s03TSUm01FtcrsfOP/BLCG2n/aI/askngj3J8YLsJuUc&#10;D7Xf8D2rxn9m/wCOPgv9n7/gi8PGfjf4TaT44tZvEtzbQ+Gtegjksbi4e9BjknWRWBVCvmYAyWRQ&#10;Cmd6/e3hr9jP9lXweNQXwh+z34P03+19Nl07VPsXh+3j+2WkjKXgk2oN8bFEypyDtHFRRfsXfsma&#10;V4P1zwDp/wCz34RstH8TW0dvrmn2OhwwJeqhLR7vLUHcjfMjAgo2GUggGq/tLBuq21JpypvotIRs&#10;9U7pu91bb8TP/VfOo4aEKc6cZRhiI31kr15qadnCzUbWae9720s/hD9rHRPiXof7U37LP/C1fjp4&#10;T1++uPHWlz6X4R8GaJBZ6b4cs2n06PbanfJczwSvG22WVwjeVhEjA2j6Yt2Uf8FnlG8f8mxj/wBP&#10;9dv4V/4J2/sJ+GPD0Pg7R/2YfB89vZs7RtqmjpfT7nOSXmuQ8j+25jtAwMAYrqYv2O/2XofHQ+J6&#10;fs++Dl8RDVv7T/txfDtuLr7Z5vm/aPM2bvM8z59+d27nOaVXMsLOHKk9ISj8MV8TbvZPTf8AW7Y8&#10;Jwzm1Kq6jcPerU6r9+cn7kFBrmlG7btpslskkkJ+1h8afhj8C/gzd+LPjD4abV/Dt9eW+j6lp/kQ&#10;yJLHeSi3PmrMyo0Xz/OCfu54PSvhz9vb9k34b/8ABPO3sf2u/wBi74j6l4E8U3GsW1nbeCbe+aa1&#10;1xZJFLwJE7eYV43vETJHhFAWM4YfoT8WPg98OPjl4Dvvhl8WPCFnrmh6lHsurG8UkH0ZWGGjdTyr&#10;qVZSAVIIBryr4S/8E2f2HPgN4sj8YfDn4C6Xa6tDJHJZ3upXVxqD28iNuSSH7XJL5Lg/xptbnr0r&#10;LLcfRwMVdy3fNGycZqysnd6dbuzdnpqdvE3D2Ozyo4xjTtaPs6jbVSjO75pR5Y3d1ay54q61umeB&#10;6N41/wCFdf8ABcnXp/jn4ihsbfxZ8K7bT/h8l/MfLJZ7M/Zo2YAIWnt78gHG52wPmkCnr/8Agodo&#10;XwD8IfsNfHjwv8JLPw/Z61M9rqvjOx0maI3AvLq8gYT3KKxZGlCsylgNwDEdzX0L8eP2VfgJ+03o&#10;Efhv46/Dax8RWtvJvtWui8c9sSVLeVPGVli3FF3BGUMFAbI4rH0v9hr9j/w74Dh+Gtl+zl4R/sOG&#10;aGb7DcaJFN500UbxxzStIrNPKqSSL5khZyHbLHJq1mGGc6NV8ycORNK3K1B3T37dLb636GMuHM0p&#10;0cZhYezlCs6sozk2pxdWLTVuVqyb+JS1ilHl6nxX+3zHCn/BJ79mSSParNqfg7JHU/8AEiuCa9Es&#10;fL0L/guLeaj8bNY0me21b4SInwvF9Gm+3bzYEkgiZkH78uupt8pZvLmZd2GKD6a1L9j39lXxN4Z0&#10;nwTrP7P3hC80fQftH9iaXd+HYGgsPPfzJjCjJiPe/wAzbQMkZPSn/Fn9jj9m344/DrT/AIT/ABP+&#10;EWkajoOjwRwaNZpCbdtOiQIBHbyQlJLdcRopEbKCqhT8vFOnmWGjTdNqVnzp6LRTcWmtd1y6rS6b&#10;1M6/C+aVMWsSnC8XQlFXlZuippqT5dE+duLs7NJ2ex8cfHGHV/iD/wAFLPino/7MUtuviS1/Zn1L&#10;TfEEmn27RTy604P2WNbgNGEuQJNPxKxcKsJjwpUtH1v7C3jr9nix/wCCOsd946vLNvC+l+GdasvG&#10;lkL1RKJpJrjzrdsOGSaZZk8tNyuwuIduN6V9U/A/9mD4F/s3eH38MfBH4a6b4dtZdn2hrKMma4Kb&#10;tpmmfMkxAZsGRmIzxiuN8Y/8E3P2JPH3xJHxZ8Xfs76Fea60/n3FxteOC6lLs7Sz20bLBO7MzFmk&#10;jYsTyTgYqeZ4WtRjQkpKMeSzVrvlTWuqte+mr5dtTOjwrm2Exk8dSdOVSoqylGTlyR9rKLTi1Ft2&#10;5feTjHnu3ePX89fjxpHinQv+CE/wosfF0FxDcS+MVuLSO6Uh/sk02pS27c/wtE6OvbYy44xX68W5&#10;BiXntXC/ET9l39nz4u3NjefFT4L+GfEc2m232fT5da0SC4NvF/cTeh2r/sjius8LeFdB8F6FZ+GP&#10;C+k29hpun2sdtY2NpEI4beFFCpGiKAqqqgAADAAArlx+Op4yKaTT5pyfb3mnZa9Ldj2eHchxOS1p&#10;KUlKHsqNNO75n7JSV2rWV+bZN2t92lRTJriKAZlOKerbhkV5p9WFFFFABRRRQAUUUUAFZ/ibwtoH&#10;jDR7jw94n0a11Cxuo9l1Z31ussUq+jKwII/CtCijXoKUYyi01dM+SfjZ/wAEbP2VPiysl34euNf8&#10;IXn751fQ78SW7yvyrPDcLJ8qnokbRggkcDbt+XPit/wbz/EuzsftXwi/aR0XVrl7zH2LxLo8unpH&#10;bkOd3nQtcF3B2Db5aggsdwwFP6s00op6ivawvEWcYWKjCq2uzSf5q/4nw2aeGvBebVHUrYRKT6xc&#10;ofhFpfgfhn4y/wCCKv8AwUF8LXpttI+Fum+IYVLf6VoviO1VcA4B23Twvg9R8ucdQDxXz/8AEP8A&#10;Z++PHwktF1D4pfBXxZ4ct2YKtxrnh65tY2b0DyIFJ+hr+kzYvpUU9hFOArZ24I217WH44zCP8anG&#10;XpdP9V+B8Tj/AALyGtd4TE1Kb/vcs1+UX+J/MVuX1or+hz4t/sEfsefHEXUvxM/Z78N3t1eyb7rU&#10;rWxFneStuDljc2/lzZLDJO/JyQcgnPyD8eP+DfD4Ya+Z9X/Z2+LeqeHZysrxaP4ghW+tWfb+7jWZ&#10;SksKbhhnYTthsgHbhvoMJxpltZ2rRcH96+9a/gfn+b+CvFGBTng5wrpdE+WX3S0/8mZ+QfiL/VN/&#10;ntXIaDn/AIWX4fx/0HbT/wBHrX0f+2H+wl+07+yBeMvxn+HE1vpMt01vY+JdNkFzpt2wLbdsy/6t&#10;nVGdY5RHKVBJQYOPm/QefiX4fP8A1HrT/wBHpXXjq9HEUfaUpKSfVO6PmsrwOMy/GewxVOUJpq6k&#10;mn9zPv746f8AHlcf7pr5c1z/AI/D9TX1H8dP+PK4/wB018ua5/x+H6mu/KP93PL4z/5G0fRlKu4/&#10;Z3/Z4+Kf7UfxU0/4QfCHQftmp32XmmlYrb2NupAkuZ3AOyJMjJwSSVRQzuiNg/Dz4eeNfi1440v4&#10;bfDnw9catrmtXi22m6fagb5pG9yQqqBlmZiFVQWYgAkfut/wTy/YF8EfsTfCuHS1jt7/AMYatbxv&#10;4q1+L5vNlwCbeBioYWyN93IBb7zAE4HLxBnlPKMPaOtSXwr9X5L8Xp3t6/h/wNieMMyvO8cPBrnl&#10;3/ux/vP/AMlWr6J7H7EX7Cfwi/Yo+HC+E/A0DX+sXyxv4k8SXkIWfUpgPQEiKFSW2RAkKDkl3LO3&#10;uaqFG0UKir90Utfj9atWxFZ1arbk92z+xsvy/B5Xg4YXCwUKcFZJbL/g93u3qwooorM7AooooAKK&#10;KKAA57Vy/wAXPjJ8OPgT4EvviZ8WPFlnouh6bHvur68Y7R6KqqCzuTwqKCzHAAJIFdQTxXw3/wAF&#10;jpIIPGf7O9347Mf/AAgEfxctf+EvOoMv2HHmQFftAb5Sv2cXvXgJ5nrXXgcPHF4qNKTsnfbfRN2X&#10;m7WR4vEOZ1Mnyeri6aTlGyV9k5SUbu3RXu/JPU+gvhF+3h+zJ8cvGcPw++H3xDzrV1YLe2Ol61pF&#10;5plxe25DES26XkMRuF2o7Ex7sBSTgV8Y/te/tKfsdfF//goNqnwg/bA8eQ3nw08F+B7iys7W1W+e&#10;OHxNJcwidibJDI0yQ+ZH82Y42jI+VywPp3/BXH/hH/8AhMf2fE8OBW8fr8ZNPPhYKp8wWu+P7QRn&#10;93t8/wCw53fyDVpeBBbT/wDBb7xYgdmX/hRMYJGRlvt9l/n0r2cHSw+Hp/WoKSvTk17y5ouMlG6l&#10;yrdPR201R8PnGMzLMsQsqrypy5K9KMnyNwnGdOU1GUHN/C1quZ3916bHuXjf4On4dfsjf8Ku+F/x&#10;I8SeHY/B/hNIdH1rT7qF77ZZwDYGeaKRGDCMBsIOCQuzjHyF8LNY/bG8ef8ABNOH9uLwt+2x4st/&#10;GFjo+raxeaPrFrp1xpU9tY3V1HJGIzaeYrtDBuDMzDf2UEMv3f8AGp4LT4M+Kovur/wjd8Fwv/Tu&#10;9fn7/wAE+f2Ofjl+0j+wf4R8P+Iv2y9Z0n4W64uoxah8PtB8J2cFyYV1G5DxDVCWl2ySKXdShBR2&#10;jxtNYZdUprCSqVXHSpC7lHmumpOS2e9vJeaOziPC1pZ1SwuEhNt4eryxhUdNRlGVJQk/fiko8zV0&#10;pOz+Fn05+zr/AMFEvhH490H4Y+DviZ4stNP+InxD8MW2pQeHbGxupImd0fcySBGSJGMUrBZJNwGA&#10;SeCesf8AbY/Zg8U/HqT9ka0+JazeOJPPgm0W2sbwbGS2eeRftCxiJWESseJNwI28MMV8/wD7YfhT&#10;wL+z/wDtV/sc6DoWltpPhbQdY1TQ7IpHJJHbNLBYwWsJc7judsDcxJOGZicM1ZHx5e1f/gvD8Hmt&#10;33f8WxvFbj7rfZ9d4x2PI/On9RwdZe0gpJOnUmtVo4ylZbbWSur313BZ/nWCtha8oTnCvh6MnZ3l&#10;GpCDk/i+K8pWdrNL4Tjf2Pvjl+zT+wZ+11+0f4R8a67qOh6JDr2lf2XGmmanqzLbwJeCR5ZY0ndQ&#10;GuIvnmYZLAAnt7V/wUN8R/AX9rb/AIJxeKvjB4I8TxeItL0nS21HRLzS9WnhSG62qmJokdDvWOZg&#10;YZ1JXdygNZX7CclrB+3l+1nd3t1HDHH4o0UyTSyBQiCHUCSSSOB1NeFfC7/hH3/4J3ftfal8O0hX&#10;wXdfEXWT4R+x4Ft9l3wbDEq8BfK8kAgAYAA6V3SpU62PVdOSqQdC7vpLmjFNbXT+bvrsfP08ViML&#10;w/PASUJUKscbyxUWpQ9nOo078zi430Vox5Xy2bPVPix8Sfg1o/8AwT0+BPw/+I/7ZGufCPUL7wX4&#10;bvbO+8K/aZNQu4V0sRvEyWuZBC245c4UOi5z0P1t8bP2nvgr+zZZ6Sfi342jsZtauja6PYW9nPeX&#10;l9IoBYRW1tHJNIFBXcyoVUuoYjcufgz/AIKHrG3/AARl+BJBbf8AZ/CIwy4x/wASaTpxXo39v2Wh&#10;/wDBdK8Pxw1Gzt7W8+FcNp8K5r5olJd3hykTJysjS/2ooEmGYMVGVaMHllhKdeipNu0XVbStry8u&#10;2l1e+t+ayTa6nrUs5xGX4506cYKU1hIKT5rJVFU1kuezty2jy8l3JJt6H1f8Bv2pfgn+0tBrE3we&#10;8YrqT+H9SNjrVnPYXFndWM4H3JoLmOOWPncASuCY5ACSjAY37cfxu1f4A/sv+LPiB4ThupvEJs10&#10;7wra6fCs1xLqt3IttaeXE3+tKzSq5QAllRsA9K1Pg58HP2ffg7408YL8JdA07T/EHibUhr3jJYb5&#10;5rq4muHmKTyiR2eON3W4MajbHuE2xc7q8H/bX0zxv+0j+178Lf2XPhl400/RbjwlC/xI1bU9S0J7&#10;5LWS1mFtp/7rzYhJulknDJvBACtwFw3m4enhamPTjdU17z5t7JJtOy6vRW7r0PqMyxmaYbh9qq4y&#10;xM/3a9noueUuVOPM/sr3mm9OV62Vyb/gkl8c/iH4w+GvjD4AfHHxbcaz44+FPjC60XWtTvdUmvJr&#10;yNppjHK00xLSfvUuY1PH7uGPivWv2iv2sP2avhFrNr8IvjB8QJ7XWPEenyvZ6Jothf3moS221g0q&#10;pp8ck0I4fbJ8pzG5U5Q4+U20r4nfsXf8FTvC/jn4yfFLTdd0/wCPGkyaLql9pejy6ZCmpW6wR2wN&#10;qJpxuLC0jWQuB/pUpIUBi23/AME3b/S7j9vP9qD/AIWRKsfjZvGGNMj1Ybb86Is9wIvJEg3/AGYR&#10;fY/ufLtNuTwYzXoYvB0KlSeMXwcqnaOmrajJK6dkpXe21u9z5nKc8x+Gw1DJZaV1VnRcqvvWhGDq&#10;QckpLmlOnype9Zvmd3axw3/BKH4lfBb4E63+038Qr7XjoXgLw/40hezutXS4WS3shcX8durpMDcG&#10;UqY0CMDMzsFILnB+irn/AILG/wDBPawsLK9vf2gbUfboWmhSDQdTmKIJXj/eBLUtE2UJCOqsVKMA&#10;VdWPlv8AwSvmt5v2n/2rpkfdG/xWuCrLnBH2zUzn6V5HZWOn2/8Awbo3VzbxLHNPKXmZIwPMb/hK&#10;9u48fMdiKMnJwgHQV2YrC4TFY+cq3M250o6SW04PV3i7tcvle/Q8nKc4zjK+HqFPByp2VHFVXzQk&#10;7ujVWitONlJTt1tbrsfamj/8FNf2H/EPxbs/gjoP7QOj33iDULyO0sVsYbia0uJpADGiXiRm2Ytu&#10;VRiU/Odn3vlrK+LHxY+Dni79uP4c/CWz/aj1fQ/GXh1dQurr4e6Oly1traTWfmql66AwoY4oXlVJ&#10;Tuw4ZQN6sfmr9sGKNf8Agmp+yfIiHzG8UeB87gc4OkTHjPr7V7t+1Atov/BSj9lfyz8u3xtu/wDB&#10;RH+VcccHhqclKm5L3ay1cXrCLf8ALs1pbddGe1UzrNMVRdPFKnK1TBvRTj7tapFW+O/NB6qV7PZw&#10;tc6XxV/wVV/YW8Ga74g8NeIfjzp9vfeGbn7Nq1q+nXpkWfzTE0carATcFXB3eTvCgEtgc10Ogftw&#10;/st/FP8AZ51/9oTwx8aLeDwdobSWuseIDaz27WUwWP5VjmiWRpD5sWxQjF2dVVWJ214n+zfp+lyf&#10;8Fh/2h70wqZI/C/h9IbnywzorWNkWUNjIBKqT2JAz0FaX/BNCGJNb/aGihj+SP8AaK8RDaVxhcxg&#10;cfSsa2DwUKLlFSvFU5fErNTtdfDo1fR6+aOrB57nlfGQpVXTcKk8RTVoSTTpc3LJv2jTT5dUkvJn&#10;Rfsp/Gj4J/AP9iC3+NXi39rLXvHXg+O+upm8d+K7S6+0OGu2gEKxPGbhgso2BSHYtuKkIVVenH/B&#10;SX9koaT4i1q58e6hZw+FdJi1PWl1bwjqljJFayzrbxuEubaNn3zOsahQSSR74+Ofg98Gfh3+0H/w&#10;R6+Enwl8Y/FJfB+sat42uo/AeqTWryQza4NR1Qw20gUcCSLz1DErtcoRuOI39j/ZQ+M3xQ1346fE&#10;n9nz9qr4c+F5Pir4Q8Aot18QPCwBXV9MwjRxzYQeW5eYTBf3e4SHEKBMnqxWX4eUq85NylGUrq6j&#10;7qkle3LZ31Ta+F291o8vK+Is0hRwNCmoU6dSlDlfLKa9o6cpODftHKLVouKmnzx5vfTOn/Zt/wCC&#10;wP7Kfxj+GNx4w8ceL4PCes6Zpd1qXiDQbqK7nXTbWO7FvG32gW6xzNJvgZY48vunCBWYc914M/4K&#10;ZfsX/ELxJ4V8H+DvjNb3+qeNGYeH7GDSrzzJiJpIcSAwj7OS8T483ZuADDKkE+df8Em1tf8Ah154&#10;Pjmdt7WOuAqrE/8AMUvcdOnX2rH/AOCU2lfBzwJ/wTE8L/Fzxh4W0mFdLj1rX9Y1RdJSWcPa318v&#10;2o7ULvKkCbFYZcKNq8cVjisLl9OWIcYyXJU5ElJdea28W9HHbe2l76noZVnPEmIp4CM6tJ+1oKtO&#10;ThK+nsrrSdrtTetkk9eW3unqHif/AIKo/sOeETeS6t8aVktLHUhYTatpvh3Ur3T/ALRtVvLF3b2z&#10;wO2GBwsjcflVf9rn/gpR8Bf2SvGPhHwj4y1qK4vPEGoQNqUUTTN/ZujuJN2pfuoZPNAeNUES4Z9z&#10;EcKa+HfiLZeJdf8A+CUXjj4pfCDwZ4R+Gfwl8Ra7bX+n+Cbdr3V9U1CZdUs7OSaa9uLgLbkSWoZY&#10;4oSpRcHBO8+4ftq3Gn2X7R/7Et/d3CwwjWJVkeY7VDEaSoHPqTgepI9q3/svAwqRVpPWpFq6veEU&#10;+kbJ3dmk5LzeqPMXF2fYjB1JKVOPu4ecZKErONWq4OylO7VkmpSUG1f3VdM9E+Mv7Yf7KH7RE/wp&#10;0rwJ+2bq/hq417x1ZXvh2Hw9Y6hHNrqxXL2psriPylMVvLOSm6cLGxjONwUke5fGf9rj4Cfs+axp&#10;fhj4nePI7bVNW3f2fo+n2VxqF/OoDkyLa2kcsxjHlyZk2BAVIJzxXiv/AAU1aJdc/Z+OR/ycl4Y2&#10;qq9szZFcf8D77w83/Bab4vWHxCkvG16PwRp0fgfzZh9mh0/7PavdJErHcJDIysBGMc3RPXnnjhcP&#10;WwcanvcsYzly3V9JKOj5fNNtp7O1j0qubZlgc4q4dcntKlWjT57S5VelKd3BzeujjFKUbtq7dtfo&#10;rw5+3H+zB4t+EGrfHnQPi9pMnhXQZPL1zULjzoJLB/M8vy5oJI1mjkZ/lRGQM5K7Qdwz51P/AMFk&#10;f+CeFtbW91L8f4ytxHvXy/DepsV+cr8wFqShypOGwSMHGGUnzH9m650mb/gsf8brT4WXKnwq3g22&#10;PiltHybEa4j2gxKU/di6/wCP3IPzbxcZ+YSVxX7F2haRrf8AwQu+IFnrunxXSp4e8V3CwzwiRRNF&#10;HNLE/IPzJIiOp6qVBHTNXHL8BT96pzNN0rJNJpVE3Z3i7tW02uuxhLibiCvanQdJSSxN24ScZSw8&#10;oxvG1RWjJS1XvOLT1kfox4e8QaL4r0Kz8TeHNVt77T9QtY7mxvLSYSRTwyKGSRWHDKykEEcEHNXK&#10;8h/YJ2H9iz4TuD83/CutFDE/9eUX6V69Xh1qfsa86a15W19zsfoGX4mWMy+jiGrc8Yyt2uk/1Cii&#10;iszsCiiigAooooAKKKKACiiigDO8SeFfDni7Q7zwz4q0Gz1TTdQtZLbUNP1G1SeC5hdSjxyRuCro&#10;ykgqQQQSDX4i/wDBX3/glBo37HPxO8I/tA/s+aZd/wDCvtY8UWtrqmllmmHh+6MsflASO7SPDN82&#10;GbIjddpf97GtfuXXkf7c3wq8NfGH9k/x94L8S6Ql5G/h2a8s0knkjVLy1xdWkhMZBxHcwxSY5U7M&#10;MGBKnuy/GVsLiFyvRuzXR/8ADdD5vijI8HnGXSdSK9pBNwl1TWtr9nazXz3sfkf8dD/oVx/umvl7&#10;VoJbrUVtoImkkkk2pGiksxJ4AHc19Q/HPatlcBRgbTt4r6Z/4I9/8E0o11G1/a8/aB8I7pAsN18P&#10;dJvjxGSSw1GSPH3sbDBuJxkybc+Uy/p0czw+V5ZKtU+S6t9v8+x/L+I4XzHiviyng8KrK15StpCN&#10;9W/0XV6eZ7F/wSg/4Jqp+yR4Nk+KnxbsIpviFr9qEubVo4pE0O2yT9mjkGd0jggyuGKkqqLwheT7&#10;QVQowq49qFXauBS1+W4zGYjHYiVes7yf4eS8kf1dkeS4Dh/LKeBwcbQgvm31k31ber/DQKKKK5T1&#10;gooooAKKKKACiiigArmvix8JPh78bvA998N/il4UtNa0PUo9l5pt9GWR8EMrDBBV1YBlZSGVgCCC&#10;AR0tFVGUoyUouzRnUp061N06kVKLVmmrpp7prqjxX4J/sAfsrfs/eNk+I3wy+FSW2tQ2DWVrqGoa&#10;te6hJawEYKQm7nl8kYyvyYO1mXOGINPQ/wDgnT+yx4Z+NJ/aG0DwPqdr4yk1RtQm12LxdqvmSzO+&#10;996/atjxseDEVMZX5SpXivdqK2+uYxycnUldqz1eq7Py8jzo5HksYQgsNC0HzRXJGyl/MtNHotdz&#10;jPjT8DPh5+0F8Pbr4WfFTRptS0O9aM3dnHqFxbGXY24AvBIj4z1G7B6EEVhfs4fsgfAf9lCz1DTf&#10;gX4PuNFttUaI3lu+tXl2jeWZCm0XM0nl4MshOzbuLc5wMeoUVmq1ZUXSUnyvW13a/e2x0yy/Ayxi&#10;xcqUXVSsp2XMl2Ut7a7XPPP2iv2Xvgn+1V4Rt/Anx18Dx67pdpqC3trA15PbtFOqMgdZIJEcfK7A&#10;jdg55BwK858I/wDBLH9h7wH4v8OePfB/wRj0/WPCskcmj31rrd+rJIkzTB5cXA+0NuYgmbeSm1D8&#10;iqg+iaK0p4vGUafs4VJKPZN21308+pz4jJMnxeK+s18PCVTT3nGLlpqtWr6dOx4B44/4JlfsZ/Ef&#10;x/rPxM8Z/COW+1bxFdfaNblPiXU447uTaRl4UuViOATgbMDPFdV8Vf2Mf2c/jF8MtM+C/i/4awR+&#10;E9HuDPp/h/RLy40y0ikIcZ8uykiBH7yQ7TkZcnGTmvVaKPreMfL+8l7u2r06adtNNAWR5NGNRLDQ&#10;/efF7sfeu7vm01u9XfrqfOeu/wDBK39izxR4O0n4e+I/hrq1/oegyStoulXnjrW5Lex8wLvESNek&#10;IDtHA4BJIGWOeq+K37CX7L/xt+H/AIf+GXxR+FVtrGleFrWO20Fri8uVurSFIxGEW6SVZypCruDS&#10;HeVBbJANexUVX17G8yftZaNtavRvdrzfUiOQZHGM4rC07TSUlyRs0rWT01SsrJ7W0PNv2ff2T/gN&#10;+y3pN/o/wM+HdtoceqzrNqk6zzXFxduoO3zJp3eRgu5sKWwpdiACzE4vgr9hT9m/4f8AxxuP2jvD&#10;Hgq8t/GF1fXN3dap/wAJJqUiyyzpKjloJLloSNs0gClNqbvlC4GPY6Ccc1n9ZxHNKTm/e0lq9V59&#10;/mbrKcrjTpQVCFqTvBcqtB94q2j81Y8b/aA/YR/Zp/ag8V2fjT41+BrzV9Q0+2jgspo/EWoWqwoj&#10;u6lY7a4jTeGkf5ypbnGcAAYHxF/4Jg/sT/Fi90nVfiF8ELfULzRdHttLs7z+2L+KRra3jEcKytHc&#10;KbhlRVXfKXcqoBYgAD6B8z2oD57VUMdjKfKoVZK21m9L7210Ma2Q5LipTnWw1OTm05Nwi+ZrZu61&#10;t0ueAaL/AMEx/wBjHw1J4kk8M/CJtL/4S2Hydcj0vxBqNrFJH9qiugsccVwq24E0MZAhCbVBQYRm&#10;Uw23/BLb9iu0+Gt38HofhRd/8Izf6lb395pJ8W6sY3uIVmEbAm73KB58hKghWYhmBKqV+hS+DjFQ&#10;tqcKttZGHJz7e9V9fxz/AOXst0/ie62e+66djP8A1f4fhFL6rTSSa+CO0tZLbZ3d1s76nhPir/gm&#10;j+yD41+H/hf4WeJvhpdXWg+DfP8A+Eb09vFGqKLPzpPMchlugznd90uW2D5V2rxUfiX/AIJj/se+&#10;L/Een+LNf+HWpzalpdna2um3sfjTWIpLaO3toraIIUvBtYRQxqWHzMV3MWYkn0zx5+0l8AfhZri+&#10;G/id8afCfh2+kthcQ2uu+JLW0kkiJYB1WWRWK5RhuxjKkdjXK65/wUD/AGH/AA7Zrfaj+1h8P2ja&#10;QIPsXiq1uWyQTysLswHHUjFb062bVNYSm99nJ77/AH9e5xYjA8HUbqvChHa/MoL4VaO/8q0XboUf&#10;DX/BPr9lvwd8arz9oXw18Pry18YahNdy3WtR+JtSLu9yjpMdjXJjAKu20BQEwpTaUUjF8Mf8Euv2&#10;MvBlpr1p4W+GOoWS+KLH7HrzQ+MtY3XkPnx3G1mN5nJliQlgQxG5SdrsDW8Sf8Fdf+CdfhS8Sx1P&#10;9pbTZnkjEitpmk316mCSMF7eB1B4Pykg98YIJzH/AOC0H/BN5JDGf2g5Dj+JfCOrYP8A5K1vGjxB&#10;LaNXp0nstvue3Y86pjPDmjpKphVZt/FS0claTtfeS0b6rc2rD/glj+xRpXgSb4a2HwluY9Fm1S11&#10;L7H/AMJVqp8m7txOIpo2N1uiYC5n+4yg+ZlslVx3/wAG/wBk34F/AX+2pvhn4I+y3niOXzNe1S9v&#10;ri+vNQPPE1xdSSyuvJ+UuQNxwMmvBvHP/BdP9gDwl9l/sDxV4k8UfaN/m/2H4Zmj+zY243/bPIzu&#10;ycbN33Tnb8uef/4iA/2JP+hR+In/AII7T/5LrWWA4jrQalCo0+j5tfVP0Rz0s+8NMDWUqVbDxlFW&#10;TjyaLXZpabtad2j1vw5/wS1/Yp8I6PrGheGPhJcWNtrtv5GoxQ+KtVUNH50U21P9K/dZeGPJTaSq&#10;7SSpIPafs8/sb/AL9le01DTvgh4NuNItdUjjS8tZNavbyNlQyFdq3M0ix8yyE7Au7dznAr5w/wCI&#10;gP8AYk/6FH4if+CO0/8AkurGlf8ABff9hvUdTt7C70bx5YRTTpHJfXegwGK3UsAZHEdy7lV6narN&#10;gcAninUy/iSrFxqRqNPdO7uTh+IPDLC1oVKFbDxlG6i1yppPezS0v1PS7X/gk5+wRZ2+qWlv+z3p&#10;8kerRSJPDdalezJB5jKWeBXnItXJRRvh8tgo2ggZFdH4v/4J9fsrePPgzofwA8XfDJr7wr4bvJLr&#10;RLK41u+M1tI7SMxFyJxOwJlf5WkK8rx8i7eH/wCH0X/BN7dgftBS8/8AUo6t/wDItbXhj/grR/wT&#10;w8XfaP7K/aa0mH7Nt8z+1LC8sc7s42/aIU3/AHTnbnHGcZGcqlLiLSU1V0d07S0e1/I6sPivDiUZ&#10;U6NTC+8uVpOkrq97NdVdXt5X6EviP/gl1+xd4ts9Jsde+Ft9PHocIj0tf+Ew1dfJxLJNvyt2C0m+&#10;WRvMYl+QM4AA7D4gfsZfs+/E2w8M23jDwNJcXXg+GGHw5rkOr3kGq2McSFUVb+GZLojncd0p3N8z&#10;Zb5q0/B/7W37L/xC1uDw14C/aF8E61qV0zC30/SvFdncTy7VLttjSQs2FBY4BwBnpXfw3aTpvRTj&#10;+dcVTEZhCS9pOSava7atfe3r1Pcw+V8N4inJ0KNKUZWvyxi0+W1r2VnbS3boeSaF+w3+zV4W+C+p&#10;fs/eGfhsun+F9auEuNWtbHUrqK4u5lkSRZJLpZRcMwaNPmMmcDGcZFc/oH/BMz9jzwv8Mda+D2hf&#10;DC8g8O+IZ7ebVtLXxXqpjmeHzNhBN0Wj/wBa+4IVD5G4NtGPfw6+vWlrNYzGK9qstXd6vdbP1Xfc&#10;3lkWSy5b4an7sXFe5HSLveK00i7u62d3c4P4Bfs5/Cn9mXwbL8Pvg34dn0vR5bw3RtJtVurzbIY4&#10;48q1zLIyrtiQBAQoxkDJJPeUUVjKc6knKbbb3b3O+hQo4WjGlRioxirJJWSXZJbBRRRUmwUUUEgd&#10;TQAUUm5f7wpaACiiigAooooAKy/GPhyx8W+FdS8K6kHNtqljNaXHlthvLkQo2D64JrUoIz1FF7ao&#10;mUYyi4vZnyP8JP8AglV4E0L4g23jj4ueK18UQabcLNYaL/Z/k20kinKtOGZjKAcHy+FJHzbgStfW&#10;kMCQqFUfdGBUgAHQUV0YjFYjFSUqsr22ODLspy/Kaco4Wmo8zu3u2/NvV26dgooornPRCiiigAoo&#10;ooAKKKM0AFFGR60bh60AFFJuX+8KUsB1NABRSFhjOa5Dx58evgz8LIobj4n/ABX8N+G0uAxtzr2u&#10;29n5u0gNt8113Y3LnHTI9RTjGc5Wir+hnVrUaEearJRXdtJfidhRXzv41/4Ks/8ABP8A8BTRwa3+&#10;0xotw0zSBf7Et7jUlGwgHLWkcqr14JIDYOM4NeQeN/8Agvx+xjoM81j4W0DxzrjRzMkN5ZaLBDBK&#10;qsAHH2idHCsORlN394KeK76OUZpiPgoS+5pfe9D53GcacJ4G/tsbSXkppv7otv8AA+56Ccda/LPx&#10;z/wcWa67Xdp8OP2ZYYQszLY6hrfiYvvjD/K8lvFAu1ivVVlIUn7zAc+N+P8A/gu7+3h4y06Ow8O3&#10;/hPwrIk6yNd6B4e8ySRdrDyyL2S4TaSQxwobKLggbgfWo8I51V+KCj6tfpc+VxnjBwThb8lWVT/D&#10;B/8At3Kj9rGu7cAlZ0+X73zdKr6jr2kaRaPqGrata2sEa7pJriZURR6kkgCv59/HX/BRf9uf4j6h&#10;/aPiP9qbxjDJ/wA89F1ZtMjPCj/V2flJ0UduuT1Yk+X6lqHj74reLhd6tfax4k17VrtUWS5mlvLu&#10;8nchVUFizyOx2gDkk4FelS4HxFuatXUfRN/nY+UxXjtgeblwWBnN9OaSj+EVP8z+gjxz+3h+x18P&#10;rO9uvEf7TvgVH05mW8s7fxLbXF0jKcMogidpWYH+FVJ4PFeR+Lv+C2//AAT/APDVnLcaV8UNQ16a&#10;KORvsuk+GbxXkZRwim4jijyx4BLBc9SBzX5E6F+xN+2D4kZV0r9l3x867MiWTwjeRx4zg4Z4wpOe&#10;wOevoa9Q0P8A4I4f8FCtW1GGzu/gha6bDNIqyXl94s0zy4Qf4mEdw74HfarH2rdcN8PYf/eMVr/i&#10;ivw1ZxS8TfETMtMvyuyfX2dSf43ivwPtPxf/AMHEf7PFjYxyeBPgT411K6MmJIdWks7KNUwfmDxy&#10;zknO35doGCTkYwfLvG//AAcXfEjU9Fmt/h5+zBomk6gyqLe61rxHNqEKfOCxaKOG3ZsrkAB1wSDy&#10;BtPC6B/wb/8A7Y2rwpPqXxA+HtirKSY21a8kdcHAzttSuD7N0616Zon/AAbla3Np9vL4h/a0tbe6&#10;aFDdW9n4KaaOOQgblR2u0LqDkBiikjnavQX7HgfC/FLm+cn+Whk8b45Zl8FN00/7tKH/AKV736nj&#10;fiv/AILv/t0eIxCNMTwXoRj3b20nw/I3m5xjd9pml6c424zk5zxjz3xB/wAFa/8Agod4l0640u//&#10;AGk76GO6t3hkbT9F0+1kCsCCVkht1dGweHVgynBBBANfdWh/8G8/7NUCH/hJPjB44u23DabG6s7c&#10;AdwQ9tJnPsRjnr27jwL/AMEL/wBhLwfHcxa74a8ReKvtDK0UmveJJY2tsfwp9iFuCGzzu3H5Rgjm&#10;q/trg/D/AAUL/wDbib/8mMJcGeMOYfx8a4p9HWkl90Lo/JPWv2tv2rfEljJpXiH9pz4h31nNt861&#10;vPGl9JFJggjcrSkHBAPI6gHtXEa3r2veJ71tW8R61eahcMqhri8unlcqOmWYk4H6V+8fhv8A4JM/&#10;8E9PDEUsem/s06bKszKZBqGqX1506Y8+d9vXtjPeu6h/Yd/YxiVVX9kz4a5VcAnwNYZ9OvlVX+uO&#10;V0l+5w7+6K/K4l4McV4p3xePg/nUn+aifzrg5OFqxpek6rrl4um6LplzeXD52W9rA0kjYGThVGeB&#10;X9LHhP4Y/DjwF4et/CXgbwDoujaXalja6bpWlxW8EJLFyVjjUKpLEscDkknrWsljbRnKJj6Mazlx&#10;1/LQ++X/ANqddLwFlp7TH/dT/wA5n83Phj9nb9oDxvPJaeDPgV4y1iWBN00emeGbu4aNc4yQkZwM&#10;+tbS/sWftjSvsj/ZM+JjN/dXwHqGf/RNf0Wmzt25Mf45OaRbK3R/NWP5um49a55ccYn7NFfe/wDJ&#10;HoU/AfLV8eNm/SCX6s/nXX9iT9s3t+yL8T//AAgdR/8AjNdN4M/4Jmft8+PNOfVND/ZZ8UQQxzmJ&#10;l1q2TTZdwAPEd20bsuCPmAKk5Gcggf0EYHpRtUdFrKXHGYW0pR/H/M6IeBWQqXv4qq1/26v0Z+B7&#10;f8Elf+CiCjc37M+pcemrWH/yRXA/8MS/tndP+GRfid/4QOo//Ga/ou2qf4aMD0pR44zFfFTh+K/V&#10;lVPAvh925MVVXryP/wBtR/OdJ+xX+2JbsFm/ZL+JSEjKq3gPUAT/AOQa5rxR8FvjH4Ju7iy8afCX&#10;xNo9xZx+Zdw6poNxbvCm3ducSICo2/Nk9uelf0pSW0Uhyw/I4posLYA4T733uTz9ea2jxziV8VFP&#10;0bX6M5KvgPlsv4WNmvWCf5NH8xJBb5cH/vmum+H/AMavjF8J3Zvhd8WfEnhtpNxk/sHXriz3525z&#10;5TrnO1c5/uj0Ff0ceM/hf8OviNo03h34heBdH17T7jb9osdZ02O6hl2sHXckgKthgGGRwQCOleP/&#10;ABF/4Jh/sG/EmLy9a/Zg8M2rbVVW0G3fS8YJOf8AQmiz949evAOQBjrjxtg6keWvQdvJqX4NI8iv&#10;4H5zhZc+Ax0bra6lB/fFyPyx+D//AAWk/bv+FFvHp+p+OtL8YWkFmlvbweLtJEzxhcASGaBoZpZC&#10;BgvLI5bq2TzX25+zR/wXl/Zw+J95b+F/jb4Zvvh/qVxN5cV9NN9t0xiSqrumRFkiLEnO6Ly1C5aQ&#10;Vj/Ff/g3w/Z58Rm6vvhH8WvE3hi4nuHkhttQSLUrS3UvuEaJiKUqq5UbpmbG0lmIO748/aN/4Izf&#10;tnfAaG41zQPDNn470aHc7XXhORpLqJAwC77SQLMzkHdthEoUAksAM03/AKn517sbU5v/ALc/+1f5&#10;mcZeMXBXvz5sRRjum/aq3/pyK89Ej9u/D3ifRPFWi2fiLw5rNnqFjqFqlxZX1hcLNDcROoZZI3Ul&#10;XUqQQwJBByK0K/B3/gnV/wAFGPiZ+xl8SLHw9ret3Go/DvUb5Ite0G6kaRbFWf5ry1A3GOVNzMyq&#10;NswyrDdsdP3cspjcWyynPzf3hg18jnWT1snxChJ80Zaxff181/Xl+xcE8aYPjLL5VaceSrTspwbv&#10;ZvZp9U7O2id015uaiiivHPtAqh4n0G38UaBeeHby5u4Yb61kgkmsLyS3njV1Klo5Y2V43Gch1IZT&#10;ggggGr9FApRjKLT2Z8x+Lvj5+07+yAurXXxr+DmrfErwLYrJNY+OvAqwvq0FuuzamoaaxiTeB5jP&#10;cWxWHaoYxRDcF6v4R/8ABRv9iv4zMsPhH9o7wzFcSXC28Om61ef2bdyTMdqxpDdiN5Dn5flB54Gc&#10;jPtsttHKcuo45HHSvKfjh+w1+yj+0Q8978WPgR4d1PULlka41dLH7NfS7U8tQ11AUmZQuAAXwNq8&#10;fKMd0KmAq/x4NPvC34xen3OK8j52tg+IMG74GtGcf5Kqd15KpHW3+OM3/ePUrfVtOu4UubS7SSOR&#10;Q0csbblcEZBBHBGOeKlS4hl/1b7vpXxPq/8AwRQ+GXhfWL7xP+zB+0X8R/hbqF2uyNdD115beGPY&#10;Mp1jnYF1RyGnb7uOPl28/f8A7B//AAVd+Ea26fAj/gpNJ4hVpJpbtvHVrNuibaioE85b/wAxSN5K&#10;koEIBUMXJHRHA5fU/h4lLylGUfxXMvxOKefcR4X/AHjK5St1pVKc18lJ05fgffW8YzSbx1r85/Ev&#10;g3/g4U8I2c8ml/Gnwl4mMDLsXS7XSFefcRnb9ps4B8ued237pxnjO2P2gP8AgvjDG2f2Nvhy3ljD&#10;P9utzn341jk/QVSyeUvhxFJ/9v2/NI53xxCnpVy7FR/7guX4xlI+/i6jq1J5if3q/M/Uf+ChX/Bb&#10;TQtSuNGvP2C9Olms7h4ZpLfwHq9xE7K2CUkivSki5HDKSpHIJBzVK4/4KZ/8ForWXypP2AIW94/h&#10;b4gYfpdVceH8dJ2jOm/+34/5mMvEbJacbzoV4+tCa/Q/T0SIRkNS7xX5dS/8FNv+Cz8g4/YBKdwU&#10;+FPiH+tyaaP+CmP/AAWhP/NhTf8AhqNf/wDj9WuG8w/np/8AgaOeXifw/F2VGu/+4Mv1sfqOGBpP&#10;MWvyDvP2wv8AgvPr+o3Gq6V8NPHGn28107x2Nv8ACFBHApYkRp59o0mxQcAuzMQOWY5NQW/7Qf8A&#10;wX88S3q6HHovxAt/t8ggVpvhvY2iR+Y23Jne0RYQM8yF1CjkkYzWi4bxH2sRSX/b/wDwDGXihgWk&#10;6eX4qV/+nP8A9sfsCbiNX8snk0v2iLDHf9373tX5E+K/gh/wcE+LtPTT9a1fxnFHHMJFk0vx9pVl&#10;IWAIxvtrpHIwT8pJBODjgYxIf2Iv+C4XjLf4Y8VeNPHFvpupQyQX0msfGBJrZ4mQhklSO9kZ1YfK&#10;RsYHdzxki1w/h18eNpL0lf8AyMZeI2ZS/g5Lin/ig4/oz9jvttrjPmjpmuP8Y/tJ/s7fDz7P/wAJ&#10;/wDHjwbof2vd9l/tjxPaW3nbcbtvmSDdjcucdMjPWvySs/8Aghd+3p4nvfs+v+IvBtqsalo7jVPE&#10;lxIpOQML5VvIQfqAOPatjw//AMG9/wC1nfX9qus/Fj4e2dm1wi3k1rfX800Ue4bmSNrRA7AZIUsg&#10;JGNy9RqslySH8THJ+kf+Cznlxxx1W0w+RTX+KdvwcY/mfo140/4KU/sIeBY4W1f9qfwjO1wrmL+x&#10;9SGo424zu+yiTZ1GN2N3OM4OPNPFP/Bbr9gDw9pk99pXxP1LXpo4/Mjs9L8K3scs3P3F+0xxJu92&#10;ZV9+1fOsf/BuFdkky/thopx/B4A6+3/H/XaeEP8Ag3Z+A9mynx78ffF2pL9nAk/siztbImbjLDzE&#10;nwnX5eSMj5jjlrCcIU/ixE5eit+cf1MpZv4xYr+Fl9Gmu8pJ/lU/QteI/wDg4a/ZstNOMvhH4M+O&#10;L663YWDUIbO1j2+pdLiU59tvfrxz534m/wCDjPxBPp11b+Dv2UbO3vGhkWxvNS8YPPGkmP3bvElr&#10;GWUHBZBIpPQMPvV7f4L/AOCBn7EXhjW11TXdV8ceI7dY2DadrGvRRwsT3JtIIJMjthwPUGu/0n/g&#10;jr/wTv0Sdbmy/Z5hlkAI3X3iLUZ1IPqklwy59OKtYjg2htRnP1f/ANsvyMpZb4z434sZRop9Ek39&#10;/s5P8T89/EX/AAXp/bZ1e38rTdC8B6RJ5it9osNDuGYqARtInuZFIJwemcgc9c+X+Kv+CrH/AAUH&#10;8d6TJ4Z1D9pPVoYrjauNE0yz0+YYdWASW1gjkXJUA7WGQSpyGIP7NaT+wT+xTollDp9h+yf8Omjg&#10;iWNXuvB1nPIwUYBaSSNmc+rMSx6kk16VoHg7wt4VsI9L8L+HNP021ihSKK30+zSGNI0GFQKgAAA4&#10;A6AdK0/1gyOh/BwKfrb/ACkc78O+O8d/vudzS7Q57fcpQX4H8/tzZf8ABRD9pHw9JHd2fxo8eaSs&#10;xhkDx6tqlqsmUcoeHTI+Rtv+6cdDW54S/wCCU/8AwUG8b6fFq2i/sy6xFHNCsiDVL+zsHCnoDHcz&#10;RsreqlQw7iv3x/s+DOQv5U+O3iiTZGgX6Ch8aYqGlGhCP3v8rE0/BLLK0ubG42rUffRfnzM/FfwX&#10;/wAEGv26/FGlyX2tL4O8OSLOUWz1nxC8krqAD5g+yQzJtOSOXDZU5UDBPqHg3/g3V+IF7ZLL49/a&#10;c0nTZ/JRng0nwzLeqHx86h3mhyAejbcnqVXpX6uYHpRgHqK46nF2d1NpqPpFfrc9zC+DvBGH+OnO&#10;p/im/wD23lPz58Df8G9H7NNjoVqnxB+MXjnVNURmN3daXJZ2NtN85K7YXhndBswp/esSQSNuQo9S&#10;8P8A/BEz/gnhodr5GpfCPU9Wk8wsLjUPFd8rY/u4gmjXA/3c+9fWlNmEhTEfWvNrZ5nFb4q8vk7f&#10;lY+lwvAfBuDt7PA0/wDt6Kl/6Vc8p0r9iv8AY98PXC3WjfsyeAbS4XPl3Fv4PslkXIwcMIsjjjg9&#10;CfU16RpOlaRodhb6Jo9pDbW9nAkNva28YRIY1ACqqjhVAAAA4Ar4V/4Kgftqfth/so/tS/Av4O/B&#10;rxn4Ph0n4zeIv7BaTXfC811NpE4urSA3W5LyJZUIvUPlbUwYT8534Xkv2fv+Ch/7bfjv9rX45fsN&#10;/EfxH8O5ta+HfhW41Tw9468M6DczWDtE8DBLi2N5lpHjuFzGsy+U8UqkyYyOSUcVWj7SU76X1bva&#10;9uvn/TPo8PhcBg/co01Dp7sUle1+nkfpF59uFz5nApRcW+3dv9ua+Cv+CQX7Z/7Yv/BRn9mfxz8Y&#10;/iB4y8F6LqNtrlzoHhe30zwlcNDZXMVpBMLuffelrhS1yg8lTFxG37z5wF8S+Mv/AAU9/wCCiPwj&#10;/wCCbvhr9vdfHnw3v5te8fX2gzeG/wDhAbuMQxw3l7bLIs/9onJJsZGI2dJlGfk3NEcNVdR07q6a&#10;XXd/LyOj2tP2fPra1+m2n+Z+sTXNuvJegXVuSoEq/N93nrX5j/tM/t1f8FFv2d/iH+zb4Aj+Lvw1&#10;1aX9oTULeya8Pw1uoP7CaWfT4w4Uao32jb9vBxlMmHk4fC/SH/BUb9oH9pL9jP8AYd1b9pP4V+Kv&#10;DU2ueE3046xDrHh2ae21IT3MNo6xqt0htvnnEoJaXAj2c7t4To1Pds1722/e35h7Sn717+7vt2v+&#10;X9XPqh7mGMgPJt3cLnvSm4iXq3/16/MH4h/8FCP+CoXwG/Yy8B/8FD/Etp8LPHXgPXNL0/UfGHhj&#10;T9BvNKv9Lt7zyRCIrh7qdHzJKsbN5eVJUiNwWZNH9sP/AIKcftTeCPiP+zdefs2+K/B8fhD9pH7C&#10;NJt/Eng6ee80ITHT4zJK8V8i3Bze7vLCxhfK27m3FhX1Wq5WTXXXzW6B1KaV3fp9z2f9fM/Sw3MI&#10;GS1H2u3/AOenTrjtX5R/tT/8FhP2wv2EP25Zvg78brTwX4t+Gej6ppEPiXX9G8N3On3ttFqEEk0W&#10;yNr24y8SxSv91hIISp2FwR7v4o/bA/aJP/BR+3+BHhj4z+A7P4Wv8IY/idNrEnhSW7uG0tbsW81q&#10;twt8sbb1DypdBMIrqPLk25ZPD1YpN2s1dPX+rlKdOUmlfR26f57H3L9phxkt2zzQt5bMnmCZdpGd&#10;1fmT+zN+1Z/wU0/4Kt6n4i+KX7MvxX0H4F/CnR9aubDw5qF54Lj1rWtakVY2Xz47gmFECncWiKiN&#10;mEWZyrSD6u/YB+J/7XXxF+CGtap+2b4MsNG8aaP4u1HSlh0nS7iztr2zt3CxXcKTsXeOTLFX4DLt&#10;IA5qalOVKPvNXW66q/4fiEHGp8Kdns+j/X70j6J8+I9HpPtEWcFu+ORX5W/t2f8ABRD/AIKv/sQf&#10;Bu6+PPj3R/hxYWd98WLnw14e8N33hiaaeXTDFcXFrftcw6iyHdHDgx7FYHk44FdZ+0z/AMFIv2+v&#10;+Cd3gL4jeK/2sfAPhXxJBDqWj6P8I9Z8P2T6fa63fXNrPc3b3EbXVxKkduse0jCmR1Kq2G3pp9Vr&#10;O1mnfbXfb/P+kT7Snre+m/lu9evT77LqfpM13brnMo460C5hP8XX2r8xfjN8Xf8Ags7+xx+y5b/t&#10;6/GP45+A/FEMbQ3viz4Mt4Lit4dFs7mdFEdtqFswmlmh8yNGDlkUeYxefYGfT/ab/wCC1vifUvDP&#10;wR8D/sKeGNI174hfHG0t73T7TxJ5rW+i28k/2YrOImTc4njuYyyuVQWkrEEbSZWHrStytNa6rZW3&#10;vt01D2lON1K6emj312ta/XT13P0oE8Z5B/SkS5gk+5ID+NfDnw+sP+Cr/wAAv2m/hn4T+L/x20r4&#10;xeCfHU2oW/jDULP4dwaX/wAIi8Fm89uRNbSAuk8oKbpUIxFtGGdc+ReCP+Ch/wC3v4v/AG0/jN+y&#10;prHxy+Evh7RfhDotzqupeM9Y+Hty0ctpC0O5nj/tRBHtWbJbeeEJwM8TGjKV+WSaSvfXvbt3Kcox&#10;3TWtuna/ft1ufqD58e7bu96Xzox/GP8AGvgT4cfE7/gtD4/8NeGdS1/Rvhz4N/4pTVtT8S65qGj/&#10;ANpWbXUN2Vsre3jg1AOFmtSk3mBmCgHOD8lcd+x9+1x/wVy/bB+Anw7/AGivBGq/DGTS/GXi260f&#10;XrG38GT+Z4ds4ZJojqTNLqifaVEka5hQBiGwD1Ir2EuVy5o2Xn6/5E80eZKz18vT/Nfj2P0rFxCT&#10;gOM+lILu3LbPM+bOMV8C/wDBLf8Aa/8A22P26vAnxK8a/Ej4oeAdD/4RnX9Q8LaHDpngi441GKOB&#10;47+Xff8A7yEeYQbcbGbj98vSvPP2cv29/wDgon8ff2Ofjd+1pN8U/hrpj/B691q1i0GL4d3Uy6k+&#10;mWcd40rTHUsxiRGMYUKdpw24gbSPD1uaUbrRpdeu3QFUp8qlrre3yP09a7t0Us0nTg+1NaSGQ4H8&#10;jX5i/AL9vn/gpD8avgl8Gfjdofj/AOEeo6t8VvFEtrZ/DePwzJaag2nWl3LHqVzDNNqgEvkwQGYq&#10;ELYccHGDon9uH/got43/AOCm3xS/YE+EnxA+GNpa+D9BfXtF1bXfBl43nQvFZTxWsvl34IKi+VGm&#10;AO7yi4jXcEU+r1OZq60vffpo+g+aPKnZ62tt1V11PUf+Con/AAS9+HP7QvgDXPjR8H/B9vp/xIsL&#10;R7zdYZjTXVjJeSGWJFIkuGUvskwHZ9iu5XG37X045tEPtjpXxt/wRi/b7+J//BRT9m7WfiT8aPCG&#10;jafrWh+LJdGuJNDWRLe7VYIpllWORmMZxMEIDMDs3cA7R9nRosaBEHArbE4nFVKMMNWd/Zt262vb&#10;T0009TyMDkmW4HMa2PwsFF11HmsrJuLl71u75rN9bIdRRRXGewFFFFABRRRQAdaTYOlLRQA0Io6C&#10;jy19KdRSsgECgdBSbF9KdRTsgE2L6Uu0UUVPLHsA3y1znFKVVhgiloqgECgdqTyl706ilYBuxP7t&#10;LtXrilopgG0UUydzHEzqV3Bcjd0r5o/aP/4Kpfsm/sx/E23+CXi3xXqWveNrl1SPwZ4K0mfVtTQs&#10;gcb4YFPl5QhgrMHKsGCkHNOMZSdoq4act27ep9NUV4B+zR/wUV/Zx/aph8XDwBrGraTeeAUjbxrp&#10;Pi/Q7jSrrRUkEpRp1nVVGVhlY7WbaAN20nA8n1z/AILt/sL6P/auqafqXjLV/Deg6sum6x460TwX&#10;eXWhWlwzBdrXiphhuIwVB3gho94K5ap1pSa5Hp5C5qajdyX3n2vRXy38Rf8Agrj+w38LT4SfxZ8Y&#10;rqaHx9p0d74LutE8K6pqEGrxtL5YjhktbWRWnDlVeDPmxsyqyAsM9l+0B+3n8Af2Vbrw/Z/HDWNc&#10;0+TxbeLZ+HF0/wAJ6lqX2y5YjbbqbO2lxM/8ERw7YbAO04PZ1rpcj1203tuP3LP3lp59z3KivlXw&#10;7/wWI/Yk8Y6vrmg+DvFHjfVr3wxJ5fiSz0/4S+JJpNJky423SppzGA5Rx84HKMP4TVPW/wDgtF+w&#10;D4e8HeFfiHrnxW1uPQ/HEcreE9Sh8B63LFqTRXUtrJFGUtCPMWWGRTEcPja23a6Ev2Na9uR/cxc1&#10;L+Zfev8AM+tqK+ePgf8A8FNf2QP2i/irqPwP+FvxOuZPGOk2jXN94a1vw7qGlXgRQC+yG9giaRlU&#10;hiqgsF+bGOaZ+z3/AMFOP2RP2ovibrXwV+DnxKvLzxZ4dt7ifWvDup+GdR026tkgkEUylLyCI70k&#10;YIyfeVuCBS9nVV7xem+g7wdrSWvn+Xc+iqjnd0XKf98+teC/AP8A4KD/ALOv7SvxJ1n4R/CPVvE1&#10;z4h8M2qTeJNN1TwTrGn/ANmb8bFne8tYljZhkojMHkVWKqwViDwD/wAFB/2dfib+1z4p/Yn8IeJ7&#10;m48c+D7E3msWz2/+isq+RvjjmyVd0NzGrJwQQ4/gajkqarlemu3Tv6FL2ej5lr5/h6n59/8ABw98&#10;QP2d/Gn7Y37MPw0+LPiS3l0HRfE01x8RrF2niNpot1e6csju0eHCtFbXXMZ3r5RIwcZ5/wD4J56J&#10;4Duf+CpXj/wV/wAEwrvVm/Z9vfAskHjq71NL2TTYrs2zpC1pLcEyPJ9pK7TMQzr9s8vMaI9foJ8X&#10;f+Ck/wCw38E/j3Z/s4/GnxpNofjLUru2t9Ls9a8HaikFz9oIWJ0u2tfs5i3uVMnmFFZWDspVwu34&#10;2/bw/Zh+FXxy0f8AZh8Urr2n+MvEd2LfQdMh8A6tJb6hIyI7tDcx2hgkSOORGlcOUhG7zCmxsdUa&#10;tX2KpqD2e+29+a1unR9DH2dP23PzrdeT2ta9+vVW1PzY/wCCMH/BQP8AZ7/4Js/s9fEb9mz9sHxJ&#10;e+CfHGifEC81GbQdS8P3c0lwj2tpb+VGYEceYJLc8EgbWDjcu4rxf7dmuT/D7/ggp8Gvgz8VtNl8&#10;OeNPEvj7UPEmn+F9QjZbg2Ml/qdyZDlRtwl/bZDYb96vHUD9KP2gv+ClP7Dvws+OSfBDVNJ1Xx18&#10;RNNjaSbQPBHgiXWtQ0xSpLFzDGRGdoG5Q28KyllAIJxn/wCCzX/BOIfC+P4v+J/F+sWOgnXptCvb&#10;rUPhxqxWw1RIkmks5ylq6xzBJAdpbDbZNpby3xaq1HVVVUnq1L87W02fzJ9nTVFwdRaJx9E7Xvru&#10;reXmfBP7fP7Z/wCzD8QPjb+wf4r8G/GPSdRsPh3qthf+Nbq1aRl0iBLvRy7SjbkEC0uCVwWxHnHz&#10;Ln0//gqz/wAFYPgD+1t+xT8ePgZ8LdUtLzTNLXwjb6B4kjuHC67qFzqBu5reGJowyrFBYSNvYjcQ&#10;4wNql/uDwX/wUE/Y38bfFvw98CdPtvEGn+LvF0d0fDek+IvhfrGkm/W3iaaXZJeWcKFVRCSd2Onc&#10;itP9q79tb9kH9iU6Xc/tIX03h+11wtHp+qQ+CtQvbWSXJPkmW1tpI0kIUsI2YMQrEDCk1mq3vQj7&#10;N3Wq+++1vVFSpx9+Tmve300Wlt7+jPzM+OH7cPwY+Nv/AARu+H//AATm/Z5m1Lx78WPE/hHw7pU3&#10;hfw1o9xPNpstlJbXUzSnywp2/ZmQhWOCxJ+VWYcX+17pPwz/AGK/FX7CP7N/i74gWya58IdVj1n4&#10;nWsl0LhtEkvdU0/UJt7RJgxhvtOwLuby41OWyGb9WPBH/BQX9kHxh8TofhJpOo6xofiG40a51ZbL&#10;xV8P9V0ItYQDdPOXvrOFNi/3t2OvPBry3xJ/wW+/4J52k+r61DH4n17QPD+qR6ZrfjrR/AdzeaLa&#10;zF1TD3ixkMoJGCoIkGCm4MpOkK1TmtGm9236vTt9ysTOnT5eaU1eySflF376+eux4RY+J/2M/wBu&#10;f/gpp+0R+zX4k+Jel61pvxQ8B6Lonh9rJDIbm+0+C4kne2faU823MfmK5OwmMEbhwfBP+CZnwM+P&#10;M/7f/wAUP2Cv2jPEV0uoeEf2ePEXgPTdQkWQmLTZtRtpLaSMgrI8W28MkXIYRNGo2hFA/UD4k/8A&#10;BRX9iP4J/B/w3+0n4w8axR+D/E3Ok+LND8L3uoWvIX5ZJbSCQQOd23ZLsYsrrglGAzfhv/wVX/YF&#10;+K/xj0X4LeHPiVNa+LPFFvFJoen+IvB+qaXJqEcg3RGOS8tYlZXwCnzYf+HJwDEa2IVKSjB2tb0a&#10;0vt23RUqdL2ivNXv96bulv8Ad+R+ev8AwTi/aY+Fv7Jn7K3j3/gmr+3f8R/F3wL8X6T4nm1DT9c0&#10;vz7O4mgdoiDbXcSTKSZYHBbaI5YZF2M434+oP+DerxH8XPi/+yPq/wAefjf8a/G3i7XNU8STWCr4&#10;q16W6t7S3tkUxmBJMlCxmYu2Tu2r0xivpz9p39qv9lf9nbxh4T8CfHu3uZta8YNcSeFdL0vwTe61&#10;cXjWXlvKY47O3mbMfmq/QEDJHQmvNfB//BZ3/gnh4n0rT77wb8Qdem0/UPEMXh7S722+GuvCyn1S&#10;UKUsUmFjs88qwIizu2kHGDmpnOpXpycKb95p33Wl7206vz6DpxhRlFOa91Wtpfpa+vT063Plj/g6&#10;U+L/AMN2/Z68E/AEeKoW8ZL42svEB0XyX87+zPsepW32nIXbs87CYznPOMV1/wDwXc+CWq/t7/sG&#10;eEPj7+ys7eMLPwvqX9u266XndqGlzQOs8sUbLvkdGELbBg7fMADMAtfUXwM/4KJ/sc/tV+MvEXgr&#10;4P6jrOua74Qs5JvEllcfDrVYJdNEbFWgmNxaoFm3rIqwZMjlH2qSjYx/A/8AwVl/Ya8aw+LbTwH4&#10;m8TXi+AbM3PjGztfhhrwk0hRcLAVli+xBkcOzbo8blWKViuyKRlITr0+RRg7w1+/5aX6ClCjU5m5&#10;q0tOn2b9b626nyD/AMFBv+Cu37Mf7X3/AATob4G/AO41DxF8R/inbabpFn8P9M0+aS/026a4ikkS&#10;bKAPtePyl2BjI7ptBUl18j8b/skfHv8A4JX67+yn+2xr/wAPdU17Rvhr4Uk0j4nWukLHdSaA13d6&#10;jc3BkMfysgGrXMSS5ERe3VC48yN3+/tP/wCCsH/BNWw8Cz/tE6LfaxH4ff5JvG9r8GteSzkYOIQj&#10;Xg0/ZnfiPBfhsL1r2r9o39qb4Gfsp/DiT4rfH26vtP8ADkdyttPqlj4bvNRjiZs7WlS0hlaFDjb5&#10;jhU3FV3bnUGo1ZUbU403Zt6PVu6tbZbIHTjWvUc1dJaq1lrdN69Wu/8Amfm344/aq8J/tl/8Fbfh&#10;X4B/ZI/br+KEvw38daPLe+MtN8K+Jr3T4tPureznZIY4XjX7OGFvC0ilSWaSQ5Bbj5s1+b/gnv8A&#10;tL/8FMP2ktX/AGkPjLY6P4V8QaPer8P/ABtNDfNFbas32eKO6WGFozOY/wB63lyfI2wg9q/Viz/4&#10;Kr/8E8vB1loutWcviPSrPxldRjw7qEPwb1+GPXZ5wDGLdxp4Fw8gKldhYuCCM8V1v7N37fv7HH7W&#10;HiLW/CfwEn1LWNQ8Nwyvr0b/AA/1OzSwKNtMTyXFoiCfPSHd5jYYhSEYilUqUY3VOSSVr7db3bt8&#10;iZU6dSVnNPW9t+lrW5vVnmv7Lv8AwUf+CnxN/Yb+IXxm8W39p4d8FfDfxRdeB7HxE9xJNHrMMEFp&#10;Fa6hsEQeD7QbmPEJD7MjLnnHmf8Awb6ftH/BbRP+CX8uk6r8Q7W1uPhnJqeq+OFZZP8AiU2kt1d3&#10;EcsmF5VooZX+XdwhyOlexWv/AAWR/wCCcVxf2/gS18XeIvtl5rE+k22kL8J9fLz6lAU86zWL+z8t&#10;cR+ZFvjA3IZEyBuXNWL/AILZf8Eyh4a1TxTY/EbVjo2m3S2Wt6pH8Mdb+zW07khYZpPsGxHY5AVy&#10;M5+tYunV9nKCpy1afX07ebNFKn7SM3UWia3Xk+/kj89f+CT/AOz7/wAEqv2nfCvxg8Tftg2dnqni&#10;Lw74o1rxCkk2varZfZ/C8SwM14RayxrsWWSTJOX56YAw/wDYA/aw/Za+Ef8AwSp/ap+AOq/FHT9M&#10;1fXrvxZJ4U0eSOd3u7a50m3srRlbaww8xEYLHOcZ45r9OfgN/wAFF/2Lf2j/AIp3/wAFPglfa1qn&#10;iHTJpbfXNPb4a6vajTJI/MLQ3cs9mkdq2YZE2zMm512DL/LWZqP/AAVD/YW0TUvF1hqMPiSGbwFG&#10;G8ZA/CXXsaNGeQ85FgQilMSKTwyAuPlUtW0q1aU5JwlrZ2vt26dTNUacYRtNaXV9Ne/Xofkt+x98&#10;Uf2Cv2OfgV8IP27fB3je0vvjl8PY9c/4Sv4YNNeRzeKft802n2w+0vvgsvs1pO1xlIX80Da2Gww7&#10;j4j6H+z/APthf8Fwfjd8N/F/x01Dwpb+MfDK+HPDWtaPqlzaMfEEdrplr9hYDb9oXzoZ4mgfCSFC&#10;FIYoR+iVv/wWe/4JcXh0GS5+LbaZbeJ5dmh6lq3gHVLGxvyJPKLC6ubJIgiSAq8pYRoQ25l2nHZ/&#10;Gn/go9+xN+zj8YLP4M/GG/1bSvFl/JCmkWNv8OdXu/7SeQIVW0lt7J47o5dFPlM2HO04YECvbVva&#10;N+zlzNP5K9+2yf527AqdHkS542TW1t7W3vu1b7r73Plr/g32/ax8NeFPhvf/APBPn423ujeF/il4&#10;N8WahY6f4VXTRZ3GoW0Sq8rFkURXNyki3W8qTI0cO9twBkP6hDpXh/7PH7Xv7OP7THj3xH4T+Ekt&#10;/J4k8GNanxPp2ueD7/SLzTvtauYNyX1tC/zojMMdsdmGfcK460uaq5crjfWz8zWMeWmo3vbS/poF&#10;FFFZjCiiigAooooAKKKKACiiigAooooAKKKKACiiigAooooAKKKKAIb1A9rIrDIaMgj8K/Ij/gi1&#10;qniLV/2o/wBsT4teLPh5H4r+M2la9Mtnot1fQQSSt9o1AtYW9zIzCBJJ4IYWJJjRY4OoU1+vU8Zl&#10;haMNgsuM+lfJfxr/AOCQXwT+J37TC/tffD34v/EL4YePpNo1PWvh1rUNoNSCCIKJ4poZUkXEKBk2&#10;hJMfvFftvRqRjCUHpzLf0d/x8iZJ80ZLo9vVW+9H50fHf9snxH+0L8A/2yLv4a/sMXnwz8ZW+n6P&#10;Z/GTxZp/xLbVnuri31WOwFi1qsKIqfZf7QDzQDyykL+Yx3qx+7v+Ca3gf9me/wD+CO3g/wAO3Nrp&#10;o8G6x8Nrh/GU0l46QtNIsw1QzSkgoRMLhWO4BAmFKqq47v8AZQ/4JR/Ar9lYfE6WLxd4h8cTfF+b&#10;f46fx0LS4jv1JuDIhigghj2yG6m3gqQcgDaBivKbP/ghH4d8N+C9Y+A3w5/bh+L3h34S+JPPbWvh&#10;zZahaywjzHDiK2uJome3hyXEkeHMysBI7fMW2nUw9Sm6cXZJpp69rdbvTp5GdNVIyVSWrs09l1v0&#10;stev6n5qfAf4F+K/2gf+CFHjfxvo1/eT618HfjBPr3hWZW/f2tilnZtfQQyOR5MQWeS7ZUOTLCDg&#10;s2a+3P2Mf2lR/wAFWf27Phf8Y49O8zw58EfhINU1qSGNoorbxjqgWCe2Id97xrHBMY2wQPKPJ3KW&#10;++/hd+yZ8Gfg1+z9bfsz/D7wXYWfhODSX06TTVthsuYXTbIZucyvJkmRmJMhZixYsa8+/wCCf/8A&#10;wTP+C3/BOX4ba/8ADn4L+INZ1H/hI9WW/wBQ1jxALeS83LCsSRB4YowYkwzqpBw0khz81KrioVIz&#10;dtbu3o9H/XdhTo+zlFX0sr+q2/rsj8u/h9f/APBQPTv2nv26tQ/YA0zw7capB8Rd2trfQ+dqyx/2&#10;pqAX+zoZEe2lbYbnzVmH3P8AVgvgV3X/AAXHtPhFoPw1/Zf0v9mHR/Ckeh2HxC1GOw0vws0EGnx3&#10;izWxnh/0ZSkbC4MiyALlX35G4EV9ifCD/gjPp/wI8ceL/iZ8Lf27fjJpOvePtQ+3eMNTjOhSPqU/&#10;mSyB2EumOFO6eU/IFHzdMAAc54s/4IC/A/xX8N/AXwquP2ofitHpPw4vLq98OR/atLkYXtxePdy3&#10;cjPYlnlZ3VeTt2xJ8udzNqq1H20Z30Xk9fdtr+nqyeWp7Fw7+ei96+nrfXzSPnT9gXWvHv7S/wDw&#10;XT8bfFj9q7wk3w3+JHw/8GqumfDuzVbiJrV4FtTJNeb2VysV3Cw2ACXzlZSqxlH8M+IX7PfxX8Fe&#10;KfjZ/wAFS/2azMfGnwX/AGtvFn9uWkckxW80X7RG7bkjcN5SGSVZlG3fBcykuBHiv09+Kf8AwSL+&#10;HXxM+Nvg/wDaas/2ifiN4c+JHhHw6mjjxnoVxp63WqRrE8RmukltHieVlkk3FUVSGwFAVAvSfsrf&#10;8E3PC37L8/jqB/jp4w8caT8RNZvdX8UaH40h0+W1utQvABd3LLb2sJZpVAVkYmPGcICc1H1qMfej&#10;2St6br0fnqU6XNdS7t3/ACfr000Pkj/gmj+278JfHfxp/bP/AG6I7xrHw1ceG/BuuXEc25ntjBot&#10;8Zrc7VyzxyRSR5UHcyfLnIz8MeDPF3xL/ZW+L/wD/wCCmfxB+CHjrS9Q1rxRd3/xQ8ba5pVvHpvi&#10;P+1ri5nE1gEl+8+nTz8MsSZiQgYya/TrRv8Ag32/Zm8G/Cn4jfBX4dfG/wCI2geHfibq2nXeu2Nn&#10;eWMhjt7KS5kgsonmtXfyN9xltzNI3kxguQZA/sP7Vf8AwTT8H/th/s5eHv2afiz8cvGUej6KLVr6&#10;+0mPTorjVpoIwiTTb7V0R8jefJWMFmIACnbVRxFCnVfL8LsnvdJRt/XyJdGpKmr/ABK7Xbmcr/5d&#10;OrPkP/gqv+xlpH/BRT9vm3+Enh7WoodYh/ZluNa8FakzN5KalFrsQiEm3/lnIkskRODsEu/BKAV4&#10;/wDsL/tq+M/2qv28/wBk34a/Gi3vrP4lfCeHx14d8YpfQyrPMy6K8cNxIXyfObyZI5cnd5kLsQoZ&#10;c/fHwZ/4JL6T8G/jb4U+Olr+2H8Vta1Lwf4Vj8MabY6xNpf2WTRI3DrYSLFZIWj3BWLbvMJVSXOK&#10;2E/4JOfs7WH7fmn/APBRPw5q2taZ4wtUmN7pdpJCNNv55LKaye4kjMZdZDFIufLdFZowxUszloVe&#10;nGk6bd1Z2fZtNW9Gn95UqblUU46aq67pNO/qrfcfH3/BsTF4Z1zwN8aPiJ4t1iW8+JmqeN4f+Eqb&#10;Up2a4+z+UZYJJA3IeS4lv8t1Ji56AnJ/4Lo+BP2WPBH/AATy8V/8MsXWkyrqn7RK33j7+y9ekvgn&#10;iGS1uftSSbpHEEo+XdCu0JxhRmvsLxn/AMEg/hDcftJ6h+1X8Cfjb8QPhH4p1sMfEQ+HuoW0Nnq8&#10;rElpri2uIJYndid7DbsZ/wB5t3kufP8Axj/wQC+BXjb4L3nwM1z9qD4s3Gk6r49ufGOuzTajpz3G&#10;q6tPAkJmnc2fzbVVyAMZaZy275Nte2ovFKs5Nap29Pz8v0J9nJYX2Vr6NX9fy8y1+zRrX7SDftfa&#10;pqX/AAU00L4W6XJpNhpdj8DtW0VYfsr6hdxXAvoNNur0C7N3LGiJLCCpIiGxCuHbzn/g6OaM/sH+&#10;CcFW/wCLyaefy0vVOK+gtT/4JWp4w+JngX4mfFr9tX4ueMm+HniKPWvD+ka1c6VFZm6TGGkW1sIW&#10;c7cqG3BlDMFK7mztf8FBP+CZfgH/AIKL6LofhL4q/Gbxnoeg6HfLfLofhtrJYLi8VJUS5cz20r+Y&#10;qSuowwXaxypOCMKc4RxMJ3Vl2Wi/V3/M2qe/RlHXyvu/X+tkfC37df8Aw2N4q+C/7WHxS/aB+CVv&#10;oOueE/BfhfS/hxceH7N761s9M1K4269FbX7WkLXQkhUPPkHyQ2AV+8fpr/glr4L/AGaI/wDgj34J&#10;0mxurWbwnq3gW9l8bXGrRKsRuJGn/tVZvMRAY0mW4iBYY8uJQGZcMfqfwX8BrfR/g83wd+JnjXUf&#10;iBbXNjPZ6pqXjCztZJ9Rgl37knWCKKFhskMeBGAUABBJLH5Ltv8AghL4W8KeCte+BPwj/ba+L/hT&#10;4VeK3uG8Q/D2x1K0mhKyMCsNtPLAZLeHl1lT52nQhZGOG3V7WNWl7Nvls01bbRW/4Pzdw5XCt7Ra&#10;6Na7739PL5K1z8w/AOtaxqP/AAbwePtP1S6uJray/aCtY9OSWUssUZtLNmRAT8o3MWwMDLk9Sa9s&#10;8A3Hj/8AaQ/4KQ/sm/BD9r3w1Y+A9N8G/D/SNf8Ahm3hu4W+bxII4YLmAXFwxX7OrtYPuTy9ytHI&#10;i585Zh+gvxj/AOCNP7O/xT/Zd8O/sZeG/HPirwZ8OvD95Jdf2H4bmtpGv5mkMvmTzXkM8jOsjOwZ&#10;Sv3yDlQgWv8AFL/gjX8JPi74C+FPhPxR8e/iBHrHwbmL+DfHFjcWMWrxqJUeKORhbeQyxeTbrGRC&#10;HUQDLEsxPR9apSv0u5equkk+3TX1OeNGULJO9lH0dne3frptqtT6J8c/B74aeL/F+g/FXxR4RsL7&#10;xF4Qhvh4Z1WaMPLpq3UapceWx+5vRAhI/hFfnX/wbd/C3wP8V/8Agnz4o0v4h+G7XVLXTfjxc6nZ&#10;291Hu23lvp+lSQyj3RwrDnqPTiv0Yi+EfiVPgr/wqeT4z+I5tTOjvZN43kS1OqGQxlBdcQi380ZD&#10;f6rZkfc7V4X+w3/wSr8JfsC+Htc8G/B79pP4h3Oh69HcST6Lqz6c1vbX8ywodQh2WiuJwkCKNzNG&#10;RncjcY4YS5aM431drb9L/dudU7Sqxdu9/nb/ACPhL/gnHcftyx/8FDP2y5f2LNN+FNwzfFic+Ij8&#10;ULrUo1A/tXWPI+zfYY2JP+u378fwY6mr/wDwR9fxqvxp/b0PxOj0xfEn2y6/4SD+w2kaxW98/W/P&#10;8gygOYfM3bC4DFcZ5r7c/ZM/4JReEv2QPir4/wDjF4E/aW+Imqax8S1uJPFTay2mtHcXkks0qXwW&#10;KzTbPG88zLj93mRsoflC818J/wDgi54L+C2tfE7xL4D/AGvvitbal8XLZl8Y6gzaO0s873Rne5T/&#10;AEDakjB7iP7u0JcyYAYIydVStTk52e6ir2fS17/cc9OnKHLfo5P772/M+Jv+CbK/tV6j+wp8FdB+&#10;Jfhn4X3n7M9x411J/Hc2qWv2i8TTIp7+aeTVBexm1gs0u44nEsbB1ZIMkZavuz/gsT4i8O+Lv+CT&#10;HxR8T+EtZs9S0zU/Cltd6fqmm3CTW91C9zbuksUiEq6MrBgykgggjNc/4Z/4Ik+HPB37Olx+yb4Z&#10;/bo+NFj8P7qK4guPDltPoqxyQTyNJNGZP7O83a7O24b8EMVxjivVPjP/AME3/BXxn/Yu8O/sM3vx&#10;k8ZaL4R0LQ9N0i4u9CmtI7zU7OyhSKOKdpYJEAYxo7eWiZZQPullMVqlOWIVRP7V9nte935l04yj&#10;h+R78tvna1l5ep8o/sIeH/2lfjdF+y74K/aC+BGhn4TeG/hHa694WvdPkfUg+sWdvp66ffXUj26C&#10;xuFhnkMcKu24tNkuEG3pP+CHOp2E3x1/a/0pr6JryP8AaA1OWa3WQGRI3ubsK7DqFLI4BOASpx0N&#10;fYX7K/7LcH7LPwS0/wCBlh8VvEfizT9FhjttFvPFC2n2ixs4oYoYrRDawQqYkEQILBpMs2XPGPnr&#10;xn/wQ8+DuofG3xl8c/hF+1N8afhff+PNRa+8Saf8PfGS2NrcXDMzs2DEzsDJJLJtZmCtM4TYpChS&#10;q06nPF6J7WT732KUXHla1tv32tp0OY/4Jb/Bz4S/Ezxd8dvjB4m8H2eo694P/a+8fS+E9akjDTab&#10;9qSwWZoz/D5kaop9q8B/4IDfBX4VftBfCr9oz4V/GPwdZ+IPD198SLVrzS76PdHMY2nkQsOvyuqt&#10;wc5UV+in7Of7DHwz/ZP/AGZ7j9mr4E+ItW0WG6W6luPFS+RLq0uoTrtk1F5JImjlueFIZ42UBEXb&#10;sUKOA/YQ/wCCU/gP/gn94i8Ra78K/j7481i38VN52t6P4iawe1nutwIuv3NrHIsgG9QBIE2yNlSc&#10;EDrLlqWb1tb0T/AXJ70E0tL3+at8z5k/4Inzx2n/AAUt/bfsb2VVnk+JTOsTEBnQavq+Wx6fMvP+&#10;0PWtjx7qNhdX/wDwUskgmD7/AATbqu0H7yeDpFb8jxnpXs/x3/4Iw/Br4u/tLav+1j4D/aB+Knwu&#10;8X+ItOW08QXfw18ULYC/AK/O5aN3G4RxBkVlRjEjbQ25m0vCv/BIv4UeA/2X/Fv7MXgr45/EKyj+&#10;IOqXl94/8ZT6ha3Wt+IXu0MdytxNcW7oVkiOw7Y1bgtne7sxKrTlU576tRVrbWtd/hp6kxjKNPkt&#10;1b9b3t+evofj5q3jnxh8Rv2FP2U/2SP2g9AsvA/wd8QeLtRvLX4nWN4l9dTypqN3BKslu7QraJCb&#10;xvMZmcMkkci5Mbxn6/8A+C3UPju2/wCCjX7I9t8KP7Jk8SRa9GPD/wDwkLSrYvdf2lZCD7QYQXWI&#10;uBuKAnbkgdK+pbv/AIIf/s769+xPa/sKeNvin431rwvo/iRtY8K6rc3FpHqGhSFnLRwPFbrGyMZp&#10;9wljkz5742kRlKPxF/4IkeG/ix458F/E74i/tx/GbWPEHw9kifwhql9caM0untG6SKwxpw8x96K2&#10;6TeSQCc856PrFGVRS2tzd7O+z/z/AAI9jUjTcd78vr7trr/L11Ok/wCCbeveNZtR8YWP7XI8Iad8&#10;dtS8SX8+qafo8VrbX154et7xorCdERVubjT0JkjhnmUsVJDNuyK+wK+aPgH/AME4NK+C37VV/wDt&#10;geIv2lPiB4+8Xah4QPhuSbxjJYGKKx+0w3AWNLS1gCYeI8cgmRiQWOa+l64anK5tx/4HyOmN+VXC&#10;iiiswCiiigAooooAKKKKACiiigAooooAKKKKACiiigAooooAKKKKACiiigAwKMUUUAFFFFABj2ow&#10;OlFFABRgelFFABgelFFFABgelFFFABijAPUUUUAGBRgelFFABjFFFFABjvRiiigAwKMA9aKKADAH&#10;ajA9KKKADA9KKKKADFFFFABRgelFFAB16ijAoooAMCjAHQUUUAFFFFABRRRQB//ZUEsDBAoAAAAA&#10;AAAAIQAutvBZETMAABEzAAAUAAAAZHJzL21lZGlhL2ltYWdlMi5wbmeJUE5HDQoaCgAAAA1JSERS&#10;AAABSAAAAFUIBgAAACsrfcIAAAAJcEhZcwAACxMAAAsTAQCanBgAAAZeaVRYdFhNTDpjb20uYWRv&#10;YmUueG1wAAAAAAA8P3hwYWNrZXQgYmVnaW49Iu+7vyIgaWQ9Ilc1TTBNcENlaGlIenJlU3pOVGN6&#10;a2M5ZCI/PiA8eDp4bXBtZXRhIHhtbG5zOng9ImFkb2JlOm5zOm1ldGEvIiB4OnhtcHRrPSJBZG9i&#10;ZSBYTVAgQ29yZSA2LjAtYzAwNiA3OS4xNjQ3NTMsIDIwMjEvMDIvMTUtMTE6NTI6MTM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AyMi4zIChNYWNpbnRvc2gpIiB4&#10;bXA6Q3JlYXRlRGF0ZT0iMjAyMS0xMS0xMFQxODoyNDozNSswMTowMCIgeG1wOk1ldGFkYXRhRGF0&#10;ZT0iMjAyMS0xMS0xMFQxODoyNDozNSswMTowMCIgeG1wOk1vZGlmeURhdGU9IjIwMjEtMTEtMTBU&#10;MTg6MjQ6MzUrMDE6MDAiIHhtcE1NOkluc3RhbmNlSUQ9InhtcC5paWQ6ZDU5ODRmNTktOTk3NS00&#10;Y2U0LTkzNzYtYzBiZWQ1MjM3ZjhlIiB4bXBNTTpEb2N1bWVudElEPSJhZG9iZTpkb2NpZDpwaG90&#10;b3Nob3A6MjY4NWZhZTctZmYwMS1jYTQ2LWI0YzQtZmIwNGVjMTA1NmExIiB4bXBNTTpPcmlnaW5h&#10;bERvY3VtZW50SUQ9InhtcC5kaWQ6MGE4ZDk3N2MtMGFjYy00OTg4LTkwMDYtZmFlYmU4Nzc3NjRl&#10;IiBwaG90b3Nob3A6Q29sb3JNb2RlPSIzIiBkYzpmb3JtYXQ9ImltYWdlL3BuZyI+IDx4bXBNTTpI&#10;aXN0b3J5PiA8cmRmOlNlcT4gPHJkZjpsaSBzdEV2dDphY3Rpb249ImNyZWF0ZWQiIHN0RXZ0Omlu&#10;c3RhbmNlSUQ9InhtcC5paWQ6MGE4ZDk3N2MtMGFjYy00OTg4LTkwMDYtZmFlYmU4Nzc3NjRlIiBz&#10;dEV2dDp3aGVuPSIyMDIxLTExLTEwVDE4OjI0OjM1KzAxOjAwIiBzdEV2dDpzb2Z0d2FyZUFnZW50&#10;PSJBZG9iZSBQaG90b3Nob3AgMjIuMyAoTWFjaW50b3NoKSIvPiA8cmRmOmxpIHN0RXZ0OmFjdGlv&#10;bj0ic2F2ZWQiIHN0RXZ0Omluc3RhbmNlSUQ9InhtcC5paWQ6ZDU5ODRmNTktOTk3NS00Y2U0LTkz&#10;NzYtYzBiZWQ1MjM3ZjhlIiBzdEV2dDp3aGVuPSIyMDIxLTExLTEwVDE4OjI0OjM1KzAxOjAwIiBz&#10;dEV2dDpzb2Z0d2FyZUFnZW50PSJBZG9iZSBQaG90b3Nob3AgMjIuMyAoTWFjaW50b3NoKSIgc3RF&#10;dnQ6Y2hhbmdlZD0iLyIvPiA8L3JkZjpTZXE+IDwveG1wTU06SGlzdG9yeT4gPHBob3Rvc2hvcDpE&#10;b2N1bWVudEFuY2VzdG9ycz4gPHJkZjpCYWc+IDxyZGY6bGk+eG1wLmRpZDo2ODI3MDY1ZC02YTI4&#10;LTQ3NjUtYjQ5MS02MTVhMWQxN2ViNjg8L3JkZjpsaT4gPC9yZGY6QmFnPiA8L3Bob3Rvc2hvcDpE&#10;b2N1bWVudEFuY2VzdG9ycz4gPC9yZGY6RGVzY3JpcHRpb24+IDwvcmRmOlJERj4gPC94OnhtcG1l&#10;dGE+IDw/eHBhY2tldCBlbmQ9InIiPz6Wi/QRAAAsWUlEQVR4nO2dZ5gUxdaA3y3SEiSDgCAgoAQR&#10;JAgYCjAgqCgIKuacveb8leLVNnsvYha5CoqKomAWRVRaUTEgSYkSlQySQWCb78ep3ukdemZnEzsL&#10;/T7PPr3dXdVVPTN9+tQ5p+pkKG12EbGvMtVznbbF3YmIiHRFFXcHIiIiItKV0sXdgYiIwkZpUwGo&#10;CewAVnmus7OYuxRRQokEZESBUNr0AIYkKbIT2ACsBX4B3vVc58ci6Ed14CbgdKBl4JSntPkFeA14&#10;wXOdHSF1nwD6J7j0NmArsAz4ERjuuc6CFPrTHnjX7o71XOeqVO8lHVDatPdc55e4Y0OAHsDLnuvc&#10;X4Br+7+ZPz3XOTrFtm8EbgR+8FxnQH7bzivREDuioFQAGib5awIcDhwH3A5MUtrcVpgdUNq0AKYD&#10;hphw9PzTQEfgKeB7pU2NkEvUTNL/Q4C2QC9gIDBbaXN5Ct26LHCNS5Q2tfN8Y8WA0qa+0uZj4H8h&#10;p2sj91O9gM34v5n6cW1XVNq8APwUUqeqrVOngG3niUhARhQmbYDGcX8HA50R7W65LfeY0qZzYTSo&#10;tFHAW0A9YA0imPb3XKcU8vtuATyBCMz2wNAkl1sI9A35OxO4H/gbKAM8r7Rpk6RP5YGz7e6vts5l&#10;+brBPc/xwEkJzk0C3kdeRgVhmb3O53HHmwFXAhkhdWbZOt8WsO08EQ2xIwqTxZ7rrEtwbpLSxn+4&#10;KgLXAj8UQptHA63t/6d4rpN9Tc91diEP1m1Km9XAI0AfpU1Lz3V+D7nWes913kvQziilzUhgKiLw&#10;rgcuTVC2H1DFtj0IeBW4QmnziOc6XoI6aY/nOg8X0nUmAX3yWGckMLIw2s8LkYCM2GN4rrNAafM5&#10;opUl08AykKFyPWATMMNznY0Jirey29VB4RjCM8C/gXKIUA0TkEnxXGem0mYs0Bs4MknRS+z2E+AD&#10;YDsyPDwJ+Civ7QaxGvPByGejgNXI55OrI0pp09z2Yysw03OdVQXpS7qhtCkLHAZUQ7T9aZ7rbM+l&#10;TgXkBVsFWA/85rnOJv98JCAj9jRl7DZUk1LaXAnciwgAnx1KmzeAWz3XWR1XxX/IayhtmnmuMzfs&#10;up7rbFbanII4Xebku/ew2G4rh51U2hwEdLe7b3uus97a9PoCV5FPAam0qYTYWK9ABECQjUqbp4GB&#10;YYJSaXMBcB9i8vDZpbT5ALjGc52ltlwwJrqNv++5ToY9/x5wGjDYc50blTZ1gSVAKaCn5zqfhbRd&#10;FhlSVwfO81zndaVNH2AMsMhznUa23BQCL81AXw73XGeK0uY+xAY8wXOdbnFtlEN+M/8C9guc2qS0&#10;GQzcHy8orWB8DBkFZAZO7VDajAZu91xncWSDjNhjKG0aI15QCDHEK22eBV5AhOOPwLPAm4hQuxBx&#10;stSMq/YFomVmAF8rba5K5BDxXOcLz3W+9VxnZQFu4zC7/TPB+YvtdrYdSoIMsQFOUto0ymuDVmsc&#10;C9wBVAI+RT6nYYjddD/gbuCBkLr3A8MR4TjT1hsJbEaEnau0qWqLTwBm2/832/0Jifrluc4y2y+A&#10;cxMUOwkRjhuA0Ulu82ckysHHb3tTeHHBCsfPkfuvZP9/CtHeywP/B3yktIlXBl9DzDxZwDvICONd&#10;JDTsLOArpU3ZfVqD7HroIn6ZV5dN28oWd1f2FqoobeKPVUa8xBq4EygL/AP8J1hIadMfuAbYBVzs&#10;uc7wwLl6yA+/FfAc4jQBwHOddUqbaxBhUQ94HnGiTAHGA18Druc6Gwp6c0qbS4Fj7O4HIecVcJHd&#10;HRY49TEyFK6JaIB357Hps4CjkKF6Z891fg20WRp5ifQHzgfuCpzrANxjdx8A7vNtoFZQT0KiDO4C&#10;7vBcp5vS5iLgFWBevKaWgJeBk4HTlTZXe66zOe78+XY70nOdrYku4rnOZUqbtohTixTbBtEcNSKA&#10;e3mu851/QmnTDhgHnADcBjxsjzdBwsE8oJ3nOnMCdVohgvogoM8+rUGefcxvnNRhXnF3Y29iIWL7&#10;Cf4tQn5wg4D97bHTPdeZFVf3DrsdGhSOAHYIeJHd7R+vhXmu8xrQDXADh9sCtwAfAquUNh8qbbrl&#10;0v86Spv7Qv6eUdr8SswDvhDROOLpgYSueIiG4vdvR2D/MjvszAuNgfnAG0HhaK+9ExFSkNMsAfLC&#10;ARGEA4MOIs91FiLfyS4kDCq/fIQI/4qIRpqN0qYacIrdfaUAbYSitKmIDKsB7gwKRwDPdSYTexnd&#10;ZF9gAA3sdgvwV1yd32yde4H5+6wGWUrtok/nWVSpsI23v22Ze4WIgjIWGfa8Fu/ptkHeHexuqKfS&#10;c52flTZ/I/a3roiQCp7/BuhqbYC9EGHVHRl+lkUe1FOUNoM817k5QR/3R+xcyZgCnOO5zvqQc75X&#10;e5znOn/FnRuGhDrVQrzcb+bSTjae6zwEPBR2ztrSDrC7GUqbSgEnQze7HWU9+vE8CTzpuc62VPsS&#10;0rftSpsRSBD3+cAbgdMDkM9+Vi4OtPzSmZjNMZGH+1O7rQUcCkxDoguykCH5N0qbZ5Bg/qUAnuv8&#10;16+8VwjIUmoXWV5Y6FROmtZdy+19v6dM6Sz2K7+dWpW3cErHubxyvYyWVqyriPP2MbkOuVNtbx+k&#10;mi/87IPbCbEHHYp4CgcmCANqGvh/hNImkeexkt02SdQBz3XmI7bLZ+3wswvQE4mvq4FoEjM813k5&#10;pPrfhAydEXvcQmBivJbiY22jpwb27wsptsnew1XkQUAGrnkAEnDfEmiOBLE3JedzHPzf1yhDPfYF&#10;EYxxvIIIyBOUNrUDNt7zA+eLgmaB/38NMe/E0xjxbC9X2jyAOK4OxwbFK22mIi/xUb6mvlcIyNM6&#10;zWbawtrMW5Y8wH/esuoM+bwdI24eQ7O6awGoUG4HF3Sfxqe/NOWO4celZI88r5uUX7m+YqH0f2/E&#10;c50tiKFbA98jD/M4pU1Xz3WmxBWvEPi/bgqXz+FBth7e7fGeSjv8/AbREgbZ/5sjMYxhAnKx5zoX&#10;pdB+GOci2hLAifYvEVpp08oO53JFaVMGsdleg3iMfbKQuNKpiBMrWKcCEtIEEtZTZHiuM81O52yP&#10;BMgPVto0RV5OWcScVIVN8HfTMIXy2d5/z3X+rbT5EXHUnIB8d23s311Km6+AM/cKAdmn02ya1V3L&#10;o6OThaYJP8+rS8dbLuOvlwdRMVOm5X41vRG9HxzArhQXfuvXZRZlS2fx0uftCtLtfQLPdf5W2pyD&#10;2MEqIwHXhwdjzRBbkE896x3NFWvjWoqEaZyMvP0T9WO1Dfl4nljsZGHiz5T5DnEMJOIu5GG8ipj9&#10;LDceCJR9Gxk2TkFiGf9R2hxFnID0XGeL0iYLEahVUmynILyCCMhzgMHAefb4WM91liesVTD8380y&#10;z3Xi7a+54rnOp8Cn1pbZHXmpnQocaPefK/ECsmzpLHp3nEPTFAUkQKsGq6iYuYO5y6qzf5XNtG28&#10;nNLKY0dW7j6r/cpv54S28ylTyosEZIp4rjNZaTMQeBAZEj6KvLl95iLOggxkWP5e2HWUNr2BFUgI&#10;zXorfNcjAvIskgjIOJKGjuQVpU1HxIwA4ilOKCBtsPZZwIVKmztDvL7x5UsR+6we81znjpBiDUKO&#10;gcR7tkBCk94PuXZT4DNgAeI4K4in/w1Eyz1CaXMgYn+EcE29sPAdfXWVNg0811kSX8BO++yBOAtn&#10;e66z1dq8D0VGHT/Y7+AjJBzoBsQBdzVwSon0Yjeru5bx949g/pCnmffCM1Su8A+dDv6Lta8/ztrX&#10;H+e9u96mZuUtCev37TKL/407nPY3X077my9jztIadD8s8QItLeqv5ivnVeYPeZqZzz5H2dJZnND2&#10;j+z23rxlNFUq/FMUt7o38SgS6wZwtdV6ANEyEc0Lcnobs7FD9Q8QTbRr4JRvyzvXBiCHYofhvhb2&#10;ZX5uIAm+c2YpElqUDH8RiP0QbSs3KhOzvU5OUCbRdfzA7XPtMD2eM5BwloYhwjEzpHxC7Hf4nt29&#10;BzGprCH/gfHlUyg2CVklCiRiIYwrbb9+RRw1ADcjMZYv2llb2VhPv/8d7iqRAnLusuqc9tCZjJ/a&#10;mANqxGagVcrczn/e60K/R89g9YYKCeu/M7EFVzx3Mpu3lWH+imp0vftCVvxdKWH5mX/WpO/DZ/Lj&#10;nAOoW02Uj4wMKF92J/e/pTnnv6ezfku5hPUjwHOdLGQYmoVoii/ZIF8fP8hZAy8rbbKHhUoWhvBD&#10;f2YgcYU+DyEzNUoBY5Q2o5U2fZQ2jZU21ZQ2LZQ21yJ2upZILOG/C+u+rK3PX5ji9RTmWo9HtBmI&#10;heEkYz0SRgNwQfAzU9rsZ80GvQPlg7NsBiMOpkOA15Q2lQN1eyAzc0DCfXx8x00jpc2RSptDUuij&#10;jy/8fXPDiNym+sUR1Gr6K22aJhOUNq7yUbt7g9Lm7uCLQGlzMuDY3dc91/FnQY1ERiyHAQ8Hw66U&#10;NnWIhQZ9XiIFJMCmbWW56vmTWbsp9vlNmnMAD446OlcP80/zcpordmQppi7cP2mddZszufipU9m+&#10;M2Yj/2JqY578oFPKtst9Hc91piIr64AM/e4OnPsMCeYFsactV9r8oLSZhdjbGiHD6zOtsPXrrUJs&#10;R/Ptob7INLb5iHbxOzJkOggRFmd4rjOtEG+rHzGn0WvJCtr+esS8um2VNp1SKO8/5CcBC5Q2n1on&#10;wnLE4fQqMcHWJFB3IXABsdkhS5U23ytt5iDaZQVgFDK7xucXRHiUAyYCs6z3PBXGI1MPffLqvfa/&#10;M5B7mgscm0udJ4AR9v8HgRX2Hhch2mtF5PeTbe/1XGcGsRfyHcBKpc1Epc0M5OXVDpnCeluJFZAA&#10;XQ9dSPVKW3n725ZMnNWALof8Se0qSU06BaJX+3mULZ3F8C/bMHl+HY49bCGVMvPygtwrWY9oZ1MR&#10;7TA3/o0McacCvewbGwDPdZ5Ahs8fIw9pJ0T7WYHMoGnjuc7M+At6rjMdsSndgCyHFfTa7kJsbE8C&#10;LTzXCQvjWWz7MzvkXG4cYeu+b/uRCsOIfWbH5VbYc53ByAIYMxEvf0/EQ/wtMgf6QkRITCUu6Ntz&#10;ndFIjOkYRHPvjITHzASuAwbEBZDPRYLyfwM2IgLDjyxYYNuIj/H063qINjoVeM++EMPwfzM5wo9s&#10;1MHpyCpPG5CRga8RL7d15sXV8ZCXwNmImaayvccDbdmBwFHWBBCsNxAxTXyPCNEjEefdauBp5Lc2&#10;L0OV4KRdD53/JXOXVueV8W0ppXZx71kuS1ZXZui4w4ukvWeuGMuE3w5k1MSWlCuTxUPnfcmkuQeU&#10;5EDztE7aZYfZnpd4JZ9kdasiWtAaby9KuWA9rmWQpdny/Ozaz3SHDcPa67D268qIAyale7TD8orA&#10;P/HTIUu0gKxeaWuOITZAtUrb+HtTnuzLadveHiCtBWRERHFToofY8cIKKFJhtafbi4iIKF7SWkD2&#10;O3I3c1OJokmdv+l0cKi5JiIiogSQ1gLyltN+oG3jFcXdjXxzepdZ9O0cv2hNRERESSFtBWT9Ghvo&#10;dPBfnN6l5GqRfTvPot+RkYCMiCippNVUw6NbLOGmU39AqV3UsQHZV5w4mdYNZXGQyX/U5aF3co9z&#10;LC5qV9nMfy8ZRz0bvO4Pryc8NJwsT7FmQ3lueeUEFq/aE1NjIyIiCkpaaZDfzmzAs592oEPTZRzR&#10;bCkAtSpvoXfHOcxZWoNHRx+ZtsIRYOX6itww9ETWbcqka6tF2cePbrGEnTsVNww9MRKOEREliLQS&#10;kABfTmtMj4E501s880lH7hh+XI5ZLOnKmo3lOf2RM3LMzFmyujI9/30OS9ful6RmREREupF2AhLg&#10;mFYyZfK7WfX5Z0cpjmqx2yIdaU3tKptp3XAl81dUY8biWjSouYGD663NvWJERERakZYC8qR287j5&#10;5R7ouy+i022XkllmJ433X1fc3UqZPp1n89Y3rWh30+V0uvVSXhjbntM65WcWW0RERHGSljNpDj1w&#10;FTMW18reL192J/Wqb+SP5fHpgNOTZnXXMjdudfOwY2nAPjWTxi6x1hdZ9mob8E6ytRv3JHaNwlMB&#10;PNcZVsRttUWSmi33XGds8tKgtOkJ1AF+9FwnNH1DcaC0aYnMhV+bYI59gUkrL7ZPUDgCbN1eusQI&#10;RyBUEKahcNynUNoMAF4n56hpJslX/96THEhs9ZthRdxWH2QRhwnE8lon405kEZGbSJDfpqixS5d1&#10;91zn1sDhHsQWx9h3BGRERBFwPyIc/0DSLnikJhwiihmlzR3AI4Ssil7URAIyYl/Bz4B3k+c6HxZr&#10;TyLySiqJ3IqEtHTSREQUIX8WdwciSg6RBrkHychgr1193BrMz0Qy29VEUhv8idj43vRc559A2eZI&#10;UqeFyEKuDpKfeDbwtJ8W1q7tdxaSsbAx4lj5HXjVc52fUuzXneTMr3Kl0mY5kvBpLJLPGeDJsJzd&#10;SpsbgarASM91ZtljA5D0sSORRV2vBLrZcn8iQ8E3w9IvWGfM1cAxSLbB2cCL5JKa1X6+FyHOlUrI&#10;orWfA8MTpTVQ2hxq+9YGWcz4J2Th4HyjtGmErGLeAfmOpwJDPNeZHSjTE1m0drXnOs8kuE5d2zeA&#10;h4O/j0CZqsj309keam7zja/zXOfJuLIKWTS3D3AAkuP8S+B/CXKx+8nWzkMWyq2A/B4/BN72V61P&#10;KwF5TMvFrFpfkVl/1SjurhQJl50wmWHj26aUPbGkYJMePYEY8MOmOZ0D3Kq0OSawqnNzxEngIj9Q&#10;f1XtoxCBM0VpUw8xvLePu96xwHU2F8stwfQLCbiTnGlP/YfyfWTl6oF2fxiwLqT+jUjO5SnEsugN&#10;AE4D/kHStx4YV+cM4GKlTc/gYr02vcKHxJJHgTz8F5Akd7TS5h7bz/iZEv2B25Q2J9uVwIN1bkSy&#10;DAZ/bN2Ay5FUCvmhK/IyCyaEPw74l9Lmes91gqkbBtp+fGRTP8RzkS3zvec69yVoryqx7wdkdfmB&#10;yCrnTwaOV0BSSBwfV/8kJFfN0YF8NH6myMHkzKwJskr72cDNSptTPddZllZPat/Os/bqeMFLjp9C&#10;10MXFnc3CptzkSxxu4B7kbdxDSRB1oP2eCtimlqQzsgDNh4Rsj8CryptMpHcz+0RjWwAsD+Sl+YO&#10;RDDdQCzpVDJOQXIc+1xu91Opmxv3I9kJb0a0tKORHC8g9+WnPkVpUwPJkVIL0bpOAGojQutn4vJa&#10;B+r9y7ZTChEKzRENvYe9TjNgbFySsxMR765CtNzDkDCdCxFN8uR83m8fRNM91/a9DfISKwM8F8hU&#10;OY5YWoZEGRcvsNthSdpbjnxX79r9iXZ/QFy5ZohwfAF5ybZCfic7kJS4A+PKP4gIx51ICpCm9n5O&#10;R/LgdAA+VNqUSSsN8vQus1i5vmLK+a1LEg1qbuCIZkvp12UWX0w9qLi7U5hcZ7dDPdd5IHB8LWCU&#10;Nk2QH3SHkLplkeFyDuFgcxMfhuQuOdpznUWB048pbeYjguj/lDYvJktM77nOt/aa/qGfA0P4Rind&#10;YWJKAcd5rvNroO/fIYmz2iFC0E8odS0i2FYg4Sq+Nj1BadMN0VB9R5J/rarAw3b33rjPd5zSpiuS&#10;ZKsJMuz1z99nt+8D5wRSM7yqtPkd0ZzzM293O9AjcL+rlDanI0P9YxFBfpznOllKm1eBu4DzkcyT&#10;wfvqiAj6bcBbiRrzXGcb8HUgne9qz3W+TlD8ds91Hg/s/27NGXcgLxO/7cbEksNdHhdzOsZ+f78j&#10;L+cLilWDbFR7HR/f8yaTB73E1MEv0qDmBto3WcbkQS8xedBLvHPHO0WahKuo6dB0GRMeGs7kQS/x&#10;lSMjqPO7T8u+v4fO/5IypXLLEpr23IFoZY8nOO9nEEw0Ef25kGO+djEkTjgC4LnOO0iirTLIW7+4&#10;cIPCEcAKo6/sbjD49VS7fTEkgdQWwj+/PshwdgOx9KbBeusR+yVYTc0mQfMzJT4Sn7fGc52fyWeu&#10;amBUyP1mEROAx1pNGWIxnc2VNvFmEv/7HWPvoaD8AzwbcvwLu60TOHYOsXCv4fEVPNdZQSw75YBi&#10;1SAXrqzKhYNPY+i1H9H7iDnZx9s0WsFrXx3Gv17qycatZZNcIb35eV5dLn26NyNufi97qmT5sjtp&#10;UX81d756HE99dESJd9p4rjMBCTgGsp0QLRFtqBNiB4JYatR4cjxwNkdxG7+O0uaiBPXWIba/dvnp&#10;dyHxW4Ljm+x2P8h2IPiZ5CYlqDMh5NgRdrsKOCegBQfxQ2Ca24RehyO24B3I0D2MrxEbal75MsHx&#10;7wL/twPGea4zV2nzLWJ2OA/RdP0EWX4e8WH56EMYCxMk6PLziQflnP+ZrgUuTPCZ+uaKdsU+xF69&#10;oQJ9Hj6TRUOfon6NDQD8Or8OFz11ai41SwbzllWn3yNnsHjo4Oxjw8a3YfCHRySpVbKwQ72bEJti&#10;fILxZCry5hAPbHViw78riTlVElEz1X4WATtSLFeTmLNkaYIyYcd9Z04TUssxXZ3Y55Esm2N+84CE&#10;mjI819mqtFmPCJbg9/EKIiDPVtrcarXNkxEb9V/ENLyCsi33ItnUttuO5P6ZVi92AQnQuuFK6tfY&#10;wI9z61Gx3A7aNl5O3WqbWPZ3peLuWqFwSgfRjkd+04quhy6iV/t5e03Ij9LmamLD5CxgOjKsnobk&#10;HD4SmQURRm7pWP9H7nGLRb1ke4VCuEZQkCZ65pK9SKYDo1NoZyOx3OTJnu382nWSfRb+Sy2oyY0C&#10;nkJemscjnubz7blXw8Kg9iATSUFAp4WA7NNpNo+OPpKBb3SjdCmP/1wyjlOPmM2Ln8WbLkom3Q5d&#10;xFmP9+Od71pQs/IWhl3/AR2bLuXHufWKu2sFQmlTk1i4xSjgas911sSV6ZXHy65FHvJSwGee64zK&#10;pXxBCGoeu9lybAhT1YI24rnO30qbbUg8ZmPCh75hP4aVdvt3klCYHChtltl/ayht9kuQU7x+KtcK&#10;IVRbV9rUQmIzIfBC81xno9LmHcR7foYdcvsml2H57ENB8ZNcLU7lM00LAfnqV4exyK60vSNLcc0L&#10;vWhYqzBst+nBrcNO4K814qNYvaECvR8cQJ2qm3KpVSI4kphguSFeOFo65uWCnutsV9r8hAzX+xIL&#10;m8nG2vQ+Q2xtwz3XeS2+TIoEnSW1gDlx59sgjqDC4AckpKcXIfdELBY0yHfANUAXpU1dz3WWxRdQ&#10;2lwCXAHMQwTRZERjLQOcCLwTct1j89F/kOD2F0KO+2FDm4g55Xxetv06FQnMz0RiH+M/62QUpqb5&#10;PWJ/7am0qei5zm5eYBt32guYnBZxkItC0hCEHSup+MLRZ9cu9hbzQXDoGG97xIZn+MG7efG2vWy3&#10;Zylteoecv8pe9zjEm50v7OyNdXb3zOA5pU1pJF6usHjJbi8IxAv6bdUC/i+kznuIRl0GeME6sIL1&#10;aiOhPZ2ACp7rZFmvsB8684i9drBODyDsM02FM5U2x4T0/X67O9xznXi77DfAfOQF5Jcblsd2N9ht&#10;YdibX0N+t9WAJ+0oIRulTTMkDKgLkJUWGmREiWUiImCqAiOVNgMRTaYOMsvjAsQmVYGcs0dy42Uk&#10;GLkrMFppMxQJHC+DxLRdZsu9Zb3oBWEUEqZ0vfXAf404Oy5EAo6XkzNMJL+MtNfsgcQwPoFoiAch&#10;oVK7Lcjguc5mpc01tu6pwPdKm+cQB0dzJEC9HhIvelug6l2I9tgEmKS0eRSZfaJtnR3k7YXlkwF8&#10;prR5DPHGN0ZmKjVAXlT3hNzDLqXNK4ggb0EusY8J8IfFRyltxgArPdfJzXkXiuc6S+3qQP9FfkdN&#10;lDbDkEiBNsAtSPTBX4CTFhpkRMnEc50NSMjGRmQa2EjEvvYRIgxeR97EADWVNi1SvK7v7RyBmIGu&#10;QoKe30GGkwpx4FyQ6Bp54DZiITbnAUOBx5DZFZeROCwnT1iHxJmIs6U8Ikw+ReL3aiHzs8PqvYUE&#10;2q9BQmj8l8UgRDDNRYKz/wjU+ROZcTIbEWIv2Dp3IQ/+3fm8DYPYRQcCn9i+N0CG9To+vjPAcGRG&#10;FeQv9nEMMS9/H+AKpU2+h2Ce6wxCAvc3Ip/TcOR+Hka01F+Bbp7rrIo0yIgC4bnOWDtbph9wMGIv&#10;WgR84j+01lGTiczEABE6fUkSJmNtQ+crbR5EtKEGiONmAfBp/NzjFOhrtwvi2lmvtOmOPCjdkcDs&#10;RUhQ9FKlzQxkSBgUlA/bY38QzkhkZszq4EErGPrZOdm9EM17CaLFLosvH6j3ltLmY+RzaEcsePwH&#10;4POwcB7PdX5T2rRGplp2QbS/32xblW3fQ9sLwSCCYxLwDLKASAskQPsb24dkdsK/EMG6P6mFK8Xf&#10;y3KlTSvENFDDXmsXMq99IaJBh7GA2Pcef83nlDYjkRdxS+SltQb4Fpjg309aplzw2RtCYdL8Hvap&#10;lAsRxYOdGz4WefEcVMzhPXkirYfYV/f8GZWRvtIlN1o3XLk3Lk4REZEy1rF0l919oSQJR0iTMJ9E&#10;XNXzF6Yvqs03v8evJlUy6NNpNrWqbOHr6Y2KuysREXsUpc3ziAOqBWIeWU14iFBak7YaZPMD1tDq&#10;wFUlevmzfkfO5LROs8kIWyUxImLvJgPx2DdAlkgbkGjh2nQmrTTI49osYNAln5NZdiel7So31/T6&#10;mdO7yGyyd79rwd2vHZu2C87WqbqJl677iFYHrmL95nK0bigTIRYMeQpvVwbzl1fj8mdPYcGKqsXb&#10;0YiIoucJJGvkNuAjz3XyO/+7WEk7J83B9dYy4uYxtG8SmzSw5Z8y3PzyCbz0eXEu3JIamWV28vjF&#10;X3BNr5yzyUZ83ZrrhvRKt9WJIidNREQS0k4Vm7O0Ouf+J6dnfshn7UqEcATYtqM0/xrSkykLYhNL&#10;/lxTmQsHn5ZuwjEiIiIX0k5AAtlrQw7/sg0r1lXkpA55DXkrXg6stZ62jVcwac4BfDW9EfVrbKBN&#10;oxW5V4yIiEgr0soG6XN0iyWc4gzg01+aUrvKZobf8AGtG65k+qLauVdOA3p3nMPjY7pwz+vdyfIy&#10;uKPfd5zWaTZTF+42XTkiIiKNSTsbJIizY/m62EyijAzYv0rOY+lM2FqW8feUJkQ2yIiIJKTlEDte&#10;kOzatfuxdCZspZ6S1P+IiAghLYfYeaVD02UsXlWZlesr5l64EDi+zXwmzGiUtuFGexK7fNaQPFZ7&#10;Mj7xe0R6YFcZ6g/84LlOfHrV+LKVia3/eIXnOp8XQvsL7b8DPNf5oaDXKyh7hYDs12Um81dU3WOe&#10;7kuPn0JGBoybslelb80vFYCGeaxTtQj6EVE41ES+z4UplFXEvvvCSE1B4HqZhXS9ArFXCMi+XWax&#10;YHm1PSIgM8vs5OQOc1m3OTMSkLtzNgkSO8WxsIj7EVFyed9uU11pqEgpkQKyQc0N3N3/WzLL7qRc&#10;mSya1V1L49rreOX6DwD4e1MmztvHsHZT+aTXKVPKS2mY3LrhSm7o/SOllEeN/bZSMXMHZx79O5ll&#10;ZZWpP9dU5qFRR7N1e4n8OAuTHzzXWVjcnYgouXiu06e4+xCkRD7RS1ZX5vmxHRhx0xhaHbgKgNKl&#10;PC7oPg33twO5940+uQpHgAF6BhNmNGRxLukdpi+qzWtftebVm97PTk1bteI2Lug+jdHfN2fQ+50i&#10;4VjM2AVUOwErPNeZEXLez7ddE1kFfVpYPpIE164BtEZWNJ8RlhsmpE454DBk/cI1SMRAfIrbsHrV&#10;kcWHqwKbgT9SnaYXyEleAfjdLpybFsT1babnOksKcK1DkKH4dmCO5zqJUumG1W2JzA9fD/xq024k&#10;pMQ+1dMW1uaIWy9l4dCnqFVZMk1OWbA/x997PlleaqtD9O8yk6oV/uHpj3PPKzXht4Z0vOVS/nz5&#10;SUopiYx6f9IhnPFY//zfRAQAgVCzwz3XmRJyfgoi3G7ynTtKm6pI0q31SDKsLxBhhNJmrOc6vez/&#10;5ZDVu68jlhAeYLvS5nXgds91cgznlDbvIYmd+iOJyf5FIHmX0uYj4KowwaW0qQDchyTbCnoNNypt&#10;BgEPhglKpU03wLHtxedJmQxcG++0UNqss/dU397jxQRSKShtvgYuC642vqfIb98Cv4Xunut8HXfu&#10;DCRPULO4498hv40f445fhCzQOxxZif0lJFWFzyabjuJBz3VCwx1LtBu2Ye311Kq8hUWrqrB2U3la&#10;1F9N+bKp5XKvlLmd49suoN+RM1Nu7/CDllNK7WLWXzXYur007Zosi1bqKX5KIakZagSO/QbZwmoC&#10;khCrCpJv5hlkJeoM5KH9UWmTKOeMg+RwmY0knHoGEcinABNDEmJlAuOQNA6ZwMfAYLutANwLvK+0&#10;KRVX70RgPHAUstL3a0g+6U+QVdfbAZ8n6eco4ErEtjsK8AVFNySHTHHOcS2UviltHgDeRoTjPCRy&#10;YjiyuviRwDdKm5MTVG8PfImkn/gCeBexcVZCcuVcm6jdEqtBgqy3+M53LbjyuZOplLmdV296n5M7&#10;zOWtb1uFlj+43lqG3/gehxywhlJqF5lldnJMy8Wsff1xAD766WCufTHxghKndZrDs5905PZhx3FQ&#10;nXW8cctojmj2F5PmHFBk91jC6K+0yc24vslznbBUpPmlEpLq4ULkAWxFzMB/DzLs3gb09VxnrF/J&#10;LuE/Dnlo/kcsdWmQ5kj6hPP9tAZKm8eRZGUNgUeBSwLlH0Qe1nXAiUGNRmnT3rbXExG6jwfqPYko&#10;K28D59icPH69dkhqhf2Q9AHPh/SzCyKEXvI1IaXNhUhaiCZIqoYPQ+rtCQrcN6VNZyTtA8gqQXf6&#10;n5HSZj/kOzoJeF1p0zR+RAAcioQjneIP7W29L4AjEAH5TGjbebnTdOPrGQ056/F+rNucyZ9rKnPC&#10;vecxd2mNhOXnLK3O8feez6iJLamUGRvlZJbZyf+N6J7rghLDvzyM6186kW07SvP7kpp0vu0StvxT&#10;WGmT9woeR4Y0yf6eKIJ2h3qu86rnOls91/nZc52FVjO5zp5/ICgcQXK2INkMAU5S2hwWct3lwKXB&#10;nC+e6ywGbrW7ZyttykN2TOBV9vjN8cM9z3V+IZb170Y/3ajVQjcgdsp7g8LR1psM/GR3E81VHeO5&#10;zpDgMNFzneFIulUQQVRcFEbfbrHbHxCTSPZn5LnORuAcJD1uFUQYh3FF0O5p6/kvqYR9KNEaZLzm&#10;luVlMHl+8gydm7eV4cahJ3Ju1+mUt15o97eGPP9phzy3t21H6RIzP3wPMQnR1pKRShhQXhkfcqwz&#10;ol1C4jzMnyApRfdHhnzxSe9Hea6zJaTe+8BOZBh9FKKJHIUMo3chmmwYfiB1PUQ7nem5zipEyw1F&#10;adOcmP2zaoJiYfcPkor1IHLaXvc0ifq2iNT7dpzdDguzFdrEa+8iL7zj2D2f+QZiQ/sgfgK3Mkqb&#10;8p7rbI0vUKIFZH45oe18ypfdydBxh9OiwWq6t15I9UpbU/J8RyRlQDGF+SwOOdbAbv9O5OW0OZtn&#10;IAKyUUiR6QnqbVPaLEGG543t4aaBIjOUNrtXzOl8aYwsKAuAtUt2BdoiQ8KDESGaeEgUI5EX18/2&#10;lx9LeSqB2sHg8N0yK1oS9W2D3Sbtm41OqGZ3d4tOCOCfC5u0sDqBEyaorZdDVj7PwT4pII89bAH9&#10;H+3PmB+aU0rt4t6zXHq1n8frE1oXd9ci8keYZ66y3W4IORdkk92GTZbfFHLMx9cs/beqrwllkNrM&#10;ouy3sU0DO4KcQhYkmb1vV22Z5FqFueCMf1/7pVA2KCDXJShT0L4FNcxkYVn+dxU2o2djfhvfJwXk&#10;wDe6sX5LOUCG5QPf7ErlCknDoSL2DIkeylQe1njW2W3NXMr5dr11IeeSrTDiX3dVXP1Fnus0yqXN&#10;bJQ2+wOfIlrSYiQU5Udguh9vqbQZS3IBWZj4C5fWVdpkJAp/sTQO/L+uiPrzd+D/ZNq0H1GQb2EY&#10;xj4pIH3hGGRDyLGIPcYOxM6225egtCkNJDcshzPLbisqbVp4rrNbPJeNkTzU7s4LucbhYRdW2hxA&#10;TLD6qznPsduGSpu6YcHkdrh4PBLyMstznW3AeYhw3Ap08lwnzEa7J8MkfrfbaojmmmxYq+12J7HP&#10;oVDxXGeLNWc0ADqS2KbpBzMXaj9KtBc7Yq/B1xLCtKRTyN9CCNMAfybJ9QnKXIJoibuIOVCCnGED&#10;0uO5xm6XAJPt/xOJ2fxuS9DetcAY4Beguj3m20qXhAlHpU1bYkJ8Tzyv44mZLB6Kj9kM9KsuMa/9&#10;F7nNSCkgH9vtZTa2Nb4vjZHfCcDY+PMFYZ/UICOKjB5Km5UplNvhuc7Hgf3JSHzgnUqbiZ7r/KK0&#10;UUBvZMiZZzzXybLBxS8CVylt/gIe9Vxnhw2xORv4jy0+PIFzqSYwWmkzwHOdlbbeFcCd9vz9nut4&#10;tr3NSpvHEA/qTfZzeCIQP9kXGBhoz3de+HmNmyltegSXDFPaHA28EehPKg6bAuG5zlqlzTPATcjn&#10;/42N/ZyBvADqAMciL4GagAf8u4i79QRwARKO867S5mL/ZWLjWd9BRh9LkFCyQiMSkBGFyYsplltP&#10;zpAVBwnPqAv8rLRZimiNVZFwkPHAWXntjOc6Q5Q2bRCN7wHgZqXNHERrq2eLfU0sXjKe1UB3YJHS&#10;ZpqtU9+eG44EmAd5FJmzPQB4GLhdaTM3rt7PwA2BOiOQuMqDgLFKm18QO2AzxJO9AhgNnG7L7Anu&#10;Qrz6fZFA79EJyv0DXFzU6zZ6rvOH0uYcJCC8J7DEfh+ZxEYdK4Henuskc6zlmWiIHVFQ1gNT8/iX&#10;I3zGc52JSIjLeMSeVQ+ZQvg/oAMyJJ1KzCECEqLhX2+38IzAta9FhMs3iLOnE6IF/YIMEY9PsmjF&#10;68h0xD+RGRf1gV+B8zzXuSjegWEDmM8BzgW+Qzzpfr3ZwN3AMTZI2a+zETgGEZSb7f2ejNhkH0Hs&#10;gA/Y+yyntAkG3k63x9cTzgJ7Pk+xp3a43A+Zi/4Zu0cCLAZeAFp5rvNmgsvkt2/+d5pD0Hmu8z4y&#10;5fJN5HNqhwjHJchI4FDPdabGXWutvdZswtkaaC8rrEBa5qSJ2GOkXU4aa/Oq6LlObuE5+bl2BhI2&#10;ss06SBKVew9ZrGKw5zo32mMVgV0JAscL1F5+y+9JlDZVEKG9NdVVkIq4P5WAjODLpiiIBOS+TdoJ&#10;yHQgTEBG7JtEQ+yIiIiIBEQCMiIiIiIBkRc7ImJ3Jtlt6FzsiH2H/wfPaI0XT4iMfwAAAABJRU5E&#10;rkJgglBLAwQKAAAAAAAAACEAJZM+W2vBAQBrwQEAFAAAAGRycy9tZWRpYS9pbWFnZTMucG5niVBO&#10;Rw0KGgoAAAANSUhEUgAABkAAAAK6CAYAAABhSpDLAAAACXBIWXMAABYlAAAWJQFJUiTwAAAtnG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k&#10;Zng9Imh0dHA6Ly9ucy5hZG9iZS5jb20vcGRmeC8xLjMvIiB4bWxuczpwaG90b3Nob3A9Imh0dHA6&#10;Ly9ucy5hZG9iZS5jb20vcGhvdG9zaG9wLzEuMC8iIGRjOmZvcm1hdD0iaW1hZ2UvcG5nIiB4bXA6&#10;Q3JlYXRvclRvb2w9IkFkb2JlIElsbHVzdHJhdG9yIENDIDIzLjEgKE1hY2ludG9zaCkiIHhtcDpD&#10;cmVhdGVEYXRlPSIyMDIxLTA0LTA3VDE4OjM1OjM3KzAyOjAwIiB4bXA6TW9kaWZ5RGF0ZT0iMjAy&#10;Mi0wMy0xMFQxMToxMjowNSswMTowMCIgeG1wOk1ldGFkYXRhRGF0ZT0iMjAyMi0wMy0xMFQxMTox&#10;MjowNSswMTowMCIgeG1wTU06UmVuZGl0aW9uQ2xhc3M9InByb29mOnBkZiIgeG1wTU06T3JpZ2lu&#10;YWxEb2N1bWVudElEPSJ1dWlkOjY1RTYzOTA2ODZDRjExREJBNkUyRDg4N0NFQUNCNDA3IiB4bXBN&#10;TTpEb2N1bWVudElEPSJhZG9iZTpkb2NpZDpwaG90b3Nob3A6ODAwMGY1MDItYzk4Ny02ZDQ3LTgy&#10;N2YtYTMzZDE4OGNkY2Y1IiB4bXBNTTpJbnN0YW5jZUlEPSJ4bXAuaWlkOjQ3MmVkNjgwLTBjZDMt&#10;NDcxMy04YmU0LTlkZGZmNGE3MWQyZSIgaWxsdXN0cmF0b3I6U3RhcnR1cFByb2ZpbGU9IldlYiIg&#10;eG1wVFBnOk5QYWdlcz0iMSIgeG1wVFBnOkhhc1Zpc2libGVUcmFuc3BhcmVuY3k9IkZhbHNlIiB4&#10;bXBUUGc6SGFzVmlzaWJsZU92ZXJwcmludD0iRmFsc2UiIHBkZjpQcm9kdWNlcj0iQWRvYmUgUERG&#10;IGxpYnJhcnkgMTUuMDAiIHBkZng6Q3JlYXRvclZlcnNpb249IjIxLjAuMCIgcGhvdG9zaG9wOkNv&#10;bG9yTW9kZT0iMyIgcGhvdG9zaG9wOklDQ1Byb2ZpbGU9InNSR0IgSUVDNjE5NjYtMi4xIj4gPGRj&#10;OnRpdGxlPiA8cmRmOkFsdD4gPHJkZjpsaSB4bWw6bGFuZz0ieC1kZWZhdWx0Ij5Mb2dvX1JRTUM8&#10;L3JkZjpsaT4gPC9yZGY6QWx0PiA8L2RjOnRpdGxlPiA8eG1wTU06RGVyaXZlZEZyb20gc3RSZWY6&#10;aW5zdGFuY2VJRD0ieG1wLmlpZDo3OTBiNWU2Zi0xNGU5LTQ0M2ItYWI1NC00YzhlZTY0Mzg5YWEi&#10;IHN0UmVmOmRvY3VtZW50SUQ9InhtcC5kaWQ6NzkwYjVlNmYtMTRlOS00NDNiLWFiNTQtNGM4ZWU2&#10;NDM4OWFhIiBzdFJlZjpvcmlnaW5hbERvY3VtZW50SUQ9InV1aWQ6NjVFNjM5MDY4NkNGMTFEQkE2&#10;RTJEODg3Q0VBQ0I0MDciIHN0UmVmOnJlbmRpdGlvbkNsYXNzPSJwcm9vZjpwZGYiLz4gPHhtcE1N&#10;Okhpc3Rvcnk+IDxyZGY6U2VxPiA8cmRmOmxpIHN0RXZ0OmFjdGlvbj0ic2F2ZWQiIHN0RXZ0Omlu&#10;c3RhbmNlSUQ9InhtcC5paWQ6MjRkN2UwZWEtNGFjYi00NmMxLThhZWEtNTQzOTFlNDQxM2NkIiBz&#10;dEV2dDp3aGVuPSIyMDIxLTA0LTA3VDE3OjI3OjA3KzAyOjAwIiBzdEV2dDpzb2Z0d2FyZUFnZW50&#10;PSJBZG9iZSBJbGx1c3RyYXRvciBDQyAyMy4xIChNYWNpbnRvc2gpIiBzdEV2dDpjaGFuZ2VkPSIv&#10;Ii8+IDxyZGY6bGkgc3RFdnQ6YWN0aW9uPSJzYXZlZCIgc3RFdnQ6aW5zdGFuY2VJRD0ieG1wLmlp&#10;ZDo5ODc3ZmVjNC0yZmI0LTQwNGMtODk3Zi0yMmExYjNlZGRkZDQiIHN0RXZ0OndoZW49IjIwMjEt&#10;MDQtMDdUMTg6MzU6MzUrMDI6MDAiIHN0RXZ0OnNvZnR3YXJlQWdlbnQ9IkFkb2JlIElsbHVzdHJh&#10;dG9yIENDIDIzLjEgKE1hY2ludG9zaCkiIHN0RXZ0OmNoYW5nZWQ9Ii8iLz4gPHJkZjpsaSBzdEV2&#10;dDphY3Rpb249ImNvbnZlcnRlZCIgc3RFdnQ6cGFyYW1ldGVycz0iZnJvbSBhcHBsaWNhdGlvbi9w&#10;ZGYgdG8gYXBwbGljYXRpb24vdm5kLmFkb2JlLnBob3Rvc2hvcCIvPiA8cmRmOmxpIHN0RXZ0OmFj&#10;dGlvbj0ic2F2ZWQiIHN0RXZ0Omluc3RhbmNlSUQ9InhtcC5paWQ6NzkwYjVlNmYtMTRlOS00NDNi&#10;LWFiNTQtNGM4ZWU2NDM4OWFhIiBzdEV2dDp3aGVuPSIyMDIxLTA0LTA3VDE4OjQwOjIzKzAyOjAw&#10;IiBzdEV2dDpzb2Z0d2FyZUFnZW50PSJBZG9iZSBQaG90b3Nob3AgQ0MgMjAxOSAoTWFjaW50b3No&#10;KSIgc3RFdnQ6Y2hhbmdlZD0iLyIvPiA8cmRmOmxpIHN0RXZ0OmFjdGlvbj0iY29udmVydGVkIiBz&#10;dEV2dDpwYXJhbWV0ZXJzPSJmcm9tIGFwcGxpY2F0aW9uL3BkZiB0byBpbWFnZS9wbmciLz4gPHJk&#10;ZjpsaSBzdEV2dDphY3Rpb249ImRlcml2ZWQiIHN0RXZ0OnBhcmFtZXRlcnM9ImNvbnZlcnRlZCBm&#10;cm9tIGFwcGxpY2F0aW9uL3ZuZC5hZG9iZS5waG90b3Nob3AgdG8gaW1hZ2UvcG5nIi8+IDxyZGY6&#10;bGkgc3RFdnQ6YWN0aW9uPSJzYXZlZCIgc3RFdnQ6aW5zdGFuY2VJRD0ieG1wLmlpZDo5NmE3NTky&#10;Ny00ZGQ3LTRmMDYtOTAzOS1iMTQzM2M4NjM4MDgiIHN0RXZ0OndoZW49IjIwMjEtMDQtMDdUMTg6&#10;NDA6MjQrMDI6MDAiIHN0RXZ0OnNvZnR3YXJlQWdlbnQ9IkFkb2JlIFBob3Rvc2hvcCBDQyAyMDE5&#10;IChNYWNpbnRvc2gpIiBzdEV2dDpjaGFuZ2VkPSIvIi8+IDxyZGY6bGkgc3RFdnQ6YWN0aW9uPSJz&#10;YXZlZCIgc3RFdnQ6aW5zdGFuY2VJRD0ieG1wLmlpZDo0NzJlZDY4MC0wY2QzLTQ3MTMtOGJlNC05&#10;ZGRmZjRhNzFkMmUiIHN0RXZ0OndoZW49IjIwMjItMDMtMTBUMTE6MTI6MDUrMDE6MDAiIHN0RXZ0&#10;OnNvZnR3YXJlQWdlbnQ9IkFkb2JlIFBob3Rvc2hvcCAyMi4zIChNYWNpbnRvc2gpIiBzdEV2dDpj&#10;aGFuZ2VkPSIvIi8+IDwvcmRmOlNlcT4gPC94bXBNTTpIaXN0b3J5PiA8eG1wVFBnOk1heFBhZ2VT&#10;aXplIHN0RGltOnc9IjEwMDAuMDAwMDAwIiBzdERpbTpoPSIxMDAwLjAwMDAwMCIgc3REaW06dW5p&#10;dD0iUGl4ZWx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ldoaXRl&#10;IiB4bXBHOm1vZGU9IlJHQiIgeG1wRzp0eXBlPSJQUk9DRVNTIiB4bXBHOnJlZD0iMjU1IiB4bXBH&#10;OmdyZWVuPSIyNTUiIHhtcEc6Ymx1ZT0iMjU1Ii8+IDxyZGY6bGkgeG1wRzpzd2F0Y2hOYW1lPSJC&#10;bGFjayIgeG1wRzptb2RlPSJSR0IiIHhtcEc6dHlwZT0iUFJPQ0VTUyIgeG1wRzpyZWQ9IjAiIHht&#10;cEc6Z3JlZW49IjAiIHhtcEc6Ymx1ZT0iMCIvPiA8cmRmOmxpIHhtcEc6c3dhdGNoTmFtZT0iUkdC&#10;IFJlZCIgeG1wRzptb2RlPSJSR0IiIHhtcEc6dHlwZT0iUFJPQ0VTUyIgeG1wRzpyZWQ9IjI1NSIg&#10;eG1wRzpncmVlbj0iMCIgeG1wRzpibHVlPSIwIi8+IDxyZGY6bGkgeG1wRzpzd2F0Y2hOYW1lPSJS&#10;R0IgWWVsbG93IiB4bXBHOm1vZGU9IlJHQiIgeG1wRzp0eXBlPSJQUk9DRVNTIiB4bXBHOnJlZD0i&#10;MjU1IiB4bXBHOmdyZWVuPSIyNTUiIHhtcEc6Ymx1ZT0iMCIvPiA8cmRmOmxpIHhtcEc6c3dhdGNo&#10;TmFtZT0iUkdCIEdyZWVuIiB4bXBHOm1vZGU9IlJHQiIgeG1wRzp0eXBlPSJQUk9DRVNTIiB4bXBH&#10;OnJlZD0iMCIgeG1wRzpncmVlbj0iMjU1IiB4bXBHOmJsdWU9IjAiLz4gPHJkZjpsaSB4bXBHOnN3&#10;YXRjaE5hbWU9IlJHQiBDeWFuIiB4bXBHOm1vZGU9IlJHQiIgeG1wRzp0eXBlPSJQUk9DRVNTIiB4&#10;bXBHOnJlZD0iMCIgeG1wRzpncmVlbj0iMjU1IiB4bXBHOmJsdWU9IjI1NSIvPiA8cmRmOmxpIHht&#10;cEc6c3dhdGNoTmFtZT0iUkdCIEJsdWUiIHhtcEc6bW9kZT0iUkdCIiB4bXBHOnR5cGU9IlBST0NF&#10;U1MiIHhtcEc6cmVkPSIwIiB4bXBHOmdyZWVuPSIwIiB4bXBHOmJsdWU9IjI1NSIvPiA8cmRmOmxp&#10;IHhtcEc6c3dhdGNoTmFtZT0iUkdCIE1hZ2VudGEiIHhtcEc6bW9kZT0iUkdCIiB4bXBHOnR5cGU9&#10;IlBST0NFU1MiIHhtcEc6cmVkPSIyNTUiIHhtcEc6Z3JlZW49IjAiIHhtcEc6Ymx1ZT0iMjU1Ii8+&#10;IDxyZGY6bGkgeG1wRzpzd2F0Y2hOYW1lPSJSPTE5MyBHPTM5IEI9NDUiIHhtcEc6bW9kZT0iUkdC&#10;IiB4bXBHOnR5cGU9IlBST0NFU1MiIHhtcEc6cmVkPSIxOTMiIHhtcEc6Z3JlZW49IjM5IiB4bXBH&#10;OmJsdWU9IjQ1Ii8+IDxyZGY6bGkgeG1wRzpzd2F0Y2hOYW1lPSJSPTIzNyBHPTI4IEI9MzYiIHht&#10;cEc6bW9kZT0iUkdCIiB4bXBHOnR5cGU9IlBST0NFU1MiIHhtcEc6cmVkPSIyMzciIHhtcEc6Z3Jl&#10;ZW49IjI4IiB4bXBHOmJsdWU9IjM2Ii8+IDxyZGY6bGkgeG1wRzpzd2F0Y2hOYW1lPSJSPTI0MSBH&#10;PTkwIEI9MzYiIHhtcEc6bW9kZT0iUkdCIiB4bXBHOnR5cGU9IlBST0NFU1MiIHhtcEc6cmVkPSIy&#10;NDEiIHhtcEc6Z3JlZW49IjkwIiB4bXBHOmJsdWU9IjM2Ii8+IDxyZGY6bGkgeG1wRzpzd2F0Y2hO&#10;YW1lPSJSPTI0NyBHPTE0NyBCPTMwIiB4bXBHOm1vZGU9IlJHQiIgeG1wRzp0eXBlPSJQUk9DRVNT&#10;IiB4bXBHOnJlZD0iMjQ3IiB4bXBHOmdyZWVuPSIxNDciIHhtcEc6Ymx1ZT0iMzAiLz4gPHJkZjps&#10;aSB4bXBHOnN3YXRjaE5hbWU9IlI9MjUxIEc9MTc2IEI9NTkiIHhtcEc6bW9kZT0iUkdCIiB4bXBH&#10;OnR5cGU9IlBST0NFU1MiIHhtcEc6cmVkPSIyNTEiIHhtcEc6Z3JlZW49IjE3NiIgeG1wRzpibHVl&#10;PSI1OSIvPiA8cmRmOmxpIHhtcEc6c3dhdGNoTmFtZT0iUj0yNTIgRz0yMzggQj0zMyIgeG1wRzpt&#10;b2RlPSJSR0IiIHhtcEc6dHlwZT0iUFJPQ0VTUyIgeG1wRzpyZWQ9IjI1MiIgeG1wRzpncmVlbj0i&#10;MjM4IiB4bXBHOmJsdWU9IjMzIi8+IDxyZGY6bGkgeG1wRzpzd2F0Y2hOYW1lPSJSPTIxNyBHPTIy&#10;NCBCPTMzIiB4bXBHOm1vZGU9IlJHQiIgeG1wRzp0eXBlPSJQUk9DRVNTIiB4bXBHOnJlZD0iMjE3&#10;IiB4bXBHOmdyZWVuPSIyMjQiIHhtcEc6Ymx1ZT0iMzMiLz4gPHJkZjpsaSB4bXBHOnN3YXRjaE5h&#10;bWU9IlI9MTQwIEc9MTk4IEI9NjMiIHhtcEc6bW9kZT0iUkdCIiB4bXBHOnR5cGU9IlBST0NFU1Mi&#10;IHhtcEc6cmVkPSIxNDAiIHhtcEc6Z3JlZW49IjE5OCIgeG1wRzpibHVlPSI2MyIvPiA8cmRmOmxp&#10;IHhtcEc6c3dhdGNoTmFtZT0iUj01NyBHPTE4MSBCPTc0IiB4bXBHOm1vZGU9IlJHQiIgeG1wRzp0&#10;eXBlPSJQUk9DRVNTIiB4bXBHOnJlZD0iNTciIHhtcEc6Z3JlZW49IjE4MSIgeG1wRzpibHVlPSI3&#10;NCIvPiA8cmRmOmxpIHhtcEc6c3dhdGNoTmFtZT0iUj0wIEc9MTQ2IEI9NjkiIHhtcEc6bW9kZT0i&#10;UkdCIiB4bXBHOnR5cGU9IlBST0NFU1MiIHhtcEc6cmVkPSIwIiB4bXBHOmdyZWVuPSIxNDYiIHht&#10;cEc6Ymx1ZT0iNjkiLz4gPHJkZjpsaSB4bXBHOnN3YXRjaE5hbWU9IlI9MCBHPTEwNCBCPTU1IiB4&#10;bXBHOm1vZGU9IlJHQiIgeG1wRzp0eXBlPSJQUk9DRVNTIiB4bXBHOnJlZD0iMCIgeG1wRzpncmVl&#10;bj0iMTA0IiB4bXBHOmJsdWU9IjU1Ii8+IDxyZGY6bGkgeG1wRzpzd2F0Y2hOYW1lPSJSPTM0IEc9&#10;MTgxIEI9MTE1IiB4bXBHOm1vZGU9IlJHQiIgeG1wRzp0eXBlPSJQUk9DRVNTIiB4bXBHOnJlZD0i&#10;MzQiIHhtcEc6Z3JlZW49IjE4MSIgeG1wRzpibHVlPSIxMTUiLz4gPHJkZjpsaSB4bXBHOnN3YXRj&#10;aE5hbWU9IlI9MCBHPTE2OSBCPTE1NyIgeG1wRzptb2RlPSJSR0IiIHhtcEc6dHlwZT0iUFJPQ0VT&#10;UyIgeG1wRzpyZWQ9IjAiIHhtcEc6Z3JlZW49IjE2OSIgeG1wRzpibHVlPSIxNTciLz4gPHJkZjps&#10;aSB4bXBHOnN3YXRjaE5hbWU9IlI9NDEgRz0xNzEgQj0yMjYiIHhtcEc6bW9kZT0iUkdCIiB4bXBH&#10;OnR5cGU9IlBST0NFU1MiIHhtcEc6cmVkPSI0MSIgeG1wRzpncmVlbj0iMTcxIiB4bXBHOmJsdWU9&#10;IjIyNiIvPiA8cmRmOmxpIHhtcEc6c3dhdGNoTmFtZT0iUj0wIEc9MTEzIEI9MTg4IiB4bXBHOm1v&#10;ZGU9IlJHQiIgeG1wRzp0eXBlPSJQUk9DRVNTIiB4bXBHOnJlZD0iMCIgeG1wRzpncmVlbj0iMTEz&#10;IiB4bXBHOmJsdWU9IjE4OCIvPiA8cmRmOmxpIHhtcEc6c3dhdGNoTmFtZT0iUj00NiBHPTQ5IEI9&#10;MTQ2IiB4bXBHOm1vZGU9IlJHQiIgeG1wRzp0eXBlPSJQUk9DRVNTIiB4bXBHOnJlZD0iNDYiIHht&#10;cEc6Z3JlZW49IjQ5IiB4bXBHOmJsdWU9IjE0NiIvPiA8cmRmOmxpIHhtcEc6c3dhdGNoTmFtZT0i&#10;Uj0yNyBHPTIwIEI9MTAwIiB4bXBHOm1vZGU9IlJHQiIgeG1wRzp0eXBlPSJQUk9DRVNTIiB4bXBH&#10;OnJlZD0iMjciIHhtcEc6Z3JlZW49IjIwIiB4bXBHOmJsdWU9IjEwMCIvPiA8cmRmOmxpIHhtcEc6&#10;c3dhdGNoTmFtZT0iUj0xMDIgRz00NSBCPTE0NSIgeG1wRzptb2RlPSJSR0IiIHhtcEc6dHlwZT0i&#10;UFJPQ0VTUyIgeG1wRzpyZWQ9IjEwMiIgeG1wRzpncmVlbj0iNDUiIHhtcEc6Ymx1ZT0iMTQ1Ii8+&#10;IDxyZGY6bGkgeG1wRzpzd2F0Y2hOYW1lPSJSPTE0NyBHPTM5IEI9MTQzIiB4bXBHOm1vZGU9IlJH&#10;QiIgeG1wRzp0eXBlPSJQUk9DRVNTIiB4bXBHOnJlZD0iMTQ3IiB4bXBHOmdyZWVuPSIzOSIgeG1w&#10;RzpibHVlPSIxNDMiLz4gPHJkZjpsaSB4bXBHOnN3YXRjaE5hbWU9IlI9MTU4IEc9MCBCPTkzIiB4&#10;bXBHOm1vZGU9IlJHQiIgeG1wRzp0eXBlPSJQUk9DRVNTIiB4bXBHOnJlZD0iMTU4IiB4bXBHOmdy&#10;ZWVuPSIwIiB4bXBHOmJsdWU9IjkzIi8+IDxyZGY6bGkgeG1wRzpzd2F0Y2hOYW1lPSJSPTIxMiBH&#10;PTIwIEI9OTAiIHhtcEc6bW9kZT0iUkdCIiB4bXBHOnR5cGU9IlBST0NFU1MiIHhtcEc6cmVkPSIy&#10;MTIiIHhtcEc6Z3JlZW49IjIwIiB4bXBHOmJsdWU9IjkwIi8+IDxyZGY6bGkgeG1wRzpzd2F0Y2hO&#10;YW1lPSJSPTIzNyBHPTMwIEI9MTIxIiB4bXBHOm1vZGU9IlJHQiIgeG1wRzp0eXBlPSJQUk9DRVNT&#10;IiB4bXBHOnJlZD0iMjM3IiB4bXBHOmdyZWVuPSIzMCIgeG1wRzpibHVlPSIxMjEiLz4gPHJkZjps&#10;aSB4bXBHOnN3YXRjaE5hbWU9IlI9MTk5IEc9MTc4IEI9MTUzIiB4bXBHOm1vZGU9IlJHQiIgeG1w&#10;Rzp0eXBlPSJQUk9DRVNTIiB4bXBHOnJlZD0iMTk5IiB4bXBHOmdyZWVuPSIxNzgiIHhtcEc6Ymx1&#10;ZT0iMTUzIi8+IDxyZGY6bGkgeG1wRzpzd2F0Y2hOYW1lPSJSPTE1MyBHPTEzNCBCPTExNyIgeG1w&#10;Rzptb2RlPSJSR0IiIHhtcEc6dHlwZT0iUFJPQ0VTUyIgeG1wRzpyZWQ9IjE1MyIgeG1wRzpncmVl&#10;bj0iMTM0IiB4bXBHOmJsdWU9IjExNyIvPiA8cmRmOmxpIHhtcEc6c3dhdGNoTmFtZT0iUj0xMTUg&#10;Rz05OSBCPTg3IiB4bXBHOm1vZGU9IlJHQiIgeG1wRzp0eXBlPSJQUk9DRVNTIiB4bXBHOnJlZD0i&#10;MTE1IiB4bXBHOmdyZWVuPSI5OSIgeG1wRzpibHVlPSI4NyIvPiA8cmRmOmxpIHhtcEc6c3dhdGNo&#10;TmFtZT0iUj04MyBHPTcxIEI9NjUiIHhtcEc6bW9kZT0iUkdCIiB4bXBHOnR5cGU9IlBST0NFU1Mi&#10;IHhtcEc6cmVkPSI4MyIgeG1wRzpncmVlbj0iNzEiIHhtcEc6Ymx1ZT0iNjUiLz4gPHJkZjpsaSB4&#10;bXBHOnN3YXRjaE5hbWU9IlI9MTk4IEc9MTU2IEI9MTA5IiB4bXBHOm1vZGU9IlJHQiIgeG1wRzp0&#10;eXBlPSJQUk9DRVNTIiB4bXBHOnJlZD0iMTk4IiB4bXBHOmdyZWVuPSIxNTYiIHhtcEc6Ymx1ZT0i&#10;MTA5Ii8+IDxyZGY6bGkgeG1wRzpzd2F0Y2hOYW1lPSJSPTE2NiBHPTEyNCBCPTgyIiB4bXBHOm1v&#10;ZGU9IlJHQiIgeG1wRzp0eXBlPSJQUk9DRVNTIiB4bXBHOnJlZD0iMTY2IiB4bXBHOmdyZWVuPSIx&#10;MjQiIHhtcEc6Ymx1ZT0iODIiLz4gPHJkZjpsaSB4bXBHOnN3YXRjaE5hbWU9IlI9MTQwIEc9OTgg&#10;Qj01NyIgeG1wRzptb2RlPSJSR0IiIHhtcEc6dHlwZT0iUFJPQ0VTUyIgeG1wRzpyZWQ9IjE0MCIg&#10;eG1wRzpncmVlbj0iOTgiIHhtcEc6Ymx1ZT0iNTciLz4gPHJkZjpsaSB4bXBHOnN3YXRjaE5hbWU9&#10;IlI9MTE3IEc9NzYgQj0zNiIgeG1wRzptb2RlPSJSR0IiIHhtcEc6dHlwZT0iUFJPQ0VTUyIgeG1w&#10;RzpyZWQ9IjExNyIgeG1wRzpncmVlbj0iNzYiIHhtcEc6Ymx1ZT0iMzYiLz4gPHJkZjpsaSB4bXBH&#10;OnN3YXRjaE5hbWU9IlI9OTYgRz01NiBCPTE5IiB4bXBHOm1vZGU9IlJHQiIgeG1wRzp0eXBlPSJQ&#10;Uk9DRVNTIiB4bXBHOnJlZD0iOTYiIHhtcEc6Z3JlZW49IjU2IiB4bXBHOmJsdWU9IjE5Ii8+IDxy&#10;ZGY6bGkgeG1wRzpzd2F0Y2hOYW1lPSJSPTY2IEc9MzMgQj0xMSIgeG1wRzptb2RlPSJSR0IiIHht&#10;cEc6dHlwZT0iUFJPQ0VTUyIgeG1wRzpyZWQ9IjY2IiB4bXBHOmdyZWVuPSIzMyIgeG1wRzpibHVl&#10;PSIxMSIvPiA8cmRmOmxpIHhtcEc6c3dhdGNoTmFtZT0iUj0wIEc9MTM1IEI9MTcwIiB4bXBHOnR5&#10;cGU9IlBST0NFU1MiIHhtcEc6dGludD0iMTAwLjAwMDAwMCIgeG1wRzptb2RlPSJSR0IiIHhtcEc6&#10;cmVkPSIwIiB4bXBHOmdyZWVuPSIxMzUiIHhtcEc6Ymx1ZT0iMTcwIi8+IDwvcmRmOlNlcT4gPC94&#10;bXBHOkNvbG9yYW50cz4gPC9yZGY6RGVzY3JpcHRpb24+IDwvcmRmOmxpPiA8cmRmOmxpPiA8cmRm&#10;OkRlc2NyaXB0aW9uIHhtcEc6Z3JvdXBOYW1lPSJHcmF5cyIgeG1wRzpncm91cFR5cGU9IjEiPiA8&#10;eG1wRzpDb2xvcmFudHM+IDxyZGY6U2VxPiA8cmRmOmxpIHhtcEc6c3dhdGNoTmFtZT0iUj0wIEc9&#10;MCBCPTAiIHhtcEc6bW9kZT0iUkdCIiB4bXBHOnR5cGU9IlBST0NFU1MiIHhtcEc6cmVkPSIwIiB4&#10;bXBHOmdyZWVuPSIwIiB4bXBHOmJsdWU9IjAiLz4gPHJkZjpsaSB4bXBHOnN3YXRjaE5hbWU9IlI9&#10;MjYgRz0yNiBCPTI2IiB4bXBHOm1vZGU9IlJHQiIgeG1wRzp0eXBlPSJQUk9DRVNTIiB4bXBHOnJl&#10;ZD0iMjYiIHhtcEc6Z3JlZW49IjI2IiB4bXBHOmJsdWU9IjI2Ii8+IDxyZGY6bGkgeG1wRzpzd2F0&#10;Y2hOYW1lPSJSPTUxIEc9NTEgQj01MSIgeG1wRzptb2RlPSJSR0IiIHhtcEc6dHlwZT0iUFJPQ0VT&#10;UyIgeG1wRzpyZWQ9IjUxIiB4bXBHOmdyZWVuPSI1MSIgeG1wRzpibHVlPSI1MSIvPiA8cmRmOmxp&#10;IHhtcEc6c3dhdGNoTmFtZT0iUj03NyBHPTc3IEI9NzciIHhtcEc6bW9kZT0iUkdCIiB4bXBHOnR5&#10;cGU9IlBST0NFU1MiIHhtcEc6cmVkPSI3NyIgeG1wRzpncmVlbj0iNzciIHhtcEc6Ymx1ZT0iNzci&#10;Lz4gPHJkZjpsaSB4bXBHOnN3YXRjaE5hbWU9IlI9MTAyIEc9MTAyIEI9MTAyIiB4bXBHOm1vZGU9&#10;IlJHQiIgeG1wRzp0eXBlPSJQUk9DRVNTIiB4bXBHOnJlZD0iMTAyIiB4bXBHOmdyZWVuPSIxMDIi&#10;IHhtcEc6Ymx1ZT0iMTAyIi8+IDxyZGY6bGkgeG1wRzpzd2F0Y2hOYW1lPSJSPTEyOCBHPTEyOCBC&#10;PTEyOCIgeG1wRzptb2RlPSJSR0IiIHhtcEc6dHlwZT0iUFJPQ0VTUyIgeG1wRzpyZWQ9IjEyOCIg&#10;eG1wRzpncmVlbj0iMTI4IiB4bXBHOmJsdWU9IjEyOCIvPiA8cmRmOmxpIHhtcEc6c3dhdGNoTmFt&#10;ZT0iUj0xNTMgRz0xNTMgQj0xNTMiIHhtcEc6bW9kZT0iUkdCIiB4bXBHOnR5cGU9IlBST0NFU1Mi&#10;IHhtcEc6cmVkPSIxNTMiIHhtcEc6Z3JlZW49IjE1MyIgeG1wRzpibHVlPSIxNTMiLz4gPHJkZjps&#10;aSB4bXBHOnN3YXRjaE5hbWU9IlI9MTc5IEc9MTc5IEI9MTc5IiB4bXBHOm1vZGU9IlJHQiIgeG1w&#10;Rzp0eXBlPSJQUk9DRVNTIiB4bXBHOnJlZD0iMTc5IiB4bXBHOmdyZWVuPSIxNzkiIHhtcEc6Ymx1&#10;ZT0iMTc5Ii8+IDxyZGY6bGkgeG1wRzpzd2F0Y2hOYW1lPSJSPTIwNCBHPTIwNCBCPTIwNCIgeG1w&#10;Rzptb2RlPSJSR0IiIHhtcEc6dHlwZT0iUFJPQ0VTUyIgeG1wRzpyZWQ9IjIwNCIgeG1wRzpncmVl&#10;bj0iMjA0IiB4bXBHOmJsdWU9IjIwNCIvPiA8cmRmOmxpIHhtcEc6c3dhdGNoTmFtZT0iUj0yMzAg&#10;Rz0yMzAgQj0yMzAiIHhtcEc6bW9kZT0iUkdCIiB4bXBHOnR5cGU9IlBST0NFU1MiIHhtcEc6cmVk&#10;PSIyMzAiIHhtcEc6Z3JlZW49IjIzMCIgeG1wRzpibHVlPSIyMzAiLz4gPHJkZjpsaSB4bXBHOnN3&#10;YXRjaE5hbWU9IlI9MjQyIEc9MjQyIEI9MjQyIiB4bXBHOm1vZGU9IlJHQiIgeG1wRzp0eXBlPSJQ&#10;Uk9DRVNTIiB4bXBHOnJlZD0iMjQyIiB4bXBHOmdyZWVuPSIyNDIiIHhtcEc6Ymx1ZT0iMjQyIi8+&#10;IDwvcmRmOlNlcT4gPC94bXBHOkNvbG9yYW50cz4gPC9yZGY6RGVzY3JpcHRpb24+IDwvcmRmOmxp&#10;PiA8cmRmOmxpPiA8cmRmOkRlc2NyaXB0aW9uIHhtcEc6Z3JvdXBOYW1lPSJXZWIgQ29sb3IgR3Jv&#10;dXAiIHhtcEc6Z3JvdXBUeXBlPSIxIj4gPHhtcEc6Q29sb3JhbnRzPiA8cmRmOlNlcT4gPHJkZjps&#10;aSB4bXBHOnN3YXRjaE5hbWU9IlI9NjMgRz0xNjkgQj0yNDUiIHhtcEc6bW9kZT0iUkdCIiB4bXBH&#10;OnR5cGU9IlBST0NFU1MiIHhtcEc6cmVkPSI2MyIgeG1wRzpncmVlbj0iMTY5IiB4bXBHOmJsdWU9&#10;IjI0NSIvPiA8cmRmOmxpIHhtcEc6c3dhdGNoTmFtZT0iUj0xMjIgRz0yMDEgQj02NyIgeG1wRzpt&#10;b2RlPSJSR0IiIHhtcEc6dHlwZT0iUFJPQ0VTUyIgeG1wRzpyZWQ9IjEyMiIgeG1wRzpncmVlbj0i&#10;MjAxIiB4bXBHOmJsdWU9IjY3Ii8+IDxyZGY6bGkgeG1wRzpzd2F0Y2hOYW1lPSJSPTI1NSBHPTE0&#10;NyBCPTMwIiB4bXBHOm1vZGU9IlJHQiIgeG1wRzp0eXBlPSJQUk9DRVNTIiB4bXBHOnJlZD0iMjU1&#10;IiB4bXBHOmdyZWVuPSIxNDciIHhtcEc6Ymx1ZT0iMzAiLz4gPHJkZjpsaSB4bXBHOnN3YXRjaE5h&#10;bWU9IlI9MjU1IEc9MjkgQj0zNyIgeG1wRzptb2RlPSJSR0IiIHhtcEc6dHlwZT0iUFJPQ0VTUyIg&#10;eG1wRzpyZWQ9IjI1NSIgeG1wRzpncmVlbj0iMjkiIHhtcEc6Ymx1ZT0iMzciLz4gPHJkZjpsaSB4&#10;bXBHOnN3YXRjaE5hbWU9IlI9MjU1IEc9MTIzIEI9MTcyIiB4bXBHOm1vZGU9IlJHQiIgeG1wRzp0&#10;eXBlPSJQUk9DRVNTIiB4bXBHOnJlZD0iMjU1IiB4bXBHOmdyZWVuPSIxMjMiIHhtcEc6Ymx1ZT0i&#10;MTcyIi8+IDxyZGY6bGkgeG1wRzpzd2F0Y2hOYW1lPSJSPTE4OSBHPTIwNCBCPTIxMiIgeG1wRzpt&#10;b2RlPSJSR0IiIHhtcEc6dHlwZT0iUFJPQ0VTUyIgeG1wRzpyZWQ9IjE4OSIgeG1wRzpncmVlbj0i&#10;MjA0IiB4bXBHOmJsdWU9IjIxMiIvPiA8L3JkZjpTZXE+IDwveG1wRzpDb2xvcmFudHM+IDwvcmRm&#10;OkRlc2NyaXB0aW9uPiA8L3JkZjpsaT4gPC9yZGY6U2VxPiA8L3htcFRQZzpTd2F0Y2hHcm91cHM+&#10;IDxwaG90b3Nob3A6RG9jdW1lbnRBbmNlc3RvcnM+IDxyZGY6QmFnPiA8cmRmOmxpPmFkb2JlOmRv&#10;Y2lkOnBob3Rvc2hvcDo0ZDhkNzc3MC1mNTVmLTE0NDEtOTRjYS1iYWUwZjNhNzEzNDg8L3JkZjps&#10;aT4gPC9yZGY6QmFnPiA8L3Bob3Rvc2hvcDpEb2N1bWVudEFuY2VzdG9ycz4gPC9yZGY6RGVzY3Jp&#10;cHRpb24+IDwvcmRmOlJERj4gPC94OnhtcG1ldGE+IDw/eHBhY2tldCBlbmQ9InIiPz7RwyyEAAGT&#10;dUlEQVR4nOzdd5gb1fX/8bek3dXuuq27jXvBvdOLwXRMN0VAqCG0EGpCKCIBki8MkEDooYTeGZrp&#10;pnfT3Y17wzbuvWxf/f6Y9Q8DLjujOzOS9vN6nn1IQHPu8Vqrlebce04klUohIiIiIiIiIiIiIiKS&#10;S6JhJyAiIiIiIiIiIiIiImKaCiAiIiIiIiIiIiIiIpJzVAAREREREREREREREZGcowKIiIiIiIiI&#10;iIiIiIjkHBVAREREREREREREREQk56gAIiIiIiIiIiIiIiIiOUcFEBERERERERERERERyTkqgIiI&#10;iIiIiIiIiIiISM5RAURERERERERERERERHKOCiAiIiIiIiIiIiIiIpJzVAAREREREREREREREZGc&#10;owKIiIiIiIiIiIiIiIjkHBVAREREREREREREREQk56gAIiIiIiIiIiIiIiIiOUcFEBERERERERER&#10;ERERyTkqgIiIiIiIiIiIiIiISM5RAURERERERERERERERHKOCiAiIiIiIiIiIiIiIpJzVAARERER&#10;EREREREREZGcowKIiIiIiIiIiIiIiIjkHBVAREREREREREREREQk56gAIiIiIiIiIiIiIiIiOUcF&#10;EBERERERERERERERyTkqgIiIiIiIiIiIiIiISM5RAURERERERERERERERHKOCiAiIiIiIiIiIiIi&#10;IpJz8vwIGrn5BT/CitR3JcBAoCfQAWgNFAAxoBpYAywHfgTmAeOA1cGnKUAjoD/QhZ//rhrj/H1V&#10;AylgGbAEmA1MAaYDNWEkK5JrUledEHYKIiIiIiIiIpIBfCmAiIgxPYBTgBFAPyDi8vofgS+Bj4EP&#10;gBkmk5P/rxuwHzAM2APo6iHGOuAr4FPgTWCsqeRERERERERERETqo0gqlTIfVCdARNJRCJwKnAvs&#10;Yjj2FOBl4EWcEyLi3WDgBOBooI8P8WcC/wMeAlb6EF8kZ+kEiIiIiIiIiIiAZoCIZJJC4FJgDs6N&#10;b9PFD4DewDU4pwvGABcDTX1YJ1e1AP4MTMD5/l2NP8UPgO7ALTineG7CaYEmIiIiIiIiIiIidaQC&#10;iEhmOB7ndMbtQJuA1hwM3AksAP6LM1tEtqw/8DAwH7it9v8HpQFwFU77stMDXFe2rGPYCYiIiIiI&#10;iIiISN2oACISrvbA68ALQOeQcigG/ohTgHkFpzAijt2BUTgnPs7COaUTlhbA4zjzQVqGmEd9thMw&#10;CbgR9/N4REREREREREQkYCqAiIQngXNj/YiwE6kVAY7Bae00EhgYZjIh2w2n8PElcEjIufzaYTjz&#10;W3YLOY/6pjvwNtAISOK0qYuFmpGIiIiIiIiIiGyTCiAiwSsA7gaeJ3PnbxyNMyfkGZwbv/VFH5zi&#10;z1dkXuFjczsAn+IU0cR/rXEKYpufvPkD8CJQFEpGIiIiIiIiIiKyXSqAiASrOfAucGHYidRBBDgZ&#10;mAo8AHQLNx1f9QaewGlvdHTIudRVAU4R7Y9hJ5LjmuCc/NjS8/8YnMJIkyATEhERERERERGRulEB&#10;RCQ4nXFaKu0bch5uxYBzcYZwv4gzFyNX7Au8AfwAnEZ2znX4LyqC+KUAeIltz8XZB+c0TttAMhIR&#10;ERERERERkTpTAUQkGL2Az4Edw04kDRHgOJwizufAqWRn+5+GOAPNvwU+Bg4PNRsz/gv8PuwkckwU&#10;eBI4oA6PHYDzM1Gf2sWJiIiIiIiIiGQ8FUBE/Ncf+AxoF3YiBu2Fc3N4EXAfsEu46WxXBCfnh3Fy&#10;fhjYOdSMzHsIZ0C6mHE77masdAVGs+3TIiIiIiIiIiIiEiAVQET81R1nfkCLsBPxSRPgfOAbYBZw&#10;GzCUzHhtiQH7A3cB83B26J+FcwIkF0WB54C+YSeSA5LAxR6ua4lzqmg/o9mIiIiIiIiIiIgnkVQq&#10;ZT7ozS8YjymShVoAX5Hbw8O3ZhnwIc7N4I9xBqn7LYJz838YzmyPA4CmAaybaWbinG5ZE3YiWeos&#10;nBNC6agETsaZHyIhSF11QtgpiIiIiIiIiEgGyAs7AZEcVQCMpH4WP8DZCX9i7RfAcuA7YCIwCZiA&#10;c2Jkncf4TXC+twNwWoz1w2nDVR8LHr/WHXgUODbsRLLQ4cD/DMTJB2zgAuABA/FERERERERERMQD&#10;FUBEzIvg7CDfK+xEMkgL4NDar82tBxYCC3CKIWtwds9vqP3vDXFep0qAxjhzVNoDxb5nnN1G4LQm&#10;uz/sRLLInsALmGvfFsX5/rcG/mkopoiIiIiIiIiIuKACiIh5fwVODTuJLNEQ6Fn7JWb9B3gP56SN&#10;bFsf4HWgyIfY/8A5EXUpUO1DfBERERERERER2YpMGFQskkv2BqywkxDBuZn/IM6JJNm69sA7QDMf&#10;17gQeAanNZ6IiIiIiIiIiAREBRARc5rh3OSMhZ2ISK39cYZ6y5Y1BUbhFEH8lgDeBBoFsJaIiIiI&#10;iIiIiKACiIgpEeBxoEPYiYj8ym1Am7CTyEDFOG2v+ga45oHAhzgtsURERERERERExGcqgIiY8Xvg&#10;iLCTENmCJsD/wk4iw8SAZ4G9Qlh7Z+ALoHMIa4uIiIiIiIiI1CsqgIikrw1wa9hJiGzDEcAfwk4i&#10;Q0RwZqMcFWIOOwKfA/1DzEFEREREREREJOflhZ2ASA64E2eWQKA6NSmedFrfTuVNCwvylmwsq/x2&#10;0aqa8UtWN11ZVtEF/Wxniuom8fy5A1uVrBzcuoQOjYvza1Ipfli+tuKLBcvjM1at7wXEA8rlDpz2&#10;S3MCWi9T/YPMmIvSDvgMpzj1eci5iIiIiIiIiIjkJN0kFUnPkTjDjQPTpkHhtNeO36tkl7bN+m3p&#10;v68pr6x6evKPk+/8bkbV9JXr+qKf86BV9GzW6IfLdu1RcHLvDj0bx/O7Ad229MDZqzes3f2JD+Yu&#10;21jeM4C8GgJPAMOA6gDWy0QXAn8PO4nNNAHexXkNeSPkXEREREREREREck4klUqZD3rzC8ZjimSg&#10;VsB4ghswXXXZLj0m33bAwIGROl6waH1Z6dWfTJz89OR5XapqUs19za6ey49Gl5w9sMuC64f27deq&#10;OF7nUx3l1TUMfPjdidNWrguqHdK/gCsDWiuTnAA8R2a2fqwBzgYeDTuRXJG66oSwUxARERERERGR&#10;DKACiIg3EZwd24cFsVg0Eln/xgl7rxjetU0nL9eXVlWn/vn5D+Nu+2b6DpU1Na1N51efFeXFFl6z&#10;Z+8Vf92t54CCmLd76xXVNfT+36hJs1dv2OKpHh8cA7wa0FqZYBjOSYv8kPPYniuAf4edRC5QAURE&#10;REREREREQAUQEa8uxpn94btYJLLq2zMPrBzcuqRVurFKq6pTV340Yey9Y2Z1r0mlGpvIr76KRSIr&#10;rtqj14Jr9+oz0GvhY3PrKqqq2t3z+sJ1FVWeilwurQF2AmYFsFbYBgGfANnyfL8d+Atg/pdzPaIC&#10;iIiIiIiIiIhAZrYCEcl0O+G0EfKdyeIHQFFeLHLXQYOHrLjk6KIz+nf+PhqJrDMRtz6JRSKrLxjS&#10;bczqy44puWGffkaKHwCNCvLyvjnjwEYR2GAk4LY1AV6v/Wcu6wq8jeHix36xiRRTbjLk5i4DHiPz&#10;T6uIiIiIiIiIiGQ8FUBE3GkNvALUecaDVxEoe++kfdabKn5srqQwP/+xw3fZacUlRxfWFkLWml4j&#10;18QikZW1hY9G9x48ZEjDgryY6TV6NW/U7Nb9B841HXcregMvAwUBrRe0lsA7GJ7Rs39sPC/Eb+Kt&#10;wutp7l/98HScFmXFfi0gIiIiIiIiIlIfqAWWSN0VAB8Bewax2H8PGTLlj4O79Q5irfUVVdXXfjZ5&#10;wn/HzNyhvFozQjZXmBdbePmuPZYl9+w9sCgvVtf582np8793JkxZsXZAEGsBjwNnBrRWUBoCH+Oc&#10;1jJmUHQ2bxdeTwPKAJiZastRZX9nQaqFyWU29yVwBLDSrwVylVpgiYiIiIiIiAioACLixkPAH4JY&#10;6Nie7ca8NGLPIUGstbmqmhRPTJo79W+fTkotWl8WSPElU3VsXDzppmH94yf17rBjNBJI3eP/W7Cu&#10;dH3He98g5dzID8ItwFUBreW3Apz2XgebDNo1spj3C/9Gi18dllqYas5x5Ul+qOlgcrnN/QAcAizw&#10;a4FcpAKIiIiIiIiIiIAKICJ1dS3wjyAWat2gcOqCPx3RKy8a7E33X5uyYu2q6z6bPHPk9J86V9bU&#10;tAw1mYDEY9FFJ/busPDavfv06FbSMNSh2X//dNKEG0ZPCeoUCMDfgBsDXM8PEeAp4Hcmg7aOrOa9&#10;wr/TObJki/99TaoBx5dfxdc1PU0uu7n5OAWdqX4tkGtUABERERERERERUAFEpC7+CPw3iIUiUDb9&#10;vOFl3Zs2LAlivbqoTqUYOX3hrP/7YsraCUtX90kFMP8kSBHYuFObplOuH9q3+fCubToHfdpja2pS&#10;KTrc++aUn9aXBnkS52rg5gDXM+124FKTARtFSnk7fh0DonO3+bhS4pxefhnvVPt2cGs5Tjusr/1a&#10;IJeoACIiIiIiIiIioAKIyPacCjwZ1GIXDOk29t6DhwwOaj23NlRW1bwwdcH0+8fO2vDdolVdq1Op&#10;pmHn5EVeNLJ8z3Yt5v5xSLcmx+y4w46F5ueZGzFn9Ya13e5/KxpgKyyAawArwPVMuRz4t8mA+VTz&#10;SvwG9olNrtPjq4nyp4o/8kzVvibT2NxG4Fic4e6yDSqAiIiIiIiIiAioACKyLX8AHgSiQSzWJJ4/&#10;e/klR3cNu/VVXVWnUnw0b+n8+8bOWvTJj8uarCit6Arkh53XlkSgolWDwtn7dWy59oIh3dvv1b75&#10;Dply0mN7bvtm+uTLPxzfN+Blbwf+Apj/BeGPM4DHTAaMkuLR+B2MiH3p6roUEf5eeSp3VR5pMp3N&#10;VeL8eZ/1a4FcoAKIiIiIiIiIiIAKICJbcynOTeCgVH1zxgHLd2nbrE2Aaxq1sbI69dGPS+e+MHXB&#10;8g/mLilctL6sQ3UqVRJGLnnRyMr2jYoXHti5VVmid4fWQ9u36Jippzzqos//3pkwZcXaIOeBADyO&#10;UwSsDnhdt4YDr2K4+HZrwSOcmzfK8/V3Vx7JNZWnGczoNy4F7vRzgWymAoiIiIiIiIiIgAogIr8W&#10;AW4B/hrkomf27zzm0cN38W14QFgWrS+r+G7xyvmfzl+++suFK2pmrVpfvKa8slFZVXWLFBSnEzsC&#10;G4ryYyuaxPPX9mjWqHSPHZpHh3Zo0XSXts06tCyOZ+RJFK+Wbiwva3fP6xuqalLNA176AyABrAx4&#10;3braDfgIKDIZ9Mr8l7gm//m04zxTtS8XVpxPFb4V324E/k72nNQJjAogIiIiIiIiIgIqgIhsrgHw&#10;FHBMkIs2LyqYseiiI3fMjwbSaStjrC2vZP660hUL1m1cu3h9WWlNitTSjWUVlTWp1KqyimqAZoUF&#10;sbxoJNK6QWFBLBKJtG5QWNS+UVGTjo2LmzUsyAv7jxCo12f+NPeoF7/oSEAt2TYzCzgaqNsgjOD0&#10;BD4HWpgMelreR9xTcD8RQzWFd6qHcHr5nymlwEi8LXgYOI/MP6kTKBVARERERERERARUABHZpCfw&#10;EhDorIUIbJxy7qHlPZs1ysph4hKss976duyjE+YODmHp9ThzJ14OYe0taQd8AXQyGfSw2Hc8Hb+V&#10;GDUmw/J1TU9OKL+K1akGRuNuZiRwMlDm1wLZRgUQEREREREREYHgdxKLZKKzge8IuPgBcOv+A+eo&#10;+CF19dDwnQd3b9pwYghLN8QpEN6P4XZTHjQB3sZw8WP36DQejd9pvPgBsFt0GqPi17JDxLdOYscA&#10;7+B8b0REREREREREpJYKIFKftQHeBP6Hc4M3UPt0aDn2z7v2CLzoItkrGonw7RkH9irKiy0IKYXz&#10;gO+BgSGtXwi8DvQ3GbRXdAF2/GaKKDcZ9hf6ROfzfuHf2DH6k19L7AN8ivO6JiIiIiIiIiIiqAAi&#10;9VMUOAdnpsFhYSTQJJ4/e9SJQ8O6iSxZrKQwP/+bMw4ojEYi60JKoTfwDXA9EA9w3RjwNDDUZNB2&#10;kRW8Er+RksgGk2G3qH1kOe/Er2VIdJZfSwzAaQ3W3a8FRERERERERESyiQogUt/sg7OD/UGgWRgJ&#10;xCKR1WN+f1DzoryYfv7Ek34tm7R4ccQeSwlv8HUBcB0wDudnKgj3AseaDNg0sp5X4jfSLrLCZNht&#10;ahFZy1uF17N/bLxfS3QFRgNhzIoREREREREREckougEr9cVgnEHBnwCDQsyj6rXj91rdtaSBevVL&#10;Wkb0aNfN2rf/lJDT6IXzM/UE0M3Hda7Hab9lTBEV2PFb6BUNvptYMeXY8Vs4LjbaryVaAh8D+/m1&#10;gIiIiIiIiIhINlABRHLdpsLHGODocFOBG/ftN/Wwbm07h52H5Iar9+jV7/cDOo8LOw/gNGAKcB/Q&#10;1nDs83BOmxgTJcUT8f+wW3SaybCuFFDFI/E7OT/vbb+WaIwzGP04vxYQEREREREREcl0KoBILooC&#10;RwKjyJDCB8BJvTuMTe7Ru1/YeUhueeSwXQYd1Ln12LDzAPKB84HZwMM48yjSdSzwXwNxfuHugvs5&#10;JDbGdFjXIqT4V8GjXJP/vF9L5AM2hk/PiIiIiIiIiIhkCxVAJJd0AK4CZgGvAYeEm87Pdtuh2bhn&#10;jt5dPfnFF++ctM/gXds2822ohEuFwFnAeOAj4ITaf+fWPjhDz43+nro2/1lOy/vIZMi0XZn/EncX&#10;PECUlB/ho8D9wLV+BBcRERERERERyWQqgEi2awtcBHwGzANuAjqHmdCv9WzWaOIXp+0/KBJ2IpKz&#10;IsDo0/cfuHObpuPCzuVXhuGcQFgCPAocDMTqcF1/4HW8FU626vy8t7k8/xWTIY05I+8Dnoj/hziV&#10;fi3xD+Bu6vb9FxERERERERHJCSqASLYpBA4E/oXT3mohcBewN8594IzSvlHRD2PPOqhvLJJxqUmO&#10;iUUifHXGAYMysAgCzjyKM3FmUiwHXgLOATpt4bGdcNrXNTaZwIjYl9xc8JjJkMYdFfuaVwpvpFGk&#10;1K8lLgSeAQr8WkBEREREREREJJNEUinzLTciN79gPKbUSwVAL2BnYKfar0FAPMSc6qx9o6Ifpp07&#10;vFdxfkyFRglMdSrFXk9+OO7rn1YOCjuXOpoLfAd8C8wEbgG6m1xgWGwiL8ZvooAqk2F9M6GmM8eW&#10;X8PSVBO/lngfZ77KOr8WCFvqqhPCTkFEREREREREMoAKIBKkRjjtV+JAUe0/WwCtgJa1/7sTzs3P&#10;7kB7svSUUteSBpMm/uGQPip+SBhSwGH2Z2NHzV5c7+fODIzO4c34P2gc2Rh2Kq7MSbXmmLK/MSfV&#10;2q8lvgMOA5b5tUCYVAAREREREREREVABRNLXHBgC9MMpWLQHOgKtgQY4RY6G1KO+8/1aNhn//ZkH&#10;DixQ7UNCdu6o78f9b9zsQWHnEZYukSW8V/g3WkXWhJ2KJ0tTTTi2/Bom1HT2a4kZOHNZ5vq1QFhU&#10;ABERERERERERgLywE5Cs0wM4BGe48S5Ah1CzyTAHdW499u0Thw7WzA/JBA8eutOgHZs2nHzFRxN6&#10;APlh5xOkFpG1vFJ4Y9YWPwBaRdbwVvx6Tq74K59V9/VjiR2Bz4HhwEQ/FhARERERERERCZO2qEtd&#10;dAauByYD03CGjh+Lih+/cNFO3ce/e9I+Kn5IRvnrbj37vpUY+lM0Elkddi5BaRgp5eW4RdfI4rBT&#10;SVvjyEZejlscFfvaryXaAZ8Be/u1gIiIiIiIiIhIWFQAkW05CHgTmA1cB/QJN53MFIENTxyx6/S7&#10;Dho8MOxcRLZkeNc2naaeeyiNCvLmhZ2L3/Kp5umC2xgUnR12KsbEqeTx+O2cmfeBX0s0Ad4FjvBr&#10;ARERERERERGRMKgAIlsyFPgK54bYYYCONGxFUV5swZjfH7ThtH6deoSdi8i27Ni0YclPFx7ZfmCr&#10;kvFh5+KnB+N3s19sQthpGBejhrsKHuDK/Jf8WqIIeBX4vV8LiIiIiIiIiIgETQUQ2Vwb4FngU2C3&#10;kHPJeP1aNhm/+KIjWw9qXdIq7FxE6qJhQV5s7FkHDbxi957jgcqw8zHt5oLHOS42Ouw0fHVN/vP8&#10;u+BRIqT8CB8FHgH+6kdwEREREREREZGgqQAimxyPM+PjpLATyXQRKPvH0L4TJ/7h4IGN4/n1arC0&#10;ZL8IcMuwAQNHn7b/ssK82MKw8zHlsvxXuSDvzbDTCMR5eW/zSPxO8qn2a4l/Af9Bp/9ERERERERE&#10;JMupACJ5OEPNXwCahZxLxmtaWDBz0tmHbLh2rz79w85FJB17tGu+w7KLj2oztEOLMWHnkq5T8j7m&#10;+vxnwk4jUMfFRvNi/CaKKfdricuAxwAVeUVEREREREQka6kAUr81xBlyflHYiWS6CJRdvPOOY5dd&#10;clT3Pi0aNw87HxETGhbkxT49Zb8hTx+124y8aGRp2Pl4cXBsLHcXPOBXS6iMtl9sAm8VXk/zyDq/&#10;ljgdZy5IsV8LiIiIiIiIiIj4SQWQ+qsJ8AFwcNiJZLpuJQ0nTjtveNmdBw4aHIuoI4zknt/16bjj&#10;souPLtm7fXadBtklOoMn4/8hz79WUBlvSHQW7xX+jfaR5X4tMRznd4VOCIqIiIiIiIhI1lEBpH5q&#10;ArwL7Bp2IpmsOD82/6kjd5sx8/zh/Xds2rAk7HxE/FRSmF/w2an7DRl14tB5jQry5oWdz/b0iC7E&#10;jt9MkX8toLJG98gi3iv8O32i8/1aYnfgY6DArwVERERERERERPygAkj9Uwy8jYofW5UXjSz/+159&#10;xq+5bESHU/p23DHsfESCdEiXNp1WXHp0pz/v2mNsNBJZE3Y+W7JDZCUj4zf62fop67SLrOCd+LXs&#10;FJ3p1xL/Ayr8Ci4iIiIiIiIi4gcVQOqXCPAUsEfYiWSiaCSy7oIh3casuvSYpv8c2ndgXlTtrqR+&#10;yo9GuW3/gYOXX3JU0TE92n0fIXOOWTSObOTl+I1+tnzKWhXksTzV2I/QtwJ3+xFYRERERERERMRP&#10;eWEnIIG6GhgRdhKZJhaJrDpvcNc51r79+zeJ5w8JOx+RTNG0sKDglWP33Omn9aUbz3n7++/enrWo&#10;XwoKw8qniArs+C1+tnrKWhuJc1z51cxLtTId+lngCtNBRURERERERESCoAJI/bE78M+wk8gkDfLz&#10;5l2xe8/Vf92t54CivJgKHyJbsUPDouI3T9h752Uby8uv/HjCd09MnNetOpVqGmQOUVI8FL+LPaNT&#10;glw2K1QR49TyvzCupqvp0B8BZwIp04FFRERERERERIIQSaXM39eI3PyC8ZiSljgwDugVch6ZoLJP&#10;i8aTb9inX+NjerTrqiZXIu6VVVWn7h0za9LNX04tXF5aHsicnLsLHuCMvA+CWCrr/KnijzxZtZ/p&#10;sBOBoUBGzoHZntRVJ4SdgoiIiIiIiIhkAJ0AqR8up54XP0oK82eePbDr2st37dGndYPCQWHnk8uq&#10;alIs3VhWsWBd6cp5azauWbBuY9nCdaUVSzaU1yzbWM7Ksoro+oqqWGVNTXR9RVV+ZU1NXmVNapuv&#10;RcV5sbJYNFJTnBeriufFahoX5FU3KypItSiK07I4HmvfqCi/faPiog6Nixrv0LCoaesGhXHNcPFP&#10;YV4s8pdde/T/y649GLN41bLrPp88d9Tsxd2qalLN/FgvmW+r+LEVN1We4EfxYwFwGFla/BARERER&#10;ERER2UQnQHJfG2Am0CDsRIJWUpg/M9Grw+qLd96xa98WjX25MVsfpYD5azeWTly2ZtH3i1etHrtk&#10;ddWsVetjP60vbbC2vKpZZU1NCyAadpp50ciKxgX5K1oUxzd2b9qwsl/LxtFBrUoa9m/ZpFWPZo2a&#10;FcTCTjG3TFy2ht2f+KBmY2W10W/s2Xnv8p+Ch0yGzBlPVO3PhRXnmw67FtgTmGw6cJB0AkRERERE&#10;REREQCdA6oOrqCfFj7xoZOXAViVzTu7TMf/kPh167NCwqHvYOWW7pRvLK0YvWP7jB/OWrv76p5Wp&#10;WavWl6wqq2iXgmLA+MABgyJVNakWK8sqWqwsq2D6ynW8NWvR5v+9uigv9lP7RkUr+rdqUjG0fcvC&#10;YR1b7tCvZZMWOjni3oJ1pQy3P8N08ePo2Nf8u+ARkyFzxnvVg7mk4lzTYSuBo8jy4oeIiIiIiIiI&#10;yCY6AZLbmgPzyM0CSKo4Pza/Z7NGyw7s3JoTe3foOKRN05a6de3dhsqq1Kfzl88bOX3hsk/nL8ub&#10;s3rDDuXVNa3DzitIEahsHM+fN6h1yaqDOrfOP6xb23YDWjVpGYvombU1K8sq2PvJj5iyYq3RuHtH&#10;f+CVwhuJU2k0bi4YW9ONQ8uup5S46dAnArbpoGHQCRARERERERERARVAct1fgX+FnUS68qKRFc2L&#10;4ks7NS5ev3Pbpgzv2rbF0A4tOjaJ58fCzi2brS6rrH51xsIZz02Zv/bLhSuarSmv7ALoe/orEdjY&#10;vnHxrAM6tSo7rmf7Fvt3atW5OD+migiwsbKaA5/7hC8XrjAat190HqPi19E4stFo3FwwN9Wa/ctu&#10;ZHmqsenQlwO3mQ4aFhVARERERERERARUAMl1M4CMaQMVjUTWAcQikdJohOpYNFKZF41WFufFypoV&#10;FZS1blBY3bFxMR0aFcU6NWlQOKBVk+a9mzdu3aggTzebDaiqSfHhvKU/Pjx+zuL35i5ptqqsoivh&#10;z+rIRhVtGxbOHN617YZT+3Zsu0/Hlu3r4wmR6lSKY176gjdmLtr+g13oGFnGe4V/o21kldG4uWB5&#10;qjEHlf0fs1JtTYe+E7jUdNAwqQAiIiIiIiIiIqACSC7bFfg6wPWqWjconLlX++Zr9+nQsnBQq5KS&#10;zk0atGgSzy9uUBAjP6r77GFYWVZR8fjEudMeGj+nauqKdT1qUqlcbIcWqmgksrZ/yyYzT+/XKf/0&#10;/p16tiiKF4Sdk99SwB/e+pZHJ8w1Grd5ZB3vFf6N7hGzRZVcUEqcI8qu5duaHU2HfhGn9VWN6cBh&#10;UgFEREREREREREAFkFx2C3CF34sU5cUWXLF7z+WX7tyjb0lhfr7f68n2LdlQVn739zN/eHTC3PhP&#10;60t7orZWQapp06Bw+u/6dtxw4ZDuPbuUNGgYdkJ+uOaTSVhfTjEas4hy3i68niHRWUbj5oJqopxS&#10;fjlvVe9sOvTnwEFAmenAYVMBRERERERERERABZBcNgno62P8mgt36j7+PwcMHKzTHeFbXVZZeed3&#10;MyY/NH52/oJ1pb1Ra6uMUFKYP/P0fp3X/GXXHj07Ni7OiWLIXd/N4JL3xxmNmU81dvxmDoiNNxo3&#10;V1xWcQ4PVx1kOuwUYC8gJ3uNqQAiIiIiIiIiIqACSK5qDSz2MX7lU0fuNveUvh2N92KRuquqSfHi&#10;tAUzrNFT1k9atqZvCnK+9VIWS7VpUDjtgiHdyi/eece+TeL5eWEn5IU9dT4nv/o1NYZ/bzxYcA8n&#10;5X1qNGau+Hflsfxf5Ummwy4Cdgd+NB04U6gAIiIiIiIiIiIAWXkTTrZrbz+DP3LYLrNP6duxp59r&#10;yNbNWb1h3d8+nTTVnjq/c1VNSkWo7BBZvKGs17WfTea6zyaXD2pdMuH6vfs2PaJ72y7RLBmg/sHc&#10;pZz62jfGix9WwRMqfmzFM1X7+lH8WAscRg4XP0RERERERERENlEBJDcZbxS/yX6dWn3/+wGdd/Ir&#10;vmxZCnhh6vxZV308ccOc1Rv6A7uEnZN4k4L42CWrhxz90hcU5cUWnjWgy+Jr9+7Tr1VxPB52blsz&#10;dslqjn1lNJU1ZudkX5j3BhfmvWE0Zq74sHogF1WcbzpsJXA8MM50YBERERERERGRTKQCSG4a4EfQ&#10;CFQ8deSuvf2ILVu2rqKq2ho9ZcJd389osbGyulvY+YhZpVXV7e4dM7PdvWNmVuy2Q7PvHzx0504D&#10;WjVpEXZem5u1ej2HPv8pa8srjcY9Me8zbix40mjMXDG+pgunVvyZSmKmQ/8BeM90UBERERERERGR&#10;TKUCSG7y5UZ5v5ZNJu/QsGiwH7Hll2atXr/mkvfGzXh79uJeNamUvue5r+Drn1buNPCRd1M9mzUa&#10;/8ChO7XYt2PLdmEntWxjOYc89xlLN5YbjXtAbDz3FtxHBPMzqLLd/FRLji+/mvWpItOhk4AqTiIi&#10;IiIiIiJSr6gAkps6+RH0rAFd9Hzx2Yfzli644J0xK6atXDcAH1uZScaKTFu5buCwZz5mh4ZFP9x7&#10;8OCiY3q06xJGIusqqjjU/oxZq9cbjTskOoun47dSQJXRuLlgVaohI8qTLEmVmA79X+Am00FFRERE&#10;RERERDKdbmjnnlZAoR+BR/Ro19WPuPVdTSrFsz/Mn/HnD8bVLN1Y3hNoH3ZOEr6f1pf2GfHyaJoW&#10;Fsy648BB1af169QjqHHpFdU1HPvyaMYsXmU0brfIIl6M30QxZk+U5IJSCjix/Eqm1xg/+PMqcLHp&#10;oCIiIiIiIiIi2UAFkNzjy+mPaCSyvlOT4oZ+xK6valIpHhg3e8pfP5xQvKGyasew85HMtKqsotsZ&#10;b3zDnz8YN/N/w3eO+l2ITAFnvPEN789dYjRum8gqXi28gRaRtUbj5oJqopxbfhFf1fQ0HfpL4HdA&#10;tenAIiIiIiIiIiLZQAWQ3NPAj6ANC/KWACqAGFBVk+KOb6dPuu7zySUbK6s1VF7qZEVpRfdjXx7N&#10;Dg2Lpjx15K6N9uvUypeTQpe9P47npsw3GrNRpJSX4hYdI8uMxs0VV1ecwavVu5kOOx04CthoOrCI&#10;iIiIiIiISLZQAST3+FIAaV5UYHYQQD2UAu4fO2vTiY9+Yecj2emn9aW993/2E7qVNJz4zNG7tdq1&#10;bbPWpmLf8tVU7vxuhqlwABRQxfPxW+gfnWc0bq64s/Io7q8abjrsUuBQYLnpwCIiIiIiIiIi2UQF&#10;kNxT4EvQaFQtVNLwwtQFs84d9V1kdVmlTnyIEbNWr++/2+MfsEvbZmNePnbPHu0bFaV1QuuxiXO5&#10;6uOJptIDIEqKh+N3snf0B6Nxc8WL1Xvx98pTTYfdABwGzDEdWEREREREREQk20TDTkCMa+JH0Mbx&#10;fBVAPPhy4YpFHf/75g+JkV92W11WqSHyYty3i1YO6XjvG9HzRn0/prSqOuUlxluzFnH2W9+ZTo1/&#10;FzzC0bGvjcfNBZ9W9+W88gtNh60Cjge+Nx1YRERERERERCQb6QRI7on5ETQei3q6sVpfLVhXuv7Y&#10;l0dP/3bRysFA27DzkdyWguIHx80e8vjEuT/dc/CQdWcP7FLnadpf/bSC41/5kuqU2R/xq/Jf5Jy8&#10;d4zGzBWTazpycsUVVJp/uT4PGGU6qJgRiUTCTkFEREQk91h2R2Ag0B/oBewAtAdaAUVA4WaP3giU&#10;AYuB+cAC4AdgHDCOZGJlYHmLiMhWpQzfo1IBJPc08iNog/w8FUDqoKyqOnXJ++PG/m/c7F4pGBJ2&#10;PmGKRSIrGxbkrWpUkLexaWFBRcvieHXrBoV0aFwUbdewKL9xPD8vPxqNNi3MLwBoHM+Px2PRX9wR&#10;Xl1eWV5ZXVMNsHRjeRnAkg1llT+tL6tctL60ZnlpRWT5xvLY6vLKgnUVlUXryquaVqdSzYP/02aG&#10;8uqaHc55+zuu+2zylJHH7dl0l7bN2mzr8VNXrOOIFz6ntMrsAa8z8j4gmW8bjZkrFqaac1x5knWp&#10;ItOhrwceMR1URERERCSjWHYz4Ehgf+AAoJ2Lq4trv5oBfbYQexLwPvAe8AHJRHm66YqISPhUAJE6&#10;yY9p5+r2PD9l/swz3/y2QVlVdX0pfKSK8mILOjQuXt69acOKAS2b5PVv1aRB3xaNW+zYtFGL4vxY&#10;M5w3loEqq6pmzpoNq6evXL980rI166asWFs5feX66IxV65qsKavskPrlDqCc9NP60t67Pv5B9RHd&#10;237/zFG7D2pUkPebowYL1pVy8POfsqK0wujaR8S+5Y6C/xmNmSvWpoo5tjzJTynjPxYPAf8wHVQM&#10;s+zVYafgwQagElgNrKv95yJgKc6cmZnAdJKJRSHlJxIey/4MZ7dxXXUimVjjVzoiEgDLfgPY28UV&#10;+rk3xbKLgBOA3+EUPfy6l9Wv9utSYBWW/SLwNMnEJz6tJ5Jd3H2mmUgyMdTQum5ffweQTPxoZG3J&#10;CSqA5J4SX4LGfZmtnhPmrN6w9rAXPps7dcW6AWHn4pcIbGhRHP+xX8sm6/bp0CJ/v46tWu7ctmm7&#10;Bvl5HYAOYee3ucK8GL2bNy7p3bxxydE77vCL/1aTSjF79YZ1Xy5csfDzBcvXfbtoZXT6yvUtNlRW&#10;dQRyrcoXe2Pmop2a3/Hqkv8N32nNGf0799j0H9aUVzLc/oz5azcaXXCP6FQejt9FjBqjcXNBBXmc&#10;WH4lU2qM/7i8DZxvOqj4wpcZXT7blHOnbT7KspfgzJ75BGfX5FiSCZ0clVzXCHc/17n2PkOkPmqI&#10;fu6DZdkdgD8B5xD85rqmteueg2WPB+4AniGZMLuDTCS7uHkNNNmhxu3rr2Zeyy+oAJJ78v0ImhfV&#10;e7dfq06luPKjCeP+8830ninIqeJHXjSyskezRvOGd21Tc3yv9u12adusTSwS6R12XumKRiJ0b9qw&#10;UfemDXud1u/n+3mryyqrP5i3ZParM35a/cmPywoXrCvtXJNK+dJOLmiVNTWtz3zz29a3fjN9/Lsn&#10;7rNjSWF+8REvfM6kZWY3o/WJzseO30IROiX+aykinFd+IV/UGP8R+g5n6LnZHmYi7rUGDqv9AvgR&#10;y34WuJ9kYm5oWYmIiEh2suy2wFXAH/HpHodLA4FHgX9i2dcDj5NM6D24iGyZZbcgmVgedhryMxVA&#10;ck9LP4I2KypQ9XQz3y1etfjQ5z9dv6K0YlDYuZgQjUQ29GreaPrv+nSMjOjRrnOfFo1DaV8VlpLC&#10;/NhxPdvveFzP9gCkgEnL1qx8ctK8OS9NW5A3Z/WGHilngF7WmrRszcD2976xesemDaunrVxntLjT&#10;PrKCl+IWTSIbTIbNGddUnMZL1XuaDjsb52az2WM8ImZ0BK4ELseybSCpQoiIiIhsl2XHgStw3kc0&#10;CDmbLekAPIzzHucSkon3wk5IRDKI8xp2c+3/uyzMVOSXVADJPdsceuxV44L838wQqI8qa2o49+3v&#10;xzw2ce4AfPpeB6U4P7ZgWMdWi84f3LX5oV3bdM2PRgeHnVOmiAD9WzZp9q/9BjT7134DqKiu4d05&#10;S+Y8NnHu8vfnLmm2pryyW9g5elGTSpVMW7nOaMxmkXWMjN9Au8gKo3FzxX+rDueeqiNMh10OHAos&#10;Mx1YxLAYcDIwona35K3aLSkiIiJbZNn7AvcDvcJOpQ56A+9i2U8CfyGZ0PtykfrOsrsDzwNDgDtD&#10;zkZ+RQWQ3NPKj6DtGhXF/YibTcYsXrV0/2c/Wb+mvDJrh5yXFObPPKVPp9V/2qlb997NG7cH2oed&#10;UzYoiEU5onvbLkd0b9sFYN6ajetv/3b6tKcn/9hoeWl5j+1dn6uKqMCO30KP6MKwU8lII6t3J1lx&#10;uumwpcARwAzTgUV8VIizE2o4lp0gmVgadkIiIiKSISw7H7gR+GvYqXhwGs77m9NJJt4OOxkRCYll&#10;n4JTwG0YdiqyZSqA5J7WfgTt2Li42I+42aAmleKS98eNu+f7mX3wqcDkp+L82IKT+3RcfOXuvXbc&#10;sWnD7mHnkws6NSlueMeBg3a648BBLFhXuvGe72dOfXzi3OLFG8p6Uk+GHcao4cn4bewanR52Khlp&#10;dE1vzim/iBqzT4ca4ETga5NBRQK0L/ANln0gycTMsJMRERGRkFl2Z5wd07uGnEk6WgBvYdm3AH8n&#10;magMOyERCYhlNwDuBn4fdiqybSqA5JZ8fNrR375RUYkfcTPdvDUb1+311IcLFq4rHRR2Lm5EYMPQ&#10;Di2nXr93n9b7dWqlkx4+at+oqPjmYf2H3DysPz+u3bj+2s8mT33uhx/bl1fXZHWLtO25p+B+Do6N&#10;DTuNjDStph0nll9Bufl5jRcAr5sOKhKwTsBoLHt/kolJYScjIiIiIbHs3YDXyMJNhltxJbArlj2C&#10;ZGJN2MmIiM8sewBgAz3DTkW2T4Otc0sXfCpqdSlp0NSPuJnskQlzpnW9/63UwnWlvcPOpa5KCvNn&#10;/XNo3/Fr/jyi8JNThu1UW/yQgHRsXNzwscN32Xnj5ce2eWnEnrP6tWwyDsi5HUDX5z/DKXkfh51G&#10;RlqUasqI8mtYkzI+s/EG4AHTQUVC0hJ4G8vW7ygREZH6yLKPBT4id4ofm+yHs9GjY9iJiIiPLPsC&#10;4BtU/MgaOgGSW3wZFhaNRNYW5cUa+xE7E5VX13D0i1+MeWfO4myZ9VHdv2WTCXceOKjlfp1aZeVw&#10;7lwTjUQ4tme7bsf2bMfSjeXlN3zxw5j7x85uV1lT40uLuiD9Me8t/pw/Muw0MtLaVDHHlydZkGph&#10;OvRjwLWmg4qErD3wGpa9J8lEWdjJiIiISECcXvlPkLsbcvvgFEGGqeWnSI6x7KbAQ8CxYaci7uTq&#10;L5z6ypdhzI0K8pb5ETcTzVi1fnWbu1+blQ3Fj2gksu6YHu2++/GCw0sn/OHgwTrtkZlaFcfjdx00&#10;eMj6v4xoffOw/hOL82Pzw87Jq+Nio7m54PGw08hIFeRxWsWfmVjTyXTod4HzgJTpwCIZYDBwZ9hJ&#10;iIiISEAs+yRyu/ixSTvgYyxbMzhFcoVl7wGMQ8WPrKQTILlloB9B2zUqqhf9K5/54ccZp73+Teua&#10;VCqjT1EU5sUWXbxz98V/37PPgIYFeTuHnY/UTUEsypW79+r/19168siEuVOv+GhC3qqyiqx5Q7xf&#10;bCIPxO8hovvwv5EiwoUV5/NR9QDToccCxwMVpgOLZJBzsezXSCbeDDsRERER8ZFlH4T/xY/1ODco&#10;ZwA/AkuBjUAVzv2vYqA10BHojXMPpdCnXDYVQfYgmcjaTXAiAlj2IOAzIBZyJuKRCiC5ZTc/gvZt&#10;0TjnZhhsrjqV4vdvfjvmyUnzMvrUR4ui+Axr337VZw3s0isWibQNOx/xJhqJcPbALr3OHtiFl6Yt&#10;mH3+qDFVy0vLfTm9ZcrA6ByeLriVAqrCTiUj/aPyZJ6r2sd02HnAYcA604FFMtD9WHYvkokNYSci&#10;IiIiPrDsPsCLQL7hyDXAx8CrwIfAZJKJuu/Ysuw8YCdgOHAM5jeVtgNex7L3JplYbzi2iASnBBU/&#10;spoKILmjJbCjH4H3bNeiyI+4mWBteWXlTo+9P3XmqvUZW/xoURSffv+hQ/KO69nel79fCc9xPdt3&#10;Pa5ne56YNG/6Re+NLVhbXtk57Jx+rUtkCS/HLRpGSsNOJSP9r+oQ/lN5jOmwK4FDgcWmA0tW+Ro4&#10;KcT1o0BjnOGkbXHeYwzE2WzR0vBa7YGrgb8ZjisiIiJhs+wWwFs47ytMmQ/cAzxBMuH9PXMyUYXz&#10;nutr4HosewBO+9mzMHcyZCDwHJZ9NMlEtaGYIiLiggoguWMPvwIP7dCijV+xwzRt5bpVOz36/toN&#10;lVX9w85lSzYrfGT06QBJ3+n9OvU4tW9H7hs7a8pfP5zQuLSqul3YOQG0jKxhZOENtIzUiy54rr1R&#10;vQt/rTjLdNhS4ChgqunAknXKSCbmhp3Eb1h2BBgEjADOBDoYivwXLPtekolFhuKJiIhI2Jz3DY8D&#10;pgblLQCuBZ4mmTDfJjaZmAD8Ccu+HrgCuBgoMBD5cOA6nNxFRCRguT54qj4x3n+lVlX/lk1a+RQ7&#10;NG/NWjS3z//eiW6orDI+sThdLYriM14cscfsZZcc1eO4nu27hp2PBCMaifCnId17r/3ziHbX7d1n&#10;QiwSWRlmPo0ipbwct+gSWRJmGhnr65qe/KH8EmqImAxbA5wGfGEyqIhRyUSKZGIsycS1QGfgZMwU&#10;7AqBKw3EERERkczxF5y2rumqBG4EepBMPOpL8WNzycQykom/Ar2A1wxFvQbLPsBQLBERcUEnQHLH&#10;EX4ELSnMn1sQi2bNoOa6uP3b6ZP//MH4HpjvP5qWwrzYov8cMHD1+YO79TZ6S1WySl40wvV79x1w&#10;2S49Kk97/ZvvX5/50wACfq7mU81TBbcyMDonyGWzxsxUW04sv4JSI5vBfuFS4CXTQUV8k0zU4LR0&#10;eAm4pvYrnfeW52LZ/yCZWGUkPxF/fQTMdfH4nJ6pJyLyG87Q4JsMRJoCnEwyMd5ALHeSiTnA0Vj2&#10;KTgtt0rSiBYFnsSyB5JMLDORnkg98jmw2sXjN/qUh2QpFUByQzegpx+BB7YqyZmbECngzDe+GfvE&#10;pHmDw85lc9FIZP0fB3ebfuv+AwYX5sU03FwAaBLPz3/t+L12+mH52hVHvfjFolmr1/cLYt0IKf4X&#10;v4v9YhODWC7rLE01YUTZNaxMNTId+l/A3aaDigQimajE6Zv9Ac4Q0qYeIxUBZwB3GMpMxD/JxGVh&#10;pyAikrGc4eIPk/49p2eBs0kmwr2ZmUw8jWV/CbwCDEgjUlvgTuB3RvISqS+SCc0KlLSoBVZuONKv&#10;wId1bWt8i3MYqlMp9nnqo3EZVvyoPqBzq+8XXXRk/j0HDx5SmBfTwQ/5jT4tGjefef7wfvYxe8wq&#10;yovN93u9Wwoe49jYl34vk5U2UMhx5UnmpYx3BXwWuMp0UJHAJROfAfsCK9KIYnywjoiIiATuz8CQ&#10;NGNcRzLxu9CLH5skE7NxZq+m2xLrZCzbRFswERGpIxVAcsNxfgU+pscOnf2KHZSNldU1vR4cNenz&#10;BcsHhZ3LJi2K4tO/O/PA5e+ftO9OrYrj8bDzkcx3Qq/23VZeenT7k/t0/B6o9mONy/Nf4fy8t/0I&#10;nfWqiHFa+Z8ZX9PFdOgPcQZJp0wHFglFMjERZ2OG197c/bHsXgYzEhERkSBZdkfg+jSjXEAy8U8D&#10;2ZjlFGOOxRnsno77sewGBjISEZE6UAEk++0I7O1H4PxodGmPZo2a+BE7KGvKKys73/fmzJmrgmkf&#10;tD3RSGT9tXv1mbDk4iN77NSmaeuw85HsUpgXi/xjaN+dmsTzjZ8WOjXvI/6e/5zpsDkhRYSLK87l&#10;/epBpkNPwPkA5e8QR5GgJRNfkt5A82NNpSIiIiKBs3DaWnp1AcnEfaaSMS6ZqMY5sfpsGlE6AJeb&#10;SUhERLZHBZDsd4ZfgQe2auJ7ux0/Ld1YXtbpv2/OX7axvEfYuQAMal0ybv6fDo/8Y2jfAdGIul2J&#10;e4vWl3Hwc5+yprzS6Gv3IbEx3F3wABEdQtiimypP4Kmq/UyHXQAcDqwxHVgkQ9wJfOvx2oNNJiIi&#10;IiIBseydgVPSiPC3jC5+bJJM1OCc4h6VRpS/YtmaASoiEgAVQLJbFOeXri/O6N85a1szzV+7cX2X&#10;+95cuqa8smvYueRHo8teHLHHrLG/P2jQDg2LdMxVPFlTXsmh9qfMXbPBaNxdo9N5In47MWqMxs0V&#10;T1Ttz82Vx5sOWw4cilMEEclNyUQK+IvHq/fAstPZOSoiIiLhuDWNax8jmbjRWCZ+SyYqgJOBGR4j&#10;NABuMJeQiIhsjQog2W0E0M6n2DUn9+mYEScn3Jq/duP6ng+OWrOxsrpj2Lns1KbpuCUXH9nkuJ7t&#10;u4Wdi2Sv8uoajn7pCyYsNXtYoGd0IS/Eb6aIcqNxc8W71YO5uOI8P0KngIV+BBbJKM5Q9K89XFkA&#10;DDScjYiIiPjJsvcF9vV49beAL2+8fZVMrMa5L1PqMcIZWLbxIYMiIvJLKoBkt6v8CtymQeH05kUF&#10;BX7F98um4kdpVbVfhaE6iUYiq+8/dKep35154KCmhdn3fZTMUZ1KccprX/PJj8uMxt0hspJX4jfQ&#10;NLLeaNxcMbamG6eV/4UafGlXVwj80Y/AIhnofx6vG2QyCREREfHd1R6vWwucVHuiIvskE5Pxfm8m&#10;Rnpz00REpA5UAMleBwI7+xX89P6dNvoV2y+ZUvzoWtJg0rwLDs87b1DXXmHmIbnh4vfG8tI0s52S&#10;mkQ28Er8RtpHVhiNmyvmpFpzXPnVlOJr7fJi0hsOKZItXgVPPfZ6m05EREREfGLZuwGHeLz6MpKJ&#10;2SbTCcHdwMcerz0Ly97BYC4iIvIrKoBkr6SfwS8Y3D2r2l/9tL50QwYUPyqu2L3n+JnnH9avfaOi&#10;hiHmITnin1/8wH/HzDIas4gKXojfTO/ofKNxc8XyVGNGlF3D8lRjv5dqA1zq9yIioUsmlgNjPFwZ&#10;+gwvERERqbNLPV73IfCowTzC4cw++yNQ5eHqfOAiswmJiMjmVADJTsOB/fwK3rZh4ZROTYqz5gb+&#10;0o3lZb0eHLU0zOJHYV5s4ejT9l9+y7ABA31pmCP1zkPj53DdZ5ONxoyS4tH4HewenWY0bq4oJc4J&#10;5VcxO9UmqCWvBJoGtZhIiL71cE0n41mIiIiIeZbdCjjOw5XVwMW1xYPsl0xMBe7wePUfsGy1zhYR&#10;8YkKINknD/iPnwtcMKR71vTeXFteWdnrwVEL1lVUhTY4rGezRhMWXXhkqz3aNdexVTFi5PSFnDfq&#10;e+Nx7yp4gMNi3xmPmwuqiXJm+aV8X9M9yGWb4L1Xskg2+cHDNS2MZyEiIiJ+OAfnFINbD9fOz8gl&#10;NwJrPFzXEjjecC4iIlJLBZDscz7g22yJCJRetFP3vn7FN6miuoZ+D787Y1VZRaB3LDdTc/7gbmOn&#10;nHvogJLCfC9v+ER+4/MFy/nda19TkzK7Eeqa/Oc5Pe9DozFzyZ8rzubt6p3CWPoSNOtAct+PHq5R&#10;AURERCTTWXYEpwDiViVOsSC3JBOr8X4K5HxziYiIyObywk5AXGkH/NPPBfZs3+KHJvH8UO4CulGT&#10;SrHzY++Pn79248Aw1o9GIuvsY3ZfelzP9oPDWF9y06Rlazjihc8prao2GvfcvFFcmf+S0Zi55F+V&#10;x/Fo1YFhLV8A/BfYH8iN4/8iv7XcwzXZsbHAsvOBLkA3nJZ2jYCGOPmvBdYBK4G5wAySiaw5ZWuM&#10;ZbcHdgTaA82BOM4mrA3AMmAeMJlkwsuOWTHFsmNAZ5zncwuc53FDoAHO83gtsBrn72saycTGUPLM&#10;VM73ryvOc70tP78WbATW43wPpwHTSSbWh5Vm4Cy7Ec7PfhugNdAYKAZiON+jdThtkDYCK4AlOEXz&#10;BSQTNWGkLK7tibe2lU+QTHjZIJEN7gD+jPMcd2Molt0xh78v9ZNltwR2wHkdbInzOlhQ+1XEzyeG&#10;1uC8L1oGzCaZWBZ8siK5SwWQ7PIgPveL/9d+A7KijdOxL48eO3HZmlCKD8X5sR+/PePABn1aNO4W&#10;xvqSm35cu5FD7c9YU15pNO4xsa+4peAxozFzydNVw7ih8sSw0xgGnAE8Fm4aIr7xdqPUsuMkE+WG&#10;c0mPZcdxfmYPBvYBBuB8gK2LKix7AvAJ8A7wIcmE2Rf9TGDZHYBjgINwbow1r+N1PwDvAi8Co3Om&#10;J3ymcop3++D8Pe2L81wuruPVKSx7HvA9zgDjN+rlDTvL7gUcCxwI7I5zI6su100H3sd5HRiVM4VR&#10;y24CDMV5Xg3C6VrQwWO0Cix7Gs4MqdHAe/XyOZYdTvJ43R0mk8goycRqLPsRnJPebp0A3GY4IwmK&#10;s+ljGLA30Afoh9d7eJa9HpgAfAd8CnxQe8JIRDxQASR7nAkc5ucCrYrj0/Zs17ynn2uYcM0nkya8&#10;OuOnUIofHRoX/zDhrIN3VMsrMWlFaQWHPP8pC9eVGo07NDaZh+J3EUMb6Lbkg+qBXFxxXthpbHIb&#10;zs2QBWEnIiJbYNk7A+cBCZyde17kAUNqvy4DVmLZTwL3kUxMM5JnWCw7inMj+E84N9MjHqL0qf26&#10;FJiOZd8BPFKnIphlXwjUtSXqPSQTMz3k9+s1/4pzOruuriaZMPuL3gvLHoLTruZEvG+siuCcFumM&#10;M/j4Xiz7a+BR4CmSiQ3pJ5omyy4Cbqrjo78hmXimjnHzcF4HLgZ285YcPWq/LgCWY9lP4Dwv53iM&#10;Fx7L3gHnOZAA9sLbz/6WFAD9a7/Oql1rAvA08DjJxBJD60g6nJNPCQ9XfkoyMcl0OhnmLpzXCbc/&#10;EydhqgBi2b8DdnVxxb9JJhYaWdsry76JuhaTAZKJS33Lpa4suz/Oz8EJgMn7aQ1xNpLsifNcqsay&#10;PwKeBF7IiPcUQXL3Xg/gnyQTK13E395zr72LtQH2rX0vW1ejSCZG/SqnG3CeB3W1jmTi7y4eHxyn&#10;XeK/qPsp/wrgCpMpqACSHToTwA6Jm4b193uJtD3zw48zrC+n9Atj7b3atxj74cn7Di6IaXSOmLOx&#10;spojXvicqSvWGY3bPzqPZwv+TQFVRuPmivE1XTi1/C9UEgs7lU2a4byZPRCnFYRILvFWMMiE0x+W&#10;vQ9wPbCfD9Gb4ewOvRjLfhn4G8nEVB/W8Y/zYeZE4AacNmCm9MBpD3gllv1XkokXtvP443EKL3Ux&#10;Eki/AAKnAG5asV4PhHezwrKHAdfiz3MZnGLAbsBNWPZdwB0h71SNU/fd148D2y+AWPYxwL9xdwNm&#10;e1rgtMq5CMt+COeGzWKD8f1h2bvh5H0cBPZmakDt1/9h2Y8BFsnEvIDWli3bC2jl4bqHTSeScZKJ&#10;2Vj2Bzjv7d3Y2WAbrINxTpnX1WNAuAUQ+CPQxMXjL/Upj21zin8jcDa07BnQqjGc59OBwH9qb67f&#10;nhGbDoLh5r0eOPdQ614Acf/c255BtV91tRoY9at/1wvn92zdWfZjJBOzXF0TjJ2By108/j3TCehO&#10;buYrBF7G7A/ibxTlxRae2b9zRp/+GLtk9dJTX/t6B0J43v5hYJdxn5+6n4ofYlRVTYoTRn7JVz+t&#10;MBq3U2QpL8dvpHFE7bm35MdUS44vv5oNFIadyq8NA64KOwkRH3gpgIT7AmbZnbDsV3HaVfl1w3iT&#10;CM6Hm0lY9h21PfMzn2X3Br4AnsVs8WNznQAby34Fy65bKy35JcvuhmW/AXyE/89lcE6VXAfMwLLP&#10;qT0dlN0suzWWPRJ4BbPFj83l49x8mYpln+nTGumz7J5Y9lvAVzg7nsPYSVIAnAtMwbL/VnsqR8Jx&#10;sIdrynDub9QHj3u87hCjWYhZln0ITmuqFwiu+PFrzYH/A6Zh2ceHlIP4b6SHa440nYQhR7h8/Kum&#10;E8j+N6S577+A7+2e/jm076poxNSJZfOWbSwv2/PJD6tTziDGINVY+/af9NDwnQcFvK7kuBRwztvf&#10;8dasRUbjNo+s49XCG2gdWW00bq5YmWrEiPJrWJIqCTuVrfkHTiFEJJe09nBNOLvZLDuCZZ8PTAaO&#10;Cnj1GM6O9QlY9l4Br+2OZV8GjAP2CGjFY4Bxte2bpC6c5/KlwETg8BAyaIEzv/ATLLtrCOubYdl7&#10;4DzXjw5oxSbAo1j2SCzbTdsLf1l2Hpb9T2ASMDzsdGoV4dwA/ALL7hJ2MvWUl+fCWyQT641nkple&#10;wduGjkNNJyIGWHYzLPslnF36fcJOp1Y74AUs+3EsO+h7ZeK/N8F1S48w3vPVhdvPVa+bTkAFkMx2&#10;PvB7vxcpyostvHSXHqG0laqLqpoUgx55b05ZVXXbgJeufPyIXWdevUevjP3eSPZKfjyRxybONRqz&#10;mHJejlt0jWR+54QwlFLASeVXMKNmh7BT2ZYY8BKwY9iJiBjk5UPiT8az2B7n5MULwH0Ev+Fic51x&#10;bhpfFmIOW2bZxVj2c8B/qPvwd1PaA59h2V52HNcvlt0M50Pz7bjppe6PvYGxWblD1cn5E6BNCKsf&#10;DXxeO1A3XE4OHwN/JzNbaO8KfItlDw07kXrFslvhbaPmK6ZTyVhOa6J3PVy5f22LJckUzsaUCTjz&#10;zjLR6Ti/M9zMJpNMl0yswnkf4sa+GXea3HkfMcjFFeMMtQH8BRVAMtehwD1BLHTzsP5r8qKZe/rj&#10;2JdHj/lpfWnvINeMQNnrx++94PR+nXoEua7UD3d+N4ObvzLb5j2fap6J38rgaCa2ewxfNVHOKb+I&#10;r2oyutPfJs1wdjyUhJyHiCk7e7gm2AKIZXcARuO2z65/Yjj9nR/ImJsglt0EeAtn5kdYioE3sOxM&#10;3d0WPsvuCXxN5uzSB6cN3gtY9nW1c2Myn2WfAjxP3Yd1+mEg8HHtoPFwOMN9v8aZ9ZDJmgPvYNn7&#10;h51IPbIv7gd8p/htj/tc95qHa0oIoAuI1JFln4TTRjLTiwuDcDbQdAg7ETHKbSuofOAgPxJJg9v2&#10;V15eN7dLBZDMtBvwIgH0VC0pzJ914U7dM+X43m/cN3bWlNdn/hRou4NoJLL+o98NW3FE97Y6Si3G&#10;PT9lPpe+P8543PsL7mX/2HjjcXPFlRVn8lr1bmGn4UZPnJMgQe+wFjHLsotx3te4Ncd0Kltl2d2B&#10;L4FMPPF5LvAslh3ua4Hz9zgKd8Mn/ZKPczN977ATyThOi7DP8W9ORbquBzKnqLc1lj0cp3d/JnxW&#10;7ga8iWUHP7jMsvsAHwIZfXR2M0U4BdJdw06knvDyu30MycRy45lktjc9XpdVH1xyllP8eJpwi+Fu&#10;dAM+0Ny0nOJlFkamzQFx2/7K+PwPyIw3dfJL/YG3Caj1wpNH7BbN1Nkf45euXvand8Z0DnJNp/ix&#10;75p9O7bM9Oq+ZKH35i7htNe/MR73poLHOSHvc+Nxc8WdlUfxYFVWttLdH3iGcAaMiphyGBD3cN0k&#10;04lskVP8+JjM3tV3AvB0aDeNnXVfBHYPZf0tKwJeUd//zTjFj49wZm9ksnOAxzP2JIhl98U5+ZFJ&#10;v3sHAf8OdEXLboPzmTTTn0+/VgS8imW3DDuResDL8Ge3rVyyXzKxFGeumFtBzdiSrbHsfYAnyL77&#10;pjsCz2fs71lxx2kFNcblVcOx7Mx43jqzadyczlwIjPUjlcz4hsgm/XF22TQNYrF+LZuMy9RTDhsq&#10;q2r2evKjDakA+xZvKn7s00HFDzFvzOJVHPfyaCpraozGvTj/df6U53VjUe57oWpv/l55qtGYDfLz&#10;iEUDmzJ/HM4b70y6ESPixukerxtnMoktctrKvEdmFz82OR64K6S1byaz2ilt0gJ4Ecv2UmDLLU7b&#10;q3dwWk1lg1MI7/m8dc6H9BeAzOqd7bgwsPZOlp0PjAQ6BrKeeW2A+8NOIqc5zxEvLZrq644tL39u&#10;nWQKk2V3xHkdzJaTH792AHBR2EmIMW5PRLTGWwtiPxyEu81wr5FMpPxIRAWQzLE78CkB7bKJQOnr&#10;x+/VLYi1vDjouU/Hb6is6hzUeip+iJ9mrlrPofZnrKuoMhr35LxP+L/8p4zGzCUfV/fn/Io/GY2Z&#10;F43w4og9+Pd+AxYaDbxtv8MpgmTrG3Cpryx7R9z3fAWoxBk06R+npdNrOAPHs8UFWPbFga5o2ccA&#10;lwe6pjtDcAo09ZfT5uItsm+n/oVY9lVhJ/ErtwKBzh106daAdvT+nexvv3Os5oH4qi/gpS2b+aPw&#10;2cHLyZcdsexsKWrnFmfn/BMEtDHZR/9UK6ycMdLDNZkyL89tOy5f2l8B5PkVWFw5EueodWCnHf6y&#10;W89pnZs0GBTUem7cO2bmlC8Xrghs6FcEyt48Ye/l+3Ro2TmoNaX+WLKhjEOf/4xlG8uNxj0wNo57&#10;Cu4ngi/F8aw3qaYTp1RcTqXhgxMPHrozh3ZtwyFd2/S97ZvpUxauKw3qRsnvcN6EHw9sDGhNkXRd&#10;j/sBqQBfkkxsMJzLrz0A7GQoVgqYiNPiYi6wrvbfNQHa4gwy7ouZIuZ/sOwxJBP+76J1Wsj8z1C0&#10;KpxTPWOAxTjfoyY4O9T643yPvL4PvgRYkX6KWchpT/Yc0NVg1Bk4f08/AqvZ8nPZ1GfIG7HscSQT&#10;4Q9FtuxhwPlhp7Edg4EEzudGf1j2LkDSYMQ5wFRgPrAcKAXW4/y8F+K8BnTCeV6ZHtx7HU53BTHP&#10;ywzRJSQTQW4gyiRe27n0BL41mYjUycWYm3lWhfMaOB3n/c+m18EynNOGhThzljrhtDs0WXRpgvMe&#10;6VqDMSUMycQELHsO4KaDz5E4vwfD4xQT3RRi1uO0JvaFCiDh+wvwLwI8jdO8qGDGzcP6DwpqPTdm&#10;r96w5uL3xpl+87stlS+M2GPhoV3bZOxpGMlea8srGW5/xqzV643G3Tk6g6fjt5FPtdG4uWJBqjnH&#10;l1/NupTZmvI/h/bl9wM6A84d3Q9O3rdN7wdHlaW87YDzYjjwPs6O+pUBrSnijWXvi1O48+Jdk6n8&#10;hmWfBZjojfcVTiHlje0OdbXsRjjzUE4jvR1Zzg1vy+5HMrE6jTh1cTfpnyqYBdwGPE8ysfXXLcsu&#10;wvn+nI77QYkRsu/0gylXAwcaiDMD57n8Qm2v6a2z7CY4v49OJf3dhVGc+TYDQr4xmgfc6+G6RTiv&#10;V58A04DZwAacG1tNgZbALsDeOBsYmhjI9RL8KoA4p0tuJ722mxuAV4CXgM9IJupenLTs1sAhOHOP&#10;DiP9z8f71L5WBjNTqn7p5eEaL3MwcsV0nJ8Nt3Ne+6ICSLAsuwXOBp50/ISzOeF14GuSiVIX6/fA&#10;uXGdwEwbtPOw7H+QTOjGwfZ9DjTcxn8vwdkIUlcLgZkuHj93O//9VeBSF/EGY9ntQn5/tTPORoe6&#10;GkUyYXbn8GZUAAlPAXAfcFaQi0ag4sOTh5XEMnDweXUqxR5PfLC4JpXqGdSa9xw8eMZxPdt72cEi&#10;sk0V1TUc+8poxi5ZbTRu98gi7PgtFOHb74WstibVgGPLr+GnVDOjcc8e2IW/7/XLl4qezRo1vXSX&#10;HuNu/3b6IKOLbdseOG/OjsLdGyqR4DgtGx5JI8IrplL5Daen8x1pRvkG+DPJxBd1viKZWIdz0/J5&#10;LLsfcAvODT4v2uH8Gc70eP32ObvhT0wjwjrgr8DDJBPb7//o3Bx4CXipdgj17Tg9g2VrLHsQ6e/s&#10;+wmnxdnzJBN1G1KWTKzBubHzHJbdB7gBGJFGDs2AR7DsQ/3q+VwHx+DuxuS7wJ04H9S39n1bWvs1&#10;GXistn3dKTjfr1beU2WP2oKRH20CjwP28njtBpx2dPd4Ls4mE0tw2s48gWV3Af4G/B5vJwk3OR5Q&#10;AcS8fh6umW48i2yRTNRg2RNwP9i8rx/pyDZdj/di9Tyc163nSSYqPUVIJqbjbBy5DcveC/g/YD+P&#10;+YDz+2ZfdBpu+5KJbbftdd4bf+Qi4oskE5emkdGvjcRdAQSczxqmTnN74bb91Wu+ZFFLM0DC0QVn&#10;3kegxQ+AK3bvNWVAqyYtg163Li58d+zYpRvLAyt+XLF7z/F/GtJdxQ8xriaV4rTXv+GDuUuNxm0b&#10;WcWrhTfQIrLWaNxcUUEeJ5VfwdSa9kbjHt6tLfcfuuVOObfuP2BQu0ZFU4wuuH29cXaDHRrwuiLb&#10;57TkeQrvLXm+J5n4wWBGv3Yf3gccVwB/BnZ3Vfz4tWRiEsnE4cDJgNcX9DOw7H0857AtznH1dAZU&#10;fw8MJJl4oE7Fj19LJiaTTByMc+Oz7rsm6xPn7+gB0tvM9hjQm2Ti2ToXP34tmfiBZOJY4Gicm/1e&#10;HYxzOiosdS1+zAIOJJk4hGTiLVfft2RiI8nE/4AdSf9mhIkTbL/knP7wWlD7EuhLMnGDsZNpycQc&#10;kok/AHvi3FT0apiRfOTXeni4pv4WQBzTPFzT3XgWsnWW3RY41+PVjwB9SCae8lz8+LVk4guSif1J&#10;//2QqXZeEq7Pcd/yNew5IG4KIDXAm34lAiqAhOFEnB7IgQ+W61rSYNJNw/q7ObIVmLFLVi+7f+ys&#10;wHY4HNl9h7G3DBuQkd8LyX6XfTAee+p8ozEbRUp5OX4jHSLLjMbNFSkinFN+EV/UmB3JsUvbZtjH&#10;7MHWTs1FIxE+P3W/9tFI4FWpEpw3CFeQ3s5IEXOcG2j34n63z+YeNZTNb1n2EXg/dbEU2Itk4nZj&#10;u9STiedw3g/O8Bjh7tob4aYlcOZyePEWsA/JxJy0s0gmHsPZjW72F2puOBPvrTFqgItJJn5PMmHm&#10;d1cy8RpOm4Pv0ohya4YP/H0aGEQy8UFaUZKJtSQT5+K0svJq27tUvTkIb7v6XweGkUykU6TYumTi&#10;K5x5TV6HZ+9cW5gXszp5uMbr77pc4eXkdpCtwQUuxNu8tr+RTPyBZMKfOY3O+6E9ceaHeBH4vUfx&#10;gdPG7HWXVx2EZQfVrvuXLLsD7lqGfbbNdrkGqAASnE3tIJ6r/d+Byo9Gl351+gE7ZuJdssqaGvZ7&#10;5uN1OG3BfNereaMJrxy3Z2BD1qV+sb6cwl3fmX1/H6cSO34zfaPbbstdnyUrTueVarenyretW0lD&#10;3jxhb4rzt/25uXOTBo0eOWznxUYXr5soThudkdTf/veSKSy7AfAicF4aUVYAj5tJ6FecQsG/PF79&#10;I7AHyUQ6N3e3LJmYinOT38vO2AE4xQpznO+T12GZo4ARRm8AJBNjgf1x+igLbJqXcr3Hq2uA00gm&#10;7jaXUK1kYj7OLlM37SE21xKnqJ+J/o3zfTM31C2ZuAun/ZgXvbFsk4PvAS7zcM144CSSiQrDufyS&#10;M0fkYMBL268GOCdnxRRnDtC2+uRvjZcTELnEywdEFUCC4twk/qOHK/9HMnGj6XR+I5kYh/N+aJ2H&#10;q3cxm4yE6FWXjy8mvJOQGdX+ClQACcoIYArO0bUwVL6V2LusZXE8HtL623TeqO/HrCmvNP0mfoua&#10;xPNnfXfmgf0ycQaKZL9HJ8zlmk/MthmOkuLh+F3sFQ26y1L2+G/V4dxbZfZ0Z4uiOKNOHErL4rq9&#10;bJ7Rv3OPI7vvMMZoEnV3FM5NAfXLl3BY9u44bY+OTTPSbUZvMP7SyXi7CbYcOIBkYrbhfH6WTCwD&#10;DsAptLh1veFTIEfh7fv0LXCcLzdCk4mZOB/evO58zDVn4f2m2JkkE8+YTOYXnOLXEcBnHiNcWjuA&#10;NpPcRTJxhS/zSZKJ24AXPF5tbteH0/blYJdXVeAUP/zZ8fxrzuyZY3EGzLs1xHA29Z3XXrP1vZDt&#10;5TRjKyw7I+/h5KAjgaYur5kBXOxDLluWTEzE20ajZrUz8CT7vYP734N+nBqti6NcPl4FkCzXFni5&#10;9muHsJK4dq8+Uw/s3DojX/AmLF2z/NEJc70ct3YtFomsGPv7g1o2yM/T816Me3PWIs5+2/zm4P8U&#10;PMRRsa+Nx80Vr1TvwdUVpxuNWZQX483E3nRv6m5z28vH7jkkhHkgm7TFGcp6G1AUUg5S31h2Tyz7&#10;cWA0kO4Mr8U47bPMc1pzXenhykrgqNob8P5KJhbg3Nwrd3llT8x+sPHSlmclcLyvN0Kdv4MTAPcz&#10;RXKJZefh/dTATSQTT5pMZ4uc58GxwFwPVzcgyJtJ2zcKZ+6Pn/4ErPZw3ZaHk3lzEu7vC/y79gRb&#10;cJKJWcB/PFzZ2XAm9Z2XAmxpYMWyzLXI43Wh3UeqZ07xcM2FJBNeirLeJRPPAl7m0HU2nImEIZko&#10;xSmCuBF8AcSyGwL7ubhiShCft3Qj2B/FwN9xKsIjwkxkWMeWY/8xtK/XPs6+qkmlOPC5T1YQTOur&#10;qlEnDt3QpaRBJvcWliw1euEKTnjlS2pSZjcHXp3/AmflvWc0Zi4ZXdObc8ovImVwBEY0EsE+Zg92&#10;bdvM9bV50Qhjfn9Ql3gsGkY7rE3+DEzE2U0uYp5ld8ey/4hlfwRMBU7HzByaS43NI/itA/E20+IK&#10;kokvTSezVcnE93grQKQzS+Bnlt0fb8fkf08y4X+PxmTiY+Aa39fJbEfg7SbGBzifTYKRTCzH2fnn&#10;tqAHcH6G7HheCZxd23PbP84JsDs8XGmyne+JLh+/BrjV4Ppu3I1TnHajsw951GdeTmktNZ5F9vH6&#10;+cD9hxJxx5k/NdzlVZ+QTLzrRzp1cJuHazqbTkJCM9Ll4zth2YFsOt/MQbi7z+u2tZcneUEsUo9E&#10;cW4E3EgGVOo7NSme9O5J+2TsrIvrPps8YdnG8gFBrHX1Hr1+OLBz60DWMqWiuoZTXv+a0/p24qgd&#10;Q386yVZMWbGWI1/4nNIqs5+Pz8p7j6vzvXZFyH1Ta9pzYvkVVBj+NXb/IUM4ontbz9e3Ko4XfnX6&#10;AdEhj763LgWNDKbmRjfgfeAxnJ3CK0LKQ9KTh2WXBLhe4a++GuDs8uyA0+5iR5wbbm18WPttkonn&#10;fYi7yfkerhkN3Gk6kTp4EKdd174urtkfy+5uYOfUmR6ueal2AHZQbsOZe2Jy93s2OdfDNRuAP/h+&#10;I//XkomJWPY/cT4XudES5+/Y/9Mq23YdyURQLXv+C1yF89pbV72MrGzZzYFdXV71EMnEaiPru5VM&#10;LMayPwQOcXFVZ5+yqa9KPFyjAkgyUYZlr8P95wO3bZnEvf1xvynXSxHClDeAtbibLdzZn1QkBG/g&#10;zHRzc6DhCMBsr/Zty7j2V6ATICbtBnwDPEoGFD8ax/Nnjz/r4J750cz8K168oazU+nJqlyDW2rlN&#10;03HWvv2zrvhx/Ctf8uLUBRz/ype8NuOnsFOSLViwrpSDn/uUlWVmW54fGfuG2woeNhozl/yUasax&#10;5dewJtXAaNy/7dmbcwalP45oUOuSVi+O2HMp4bdqORNn/tRZmNmhL8HaC1gV4NciYA7Oc2Ys8Dnw&#10;LM7g8Itxdsb5UfxYiLN5xB+W3RL3b8KrgXN96fm/Pc6aXoYRn5rWuk5rJbftH8oIul2RcxPfSxEg&#10;+1l2a9zd9N3kbyQT80ynU0f/wnk9ccu/14S6mY9TjAyGcwrE7e7H1lh2voHVD8b9e4T/Glg3HW+5&#10;fLwGSZvl5Ya8NuM4Vnm4RgUQ/7n93foj8KYfidRJMlGJc7LTDb0O5grnlO3nLq8yOzB1W5zZhIe5&#10;uGIpEEjP98y8O55dmgEPAF+SIbvRivJiC6ede2jbJvF8E2+KfXHUi19MrUmlfN8dXZwf+/Gj3w3L&#10;yBZgW7Op+PH6TKfoUVlToyJIBlpVVsGhz3/KgnWlRuPuGZ3Cw/E7iVFjNG6uWJsq5oTyq1mQam40&#10;7pn9O/PPfcydDD22Z7tudxw4aLqxgN61BB7G2c0+KNxURH6jEkjUvpH3y3G4P/H8FMnEZD+SqZNk&#10;YizO7i43Tkpz1WFAa5fXPEAyEfybk2RiDAEdlc8wCdx/dptPmDerk4kqIOnhygOw7DA3lN1FMmF2&#10;d8v2uf2Zj+B9GPXmDnT5+K9JJmYbWDcdX7l8vG4gm+Xl++nn7/ls4qXVZ4npJOQ3DnL5+GdJJsL+&#10;sO62RataqeWWkS4fvyeWHdRzYFeglYvHvx7Uz5MKIOk5FZiOsxMtI3bX5kejSyeefXCDNg0KM3YI&#10;7qjZi+d9u2il7625IlD++an7FzYsyIv5vZYp1akUJ4z8ufixiYogmWVjZTVHvvgFk5ebbVffN/oj&#10;dvwWCl23Nq4fKsjjtIq/MLGmk9G4h3Rpw4PDdzL+In7Jzjv2uWr3XhMMh/Vqd+A74HacOVUiYasB&#10;TiSZGO3zOgmXj08BN/iRiEv3uHx8Tyy7dxrrHePy8VWENwMA4B8hrh2WYzxcY4VwI/+XkolRuN/Z&#10;F8H9yS1TqoGnQlj3Uw/XmCiA7O7y8S8aWDNdbtt4lPiRRD1W4uGaYFvwZS4vHx7NHnmXX7LsFjjt&#10;g93IhNfBiS4fr0JwbnG7ESiK+zk3Xh3p8vGv+5LFFqgA4k0z4GWc3rRmtyGnobb4kd+tpGFJ2Lls&#10;TXUqxUmvfhXIG6Drh/adPrh1iZvKY6iqUylOf/2brRY5VATJDNWpFCe/9hVfLDC7kal9ZDkvxS0a&#10;RzYajZsrUkS4oOKPfFRt9kDX4NYlvDhiD/xqF3jTsP4D/jSk+zhfgrsXAy4FxgN7hJuK1HM1wJkk&#10;E6/4uoozQ2Woy6tGGZilYcJ7OLv33UjneLvbm81vkkwsSGO99DinZPwunmUOZ0DrPi6vWoHTmjcT&#10;/NvDNWEVQD4gmfA6rNi7ZOJHnOHibrRMa03LbgS4LZyG1/Zlk2RiI+4GSsdq/6xihpc3zeXGs8hO&#10;2uWWedzOQFoGfO9HIi7Ncvn4Ej+SkJA4JzHdFsGCaoN1hIvHlgHv+pXIr6kA4t7ewARgRNiJbG5T&#10;8aNns0YZXdm9cfSUCWvKK9Nvsr8dPZs1mnDtXn2ypvXVpuLHMz/8uM3HqQgSrhRw3qjvjX//m0fW&#10;8Wr8BnaIrDQaN5dcX/k77Cq39zG3rXOTBryVGErDArOD1H/tnoMHD8qgIghAd5ydpleTIacXpV4p&#10;BY4hmQhiwPH+uG9/lRkDmJyj4G4LRPt7Wsuye+G+N/RjntYyK1Nu7gdhL9w/l58hmciUm46v474F&#10;zj61s2mC9nYIa24y1eXj3QzA3ZLuwGoXj19IMjElzTVNcftmvMSPJOopL90VzPYMzl5eXpObGM9C&#10;NtcRd8/Pd0OZEfdbi1w+PqPvE4onI10+fjiW7W93HMvuBLiZv/wuyURgvx9UAHHnAuAjoF3YiWyu&#10;KC+2cOb5w4szvfixuqyy8p+f/2DiqPY25UUjKz47db+efq9jSl2LH5uoCBKe6z6bzMPj5xiNWUQF&#10;L8RvZseo/j635sGqQ7i98mijMZsXFTDqxKG0aVBoNO7WZGARJA+wcI7PpnsDRaSu5gD7kEwEddTZ&#10;bdV0I5mwu/lnbr9Pe9YOHnRrmMvHryUzvk829Wc37d4ernnEeBZeOW243LaVakA4s6sC24m4BW6L&#10;CyVprZZMjCWZaAa0BQ4ALsSZGfMJWy5YuR266ie3Q7Uz+nNylvFymiYTbhhnAi83+rRZyU/JxP1A&#10;Q5w2WEcAVwCP47QO3rCFK74ILrltSCbWA25aXJb4lImEZ6TLx5fg7f2kG25Of0CA7a/A/U6i+ioG&#10;3An8KexEfq2kMH/WtHOHt2tVHA/mLl4azhn13YTqVMr3QfEPH7bLipbF8YxpTbYtbosfm2wqgrw4&#10;Yg+O2jHMGZH1xz3fz+T/vvjBaMx8qnkqfhs7R2cYjZtLXqvejSsqzjIasygvxqvH7UXPZsF2Q7jn&#10;4MGDWhQXTPzH5z9k0um0I3F6sw8H5oabiuS4p4ELSCbMDk/atr1cPv49kokyXzLxZjTODf78Oj6+&#10;CdAX90fih7l8/AckE+EXHpKJtVj258B+YacSALcfWOeRTIzzI5E0vILThtGNYTg3oYKyimTC7Js9&#10;d9y23jKzM9xp+bUY+PAX/96yW+K8pvQF+gAfGFnPDLc9Y7XxM1xu27uJBMc5dTu79uvnDR6WHQE6&#10;8fNrYF8y63WwFCio42NVSMs9Y3Ha5bo5xX04ziYHv7jZtZpCBZCMUwA8R4a1vALoWtJg0vizDu6d&#10;DUO+567ZsO6lqQv6+b3OkDZNx57er5PvA9ZN8Fr82GRTEeSZo3bj+F6+H6yp116cuoBL3h9nPO7d&#10;BfdzUGys8bi54uuanpxTfhE1Bt+vRSMRnjpyN/Zq38JYTDeu37tv/x0aFk09b9T33aj7TU2/9cIp&#10;ghyI+xunItszDbi0dhBycCy7GBji8qr3/EjFs2RiI5b9LbCni6v2wv3Psdv+12G2CPq1t8j1Aohl&#10;F5Ddf0ebjMa5Cermpv1Q4FZ/0tmisN+UuW0T5u8JzmRiGfBx7ZdIOjL+fkVA9H3IJk6rq7m1X5lw&#10;8lXkZ8lECst+Fef0Zl1tOuVknjNra18XV3xFMrHEl1y2Qjshtq0AeJEMLH4c0qXNmOnnDe+XDcUP&#10;gMTIr2akIO7nGrFIZNXbiaFuB/mFIt3ixyaVNTWc+OpXPD05vTiydR//uIzfvfY1NSmzJ7f/L/8p&#10;fpfnZ/E9u82o2YETy6+gtM6bWurmroMGcWzPcLsYnjuoa683T9h7YTQSWRdqIr/UCqe1xW5hJyI5&#10;40fgIqB/4MUPxy64v9HwtR+JpMntoE13J20tuwnQxeUan7l8vJ8+CjuBAPQG3J70zrwCSDJRBbzv&#10;8io3faRNCLsA4vZGQFZ8DswQRWEnUM9pCL1D3wcJi1oe56ZXXT6+N5bt9n1/XR1M3U8kQcCnP0AF&#10;kG2JAc/itAfJJJX/HNp34qgThw6JRbLjFNv4pauXf7tope+nMu47ZMiSbGgFZqr4sUlNKsXpb3yj&#10;IogPxi1ZzdEvfUFlTY3RuBfkvckl+a8ZjZlLlqRKGFF+DStTZj8jXLF7T/40pLvRmF4d1q1t5wl/&#10;OLiiKC+2MOxcNtMYp/d5JrXokuzzFXAa0I1k4p4QWyW5fR5XAON8yCNd41w+3u0MNLenZNYD011e&#10;46cJuOuBnY28zLX70ngWZox2+fhOtae5ghL2c9tti0Czu0Rym68b8eoZzfPwzssNHLMfRKW+yo6b&#10;h+LWJ8Bql9e4ndNRV27vnbst3qRNBZCtuxs4NuwkNpcfjS796HfDlvx9rz5ZdXPqxJFfLcTnF9xe&#10;zRtNOGdQ115+rmFCCjj7re+MFT82URHEvNmrNzDc/oy15Wbv3Z2Q9zk3FTxhNGYu2UAhx5dfzY+p&#10;lkbjntK3IzcPC3oj6bb1bdG4+Y9/OrxFu0ZFboee+mlTEaRT2IlIVpkI/B/Qg2RiD5KJp2p3e4ep&#10;h8vHz8yAnLfE7Q1Zt++F3J6cHVvbKzszOAW2CWGn4TO3f6fza1sXZSK38zwiuP/zp2NugGttidsC&#10;SJDFoUxTn//sYfMyz0O7zx1e5vYEOTtNsosKu/Wd8z7YbXs28wUQy47izBepq1lhzFxTAWTLzgf+&#10;GHYSm+vUpHjywguPaDKsY8usGvbw5cIVi6atXDfQzzUisP6Dk/ft5ucaJqSAC94Zw2MT5/oSX0UQ&#10;c5ZtLOeQ5z9l8Qazs3D3i03gvoL/EtHGqS2qJMap5X9hfI3ZU5kHdG7FI4ftkpHbXloUxePzLji8&#10;9zE92o0JO5fNtME5ktog7EQkI1XjnEp4CDgLaEcyMYBk4lqSiRmhZvZLbm+ahr3ze2tmunx8Syy7&#10;qYvH7+gyfiYWG8aHnYDP3J4A+daXLMz4Hve7mYNsbzs3wLXEK8seivvXLjGn1MM1uu/k3cawE5AM&#10;Y9kFWHYC9+0xJTeNdPn4YVh2Q8M57A64GbIaSjsUDUH/rUHAnWEnsZmKy3bpMeW2AwYOzMSbd9tz&#10;yutfrwDa+rnGRTvvOGOHhkUZPfh8U/Hj/rGzfF1nUxEEnB3v4t76iioOsz9j5qr1RuMOis7mmfit&#10;FJCJG4zDlyLCxRXn8UG12XrpgFZNeGnEnhTEMvdzVywS4ZVj9xzy0Pg5U88b9X37mlTK9BsSL/oD&#10;9+O0MhLZ3FPAxSQTmb4j0W0BZJ4vWaQrmViMZZfjbpdfD+o+z8TtSZnZLh8fBH/fXIXPbQEk8B11&#10;dZZMbMCyfwQ6u7gqyN6ViwJca0vKQ14/c1l2b+B44HcEeypIfsvLDXndqHV4OQlj9kOpZCfLjgF7&#10;AgngRMBsuwTJZqNw2sHWtS1mAXAg7gsn2+L2VIkKIBkgjvPBPiP6qTYqyJv7/sn7Fu7atpmvJyj8&#10;8sWC5YvmrN7Qz881ivNjP966/wAVPzajIoh3FdU1HPfKaL5bvMpo3K6Rxbwct2iA2RMlueSmyhN4&#10;umqY0ZgdGhfz1glDaRLPNxrXL2cP7NJr344tV+/++AczVpZVZMLOxlOBN4Dnw06knpoF3OPx2ghO&#10;m4X82n+2w2lr1oP0T/acARyIZZ9HMuH2yHUwLDsOdHB5Vaa2DALnpmxnF4/vQN0LIG5PFqsAErx2&#10;Lh+fiX9Hm5uNu+dzG5/y+LVqkol1Aa21NV521ucm5yTb/sAhwEG4e86Iv1Z7uMbNzuBc5qUAEvbr&#10;koTFsjvhDJY+GDgAcHPCV+qLZGI9lv0+cJiLq47EbAHEzfyPVcBnBteuMxVAfikJ9A07CaD65D4d&#10;xz16+C47xTN41/L2/OGt75bi8+mPp4/crTo/mrnfo6CLH5uoCOJeCvj9m9/y7pwlRuO2jqxmZOGN&#10;tIhk+mbp8DxWdQA3Vx5vNGaTeD6jEkNp16jIaFy/7di0Ycmii44sOe31b8bYU+cPIvyWAXcD7wEr&#10;Q86jPlpAMnGH0YiWnQcMxLmpdAbe3/O0A97Asu8EriSZyLRdy152xRVj2YNMJ2LIBpePd3Ojye37&#10;tPkuHx+EuWEn4DO3Nw6zoQCyv4vHt/IrkV/R77mwOL3DewC7ALsBuwI7Ef57INmyFR6u8fWeQFZw&#10;nufNPVy53HQqkoEsuwDnPfqutV97oFZ/UncjcVcAOQzLjpBMpN+b3bI7A242vr9JMlGd9roeqADy&#10;s87AFWEn0byoYMbbiaGNdmnbbKewc0nHN4tWLvF79kefFo3HH9OjXcaejgmr+LGJiiDu/OWD8caH&#10;0zeKlPJS3KJzxGxRJZe8Uz2ESyvONRqzIBblteP3ok+L7Jy3WBCL8vwxuw85Z26XH4988Yv8sqrq&#10;MD80tsQZbv2nEHMQU5wh39/Xfv0by94H+DfOBy0vLgH2xrKPJJkIu3XM5rzsGE/WfuWCut0wdk7K&#10;uC0WLXWdjf8y6blnlmW3wP3ntbk+ZGLSHJePD+p3oNrMBMGyG+G0sOpb+zUYp/CRnW/a6icvBRCd&#10;APFW/AAVQHKPZbfk59fAvsDOOMWPjOhEI1npNeABqPPY0zY4Gw2+M7C2m9MfEFL7K1ABZHPXE2Jv&#10;ymgksvbqPXrN+efQvgOjkWyc9vFL5436/iegtV/xI1D+2vF7dfYrfrrCLn5soiJI3dz69TRu/9bs&#10;/Nt8qnm24F8MiM41GjeXjKnpxunlf6bG4HjyCPDUkbuxT4fsb4t6YOfWHZddfFT1ia9+9f1bsxYN&#10;oe5vaEw7B/gPud9mpv5JJj7FsvfA2QByAxDzEGUn4Css+zCSiclG8/Mu+18A0lPXApCXVgpebnz5&#10;LRNzMsXLcznTb5a5/fsK6udZR3VNcgas9saZKdYP6FP75bY9oWQeL4XwFsZ2G2evHTxel7tF/lz3&#10;c6FjAD+/BvZDrazEtGRiCZb9Fc7Jobo6AjMFkKNcPLYCZ2ZJKFQAcXTE6XUehtSwji3HPH/MHv1a&#10;Fccz9jSDG7NWr18zbsnqAX6ucXSPdpO6lTTMyFMymVL82ERFkG17fOJc/vrRBKMxo6R4KH4X+8Qy&#10;5V5g5pmdasNx5UlKDW90KcrPW3ZCr/Y5c/OzYUFe7M0T9t7p/blLfjzmpdGpDZVVnUJIIx+4HPhj&#10;CGuL35KJGuBmLHss8DJQ7CFKR+BjLHt/komJRvPzJqiWOZmqrjttm7iMW04y4WX4rb+SiY0eBsVn&#10;C7e7pstJJty2TAua2wKIdo5nOstugHPTZQ+cncz9cborZP+uPtmSBR6uieL8LGfyvC2/uZ25BVBK&#10;MqHTadnAslsBe+O8Dg7BKXz4tiFYZAtG4q4AcjjOQQDvLLsxsK+LKz4Kc96aCiCOC/C26zEtXUsa&#10;THrhmD1aDWnTNCNv5Ht1wTtjZuC8+fVFNBJZ9+ChO/k6XD0df/1wfMYUPzZREWTLRs1ezDlvf288&#10;7r8KHmVE7EvjcXPF8lRjRpRdw4pUI+OxN1ZWtfxw3tIF+3dq5eVDRsY6sHPrjqsuO5pL3hs39v6x&#10;s3qngj+xeAZwFbAm4HUlKMnEO1j2kTiD770Mz2kBjMKy9yKZmGs0N/fq+866ulaW3RZAytwmEqCV&#10;5GaP+YYuH58Np2Hc3gAN6iZ6KP2os5Zl9wBG4PQc3wNns4TUD15nQXWhfhdAOnu4Zq7hHMQUZ6bL&#10;7jivg4fgFH5FwjQSuMXF43fGstuQTCxOY81DcPf7P7T2V6DBYuAUPs4IcsFGBXlzXzt+r7mzzj+s&#10;35A2TXNql+KK0oqK9+Ys8XWQ/FkDOs9oWRzPyF1+V308kdu+MdtKyZRNRZCnJs8LO5WM8M2ilRz7&#10;8mgqa2qMxr0i/yXOzQvtVF/GKyXOCeVXMSfl34aYS94fl+ntPzzJj0b57yFDBs86/7DKAa2ajAt4&#10;+SLgxIDXlKAlEx/iHIeu8BhhB2Aklu3lFIlJ9b2XfF3//G7/nkrdJhIgr8/ZTOf2/W42FKnd5ui2&#10;CORVaDsSs4ZlN8GyL8KyxwDTgJuBfVDxo35JJsrw1mqvp+lUskx3D9fMNZ2EpMmyO2PZNwA/Al/g&#10;nJJX8UPCl0xMB6a6vOrwNFc9wuXjVQAJ2b54G5bpWgTKLtulx7iVlx7T+cjuO3QOYs2g/e3TSRNT&#10;3naO1kksEllx+wGDMrJV2FUfT+SWr9y+3gSrJpXitNe/4b4MO6EStGkr13G4/TmlVWY3+52W9xHX&#10;5NtGY+aSaqKcXn4Z39d4ef9fd5OWrek/b83GnD0u3qWkQaPxZx086I0T9p5blBfz0obAq+MCXEvC&#10;4hRBzkkjwkDgIUPZeFXf39/69ecv9ymubJ3b0/q5WAgK/JS+/Ipll2DZN+Pc8LsLZ3C51G/TPFzT&#10;w3gW2cXLB6A5xrMQbyy7B5b9LDATuAZoF3JGIlsy0uXj3RYwfmbZMdwVUMaSTAR57+I36vsHREjn&#10;L9yFFkXx6T+cc2jpfw4YOCgvmpvtUCuqa3h4/Bxf+ytdvlvP+Q0L8jLug5BfxY+GEX82W17wzph6&#10;WwRZuK6UQ57/lOWlZu/jHBb7jrsKHiBCfZ7tt22XVZzDO9VDglgqdvlH4zO7GmnA4d3adl5+ydE7&#10;DO/aZkxASw5Duzzrh2TiCeDWNCKcjGX/xVQ6Hvi2ESNL1PXP77YFVibLhpMPXgR1+iFI7k9aWHZ9&#10;/5kOh2VHsOzfA7OAK9HpOvnZDA/X1PcTIF5aeHspNIlJll2EZf8LmAychIryktlGunz8QVi21+46&#10;uwPNXTz+VY/rGKMCCBzk9wKHdm0zZuGFR/To1bxRTvekvm/srMmVNTW+DR+Ox6JL/jm07yC/4nvl&#10;V/GjUaSU1+I38J8CfzbS1sciyJrySobbnzFvjdkZrrtHp/Fo/E5imG2nlUtuqTyOx6oOCGy9l6ct&#10;7L6xsjrnq1HF+bHoW4mhQ54+arcZ0UjE7/YdBUA3n9eQzHE18E0a19+CZe9uKhmXMrJNZoDq+ufP&#10;pR05Of96X0fZUAjycvy2rnNtxBTLbobTquIRoFnI2UjmmeLhmvpbALHsJnibAfKD4UzEDcvuB4wF&#10;/ormJ0t2+AZY5OLxDXA3xHxzR7p8fKjtr0AFkFZ4q8TX2dV79JrwdmLokIJY7n+rb/hiiq8fTi7f&#10;reeiTPs++ln8eDV+AztHZ3B23rsqghhQVlXNUS9+wcRlZu8N9IouwI7fTJE6g2zVU1X7cWNlsOMj&#10;alKpknvHzJwY6KIh+l2fjjtO+MPBFfFYNJ0hZnVRfz+81jfJRBVwGt7nPsSAp7HsXNzBnivctgrM&#10;5A//DcJOQHyUTGRDYSd3OAPOvyGgTgkupID3cQavfxpyLvWdl/fYfdLYaZztvLbw9lJoEhMs+wjg&#10;azLvs0858DgwIOxEJAMlEyncFxq8/q53UwCZTzIx1uM6xmTW3eTg7eJn8OQevSdY+/avFy9MX/+0&#10;cvHy0vId/Yofi0RWXrNn74ya/RFE8WMTFUHSU51KccrrX/Pp/GVG47aLrOCV+I2URDYYjZtLPqge&#10;yMUV54ay9r+/nlavPmT1bdG4+Yzzhjf0uQji7wAXySzOML3L04jQFbjbUDZSd1WGH7dJJhez1J7P&#10;kQ1tzdQ+JJNZdn+cwb6ZdOJzMvB/QHeSiYNIJt5Gp77CNt7DNXnU3/kxe3i4ZjnJxELjmcj2WfYp&#10;OO16isNOpVYNTtH3QqANycSZJBP1ZqOfuDbS5ePdF0AsuwvQx8UVoZ/+ABVAfCtO7NW+xdgb9+1X&#10;L4ofAJd/ON7XX87nDOo6pygvljGtGoIsfmyiIoh3f3pnDC9PM/sUbRpZzyvxG2kXWWE0bi4ZX9OF&#10;U8v/QlVI9zqWbSzvOXbJarNVrwzXoXFxw6/POCAWgTKflmjkU1zJXPfh3Azz6kws+3hTyUid1PVk&#10;h9t+kPX9c0MYcnGHhdvfI2b7lsrWWXZn4D2gRciZpIDvcVox9iaZ6EcycS3JxOyQ85JNkomfcNdm&#10;ZZOwWmOGbU8P13xrPAvZPsseDjxB+O95yoF3gHOBtiQT+5JM3EsysTrctCQLfASsdfH4Lli2m2IG&#10;wFEuH58RBZBMPsoehE5+BI3A+leP28vtEyhrrS2vrPpiwXLf/rzRSGTdTRl0kubmr6YGXvzY5Oy8&#10;dwH4c8XZxte/4B1njvIfB2fShq/0/ePzH3hgnNnPS0VUYMdvoVd0gdG4uWReqhXHlSfZQGGoeSQ/&#10;mTj37cRQ32YTZaKBrUpajujZ7tuXpy3045RjJu8AFz8kEyks+3xgHN53bt+LZX9AMrHKXGLbtNrl&#10;41cAk3zIIyzj6vi4CpdxG2HZMZIJLzMc/Jarw5krXT4+F2dluP0eiBeW3QB4E2gdwuopYALwce3X&#10;pyQTK0PIQ9z5EjjW5TXDgDuMZ5LJLDsK7O3hyu9MpyLbYdl9gRcIp/hRDnzFz6+DX5FM+LWhTXJZ&#10;MlGOZY8CEi6uOhx3M4fcFEDW4jynQ1ffCyBt/Ai6S9tm05oXFezkR+xMdNf3MyenvPe13K5je7ab&#10;VlKYv7Nf8d24+aupXP2x+dOGdSl+bKIiSN09OG42138+2WjMKCkej9/ObtFpRuPmkpWpRhxbnmRp&#10;KvxOHO/NWdK9sqaG/GjYm3iC1bmJb+3w6/v7hvopmZiEZd8B/MVjhFbAv4BzjOVk1jckE4eFnUQI&#10;vMx3aQZk1sk65+ZS07DT8InbIlX4v3i3r8Tl4922ahNv7sZdO4t0zAHG4AwX/h7nNVgFj+zjpQCy&#10;bwYX0v2yE87vTrdGm05EtsGyCwGbYGaKVePcbN70Guh8qeAh5ozEXQHkCODfdXqkZTcB9nER+x2S&#10;CbfvZ31R329k+PIh4YRe7evV9/Wu72b4tsU7AuV3HzS4r1/x3ciE4scmKoJs38vTFvLH2j+LSXcX&#10;3M+hse+Nx80VpcQ5sfwKZtTsEHYqAFSnUk2f+2H+tNP6dcq0AXa+2lhZ7Vdv7Pr0gVV+6R/AiUB7&#10;j9efjWU/QTLxmcGctsbtcO/mvmSR+by0L2lKphVAvN1Yyha5+Fx2215puS9ZyM8s+zDg9z5ETgHT&#10;cW7yjcE5nfa9ih0542MP15TgtIMK4r1ApjjEwzXVwOemE6mDTJh5EdacqH/iTxG4AueE2zh+LvyO&#10;J5nwsglFpK7ewjlBW9cZeXth2U3reFr/ENzVEl518Vhf1asb9Vvgy0yJDo2Lw+35EqDJy9euWLax&#10;3Lcbi3u1bzGpTYPC0E/T+FX8KKLCdfFjExVBtu7T+cs45fWvqUmZvQd8bf6znJb3kdGYuaSaKGeX&#10;X8TXNZlVa7jpy6mlp/XzpeNhxpqyYq1fM5NW+xRXMl0ysQ7L/ivwbBpRHsSyB5BM+N3SZp3Lx2fD&#10;TWPzkom1WHYZuOpV2ALnhmYmyeUCiNtiUxzLbkAykcmzQ9z+vKkA4ifLjgP3GIz4HfABzs3xL0gm&#10;3L4e11UQu7Rl28YCq3B/Au8I6lcBZISHa74jmXBbADchE9ooBt9u17J7A5cZilYBfAJ8iPM6OMaX&#10;3e+WXWQ8puSOZGINlv0xcFAdr4gBh1K3z3lHusikGqcYkxHqewGk3I+g3y1etf7E3h38CJ1x/vn5&#10;D7Px8cbB3QcN7uhX7Lrys/hhx2/2VPzYREWQ35q4bA1HvvgFZVVmN6qfn/c2l+e/YjRmrrmy4kxe&#10;r9417DR+Y8qKtX3WlFdWNYnn15vfeZOWrfGrH/5qn+JKdngeuATvQ0x7AefjtFrx0xKXj/elJWqW&#10;WAR0cfH4zmReWw6vp5KygZeb/y3I7OHpbk+ALPYlC9nkj7h7DdiS2cB9gE0y8WP6KdVJXXe1il+S&#10;iWos+yPct8E6Hsu+imTCr9PKmcOyOwNDPFz5geFMsoNTkA3DTaR/b/QL4AHgNZKJNemntF1hfa8k&#10;e4yk7gUQgOFsrwDitJ0d7iLmZwHOgNyu+tUU/bd8OX774tQFmVA5910KeG3mT771uenUpHjSoNYl&#10;oQ4v9rv4sW8s/ZmrZ+e9y38L7iOK+feQF7wzhvvGzjIe1y/z1mxkuP0Za8vNbi4eEfuSmwseMxoz&#10;19xeeTQPVh0adhpbU/Dw+DlTwk4iKOsrqmpWlFZ09Sm8l5Y5kiucmxV/TjPKdVh2iYFstsVtAaQB&#10;lt3Kl0wyn9vvVWc/kkhTujdvM1cysQz3MzAy/chjZ5eP1wkQv1h2AXBlGhGWA6cBO5JM3Bpg8QPC&#10;2CUuW/K6h2u64n0jRbY51eN1GbNjOmAlga9o2QOAo9OIMB7Yi2Rib5KJJwMqfkBmtCuTzOa29dSh&#10;tQWObdkFdxvgM6b9FagA8pMfQeeu2dBnzuoNfh33zRif/rhsYVlVdTu/4v/f0H6hFpKyofixyal5&#10;H/FgwT2+FUH+9VXmD/xetrGcQ57/lIXrzLbTHBabyP/id/vyvc0Vz1cN5brKU8JOY5vu/n5m2CkE&#10;5pXpC2fg387ITGt9I0FLJr7EOQniVXPgGkPZbM1SD9fk7k30bZvr8vGZ+H3KxJxMclsAyPSju24L&#10;9Jk2cyaXHIf3E3BfAL1JJp4imagxmFNd1ZtTvRnuTfD0IcmPmTOZxbIjwBkerlwJfGU4m7ryq4Vu&#10;Xfkyo3c7Lkjj2nuBXUgmwjgZ6/5e2fZvbksuSSYWAt+6uKIl2z+x5ub0B8BrLh/vq/r+A+C999C2&#10;xc5/5/vMv2Ocppu/mupLAQkgHosu+V3fjj38ir89t349LWuKH5sk8j7zrQhy5ccTuPmrqcbjmrKx&#10;spojX/ycaSvN1h0HRufwVMFtFLjefFl/fFzdnwsq0nnfGIy5azb0XllWYb7/aga687sZfvUMrgFy&#10;/neb1MlVpNdG9OLathB+8dIyZ0fjWWQHt6fj/BgQmq7Q3i8GZKHLx/t1AtAUtwWauX4kIQB47aH7&#10;IXAAyUSYp3Pczp2o7/c9/OGcUvMyIPFkLLuR6XTqzLL3wrLfwLITWLZf81v3A7p7uO5VkgmzvZzr&#10;LowCxObc/lynx2m5dbLXq0kmLgxgrt3WePle+dUiWTKX2xMYh23nv7tp+TGZZGK2y/V9Vd/fCJi/&#10;w13r3TlLBk5dsS5jep2ZlgI+mrfUt/kcp/brtCAWCWcDwn1jZ/HXjyYYj+tn8WMTP4sgV388MSOL&#10;IJU1NRz/ymi+/slsR7vOkSW8FLdoHNloNG4umVjTiVMqLqeSWNip1EXeYxPm5vzN+w2VVTVjFq/q&#10;7VP4Wfg0O0uyTDIxF7gzjQgFwPVGctkSZwC029ZOA/1IJQu4fVMyIAN3EA4OOwGfuf3d1cuXLEyw&#10;7IaA20GJOnnoB8tuAQzzcOVs4DiSifDeDzg3rN3eyNONP/94ORXaEDjHdCIuHAYcjpP7Iiz7Nizb&#10;9GnCSzxeZxvNwp2wT1YFPUj3ULy9NrwM/M1wLm7V19at4s5Il4/feoHDspvjtMCqq4xqfwUqgIwB&#10;/KrY5h//yugg+6AGavSC5YvKq2ta+xQ+dd1efXr6FHub7hs76/8P/zYpiOLHJvWpCJICznn7e96e&#10;bXY+ZovIWkYW3kirSFAtPLPPglQLji9Psi5VZDRu+8ZFbne61tlD4+eEtZsqMLd/O2Niyr+esJk2&#10;+FjCdROwOo3rT8ey/TxN4PaXVa7fRN+aH1w+viGZ1GLJspvgbYdtNnFbAHHz4TRoQ3D/+TPnNy+E&#10;5CC83Qs4l2RiteFc3PJtBqV48iLg5ZT1pbVzaMKw+U2+Epz5ZrOw7Oew7H5pR3fe3xzp4coVmB2A&#10;vtbl48OerRNGAcStVcAfa+fihaltyOtLNkgmJgNueoHvimVvrSi4H+7eN2RU+ytQAaQU+Nqv4JOX&#10;rx341OR5frXZCtWd381Y4FfsTk2KJ3doXBz4L99cKH5sUl+KIFd+NIHHJ841GrNhpJSX4xZdI2aL&#10;KrlkTaoBx5YnWZQye0r53EFdeXj4Lr4VKaauWNujtKo67Dervrr162l+thP42MfYkm2cG2A3pREh&#10;AtxoJpktctvaaacMPNkQhJm4P9m1lx+JeLRr2AkEwO1zuROW3dKXTNK3s8vHryGZ8DLTR7ZvXw/X&#10;vEsyYfLmrFe5PvcnuyQTK4GXPFzZATjLcDbb55x+2tKmhwhwIjARy34Zy06nneC1eJun8azhlkpu&#10;5/OUGFzbi6ALIPt5uObWDPm9lDmbUSTTuTmJEWPrp0MPdBFnMe7mjwSiPn7Q+7V3/Az++ze/bbKi&#10;NPf6zr81a7FvR+6u2K1X4L2v/Cp+5FPNM/F/B1r82CTXiyC3fzudf39tdlNgPtU8XXAbg6IZ1aow&#10;o5STz4nlVzC1pr3RuEd0b8t/DxnCQV1ad4zHor5Un1JQ/OqMn3J2GvrI6QvnrCmv9LP3+8c+xpbs&#10;dDeQzjywY7Bsv25gu/0lVUJ9PAWSTFThftiqmw9Afjso7AQC4OXNzu7GszBjT5eP1+kP/+zk4Zr/&#10;GM/Cm1A6Bcg2Pezxur/XtsYL0sFsvzgxApiCZd/iOj/LHgAkPOb2kMfrtsbtjYDw5rI4gpsz5syg&#10;cTtDrBz4rw/ZeFFfZ9eJeyNdPn5r7/MPcBHjDZIJtwVY36kA4hzZ9E1VTarVcPuzyX6uEbTZqzes&#10;21BZ1cmP2BHY+PsBnQMdsOln8ePJ+G0cEBtvPHZd5WoR5NkffuTPH5j/vj4Yv5v9Yubnv+SKFBHO&#10;Kb+I0TVmR0zs2rYZzx+9B7FIhAhw1I47zDe6wGYeGT9ntV+xw/and8eW+Rh+FhpEK7+WTJQC/0gz&#10;imUilS3wMuctk27sOyw7hmV/hGU/i2Vfj2X/DsseYnh47GcuH38glh3OoLbfOjjsBAIwBefUuhuH&#10;+JFIWiw7D/c/Y9/7kYoA7m80rsEZfp4JBoSdgPzGh4CXex47AEnDuWxPXX9vFABX4JwIcXNS4A68&#10;nf74jmTC9Adct/2cw26BlX77sbrrhfu/pw8zoAXgJvV1dp24NxpY5uLxvy10WHZ73LWczbj5H6AC&#10;CDg7BMf6ucC3i1YO+nbRypzpp/PQ+Nm+tfUa0qbp1KK8WGAfqv0ufhwW+854bLdyrQjy7pwlnPGG&#10;+dN0Nxc8znExjTjYlqsrTmdktdlNpd2bNuSNE/amOP/nQerX7Nnbt9YGny9YnpN9o9+evXjeT+tL&#10;/Rp+Dj5vFpCs9giQzvuCA7Ds/U0ls5mvALct9Q73IY90Dav9Ogm4Dnga56bwWix7QW1x5D4s+zIs&#10;+zAsuxuWHdt6uC36xOXjWwN7uLzGPMvuRH24AeC0Q3HbsvcwP1JJ055AE5fXfO5HIvWeZbfF/byw&#10;Twy35kmH21Zq4jdnHsIdHq/+i5G5G3XhFO/dFs47Ax9i2bdvd2aJZSfw1lYJnFO1prktnof3OckZ&#10;sNwuwBW9nJrPhBaAm+afuT29IvWVcxLDzTyOPlh2m1/9OzcbWErJlJ+VX1EBxPGIz/EjZ7/93SKf&#10;1wjM81Pmu/1gXWeX79YzsGOX9aH4sUmuFEG+W7yK414ZTWWN2dN0l+W/ygV5bxqNmWvurTqc/1aZ&#10;vTfYoijOqBOH0rI4/ot/P7BVSYtGBXlzjS5Wq7Squt30letybrr92W99t9HnJV7wOb5kK6eF0jVp&#10;RrGMnyhIJjYCbn8R7127wymTbKuNRjuc4sj5OK1p3sSZ6eF28OpowO2NzdNcPt4PmZBDUNwWArpg&#10;2f19ycS7ER6u+dJ4FgJOEdOt4Pv5bolz489Lu0Ld9/Df0zh9390qAB6rPSXmt/54Hx59KfA5lt15&#10;i//VuYHvtYixCHjO47XbssLl48PcKDY04PW8vA56OV3sh6F4e03bdgFPcpnbExm//nnc28W179Z2&#10;Ccg4eiPgeBxY5+cCE5auGTRh6Zrlfq4RhIrqGuas3uBL39UIbBjRo10gvQwfnTC33hQ/Nsn2IsjM&#10;VesZ/vxnrK+oMhr3lLyPuT7/GaMxc80r1XtwdcUZRmMW5cV4K7E33Uq2fNJ6eNe2bo5puvL05B9z&#10;asjLS9MWzPb59Mds1IZEtu1FIJ1fqrsBRxvKZXNubxpHcE5aZAbLLsQZyOpGDW5PdDjFoo9drpPA&#10;sotcXmOOUzAz+4sps3k5CRH8cOGtsex84BSXVy0mmZjjRzriadDxAtNJeHQg3u5hNDadiPyKc8Pr&#10;Fo9X7wTcYDCbrUm3beIuwNdY9m5b+G//A7zOSb2LZMKPubFuCyBhbgIZFvB6zTxcs9B4Ft54bXPp&#10;9uSf5I73gQ0uHp9OASQj21+BCiCbrMP5heWnyBlvfuNbX/ugfDJ/2Y8pKPQjdq/mjafHY/4/JZ+e&#10;/CNnv22+QJHJxY9NsrUIsnhDGYc8/ynLS8uNxj0oNpa7Cx4g4sP3I1d8UdObc8ovMhozGonw4og9&#10;2KXt1t93nj+4q9fdWds1csbCnPkLTwHnvP293wPGnvQ5vmQ7p/VFuj28b8SyTb8J+NTDNef5kIdX&#10;J+C+ZdBYkolVHtZ6xeXjmxHuDfajcdeLONt9Abi9OXbadtu1BOdIoKXLaz72IQ9xeOnz7+tmQRdO&#10;CDsB2aYH8HYKBOBKLNuPzRCbO9RAjFbAR1j2Uf//31j2hXg75QZOkeIeA3ltidsNuB1CnPFl4u/G&#10;DS/FgPXGs3DLeY/q9bkmwQpvo9CvOQXqd1xc8XMBxLJbAnXdBJ8C3nCxTqAy5QNeJrgV8HOALOOW&#10;rB4wfeW61X6u4bcnJ81b4lfsswZ09q211iZPT/6R09/4hpqU2fuf2VD82CSR9xmPxO8g33Vr9O3z&#10;owiypryS4fZnzF7tpmC9fbtEZ/BU/D/k+fB9yBVTajpwYvmVVGD2RPr9hwzhsG7brm/s07Fl+1gk&#10;strowrUmL1vbOVcqIE9Omjd9VVmFnzcBq/F/g4DkgmTiHdzPkthcH+BUQ9ls8j7u39t1J3M+WF7q&#10;4Zr3Pa71EuD2iOWVtTv7g+XcnLku8HXDlEysx/3PV3PM/0x5dYWHa94ynoVs4uUzVxDtibbNslsA&#10;x4SdhmyDc5Pt2jQiPI1lDzKUzS9ZdjHudjFvSxHwIpZ9LJY9DKcNpVe31r7G+8HtCZAinJknwbLs&#10;IdT9BqspXl7TwioObW443mel6P5vsOLbf0ig3JzMGFDbchLctaf7kmTCt04e6dIPwM8WAf/1eY3Y&#10;GW98m9WtV96bs8TLjqG6qDlzQOdePsUGVPzY3LGxL3kyfptvRZDrPptsJFZFdQ0jXh7NuCWrjcTb&#10;pEd0IXb8Zoowe6Ikl/yUasZx5UnWpsyelL12rz6cM2j7M+dikQhD2jSdaXTxWtWpVLOJS9e4/UCQ&#10;cWpSKS54Z4zfb6xeI3OOe0vmS/cUyHVGd6w7rZ28FASuDv0UiGUfAgzxcOVIT+slE0txtzMMoANw&#10;maf10nMaMCiEdcP2sodrrg/9FIhlH4rT5s6NKpyZNuIPL7PQ/PoM6MaFeL+hpBZYwXkU8PphsAHw&#10;NpbtZUD19jQDPsT9abqtyceZkfdq7f/24if8GX6+yTwP17h9vTYhjGL9Wg/XZMLryF/TuDYT8s9m&#10;q10+3vcN3i69AXW+ARgF9qj933u5WCNj21+BCiC/dgPgpW1AnX3104r+i9aXZeRAmO0pr65hyYay&#10;bn7Ebt2gcHqLorhvH9D8Kn5ESfFA/J6sKn5scljsO9+KIP/84geu+ji9GWHVqRSnvP41H81baigr&#10;xw6RlYyM30jzSKac5M88a1PFHF9+NQtSzY3G/f2Azlw/tG+dH/+HgV1861P68vQFP/oVOyjPT5k/&#10;Y0NlVSefl/F7Y4DkkmRiNOkde+4KnG0om028DHnaiTDnSzgnHP7h4cqFwNdprPygh2uu3+pAWD9Y&#10;divg9sDWyywv4v6UTgfgjz7kUjeWHcNbX/8PSCZWmk5H/j8vN4C7GM/CDef0x6VpRNB9j6AkE1XA&#10;xWlEaAO8i2WbnUeRTCwgmTisNv5FwCQDUaOkd1M5STJhts3BL6InNgBuO3gM9yOVrXJ+ts8NdE2H&#10;l52QYb8OHgjsG2oO4obZmynpct5XuWkPvE/tP3d3cc3rLh4bOL0R+KVVwN99XiP/6k8mmtkeH7Av&#10;F66YnwJfihTH92zvWz9FP4sfDxbcw/GxL4zGDZKfRZBbvpqaVhHksvfH8eJUs/MWG0c28nL8RtpH&#10;3LZDrT8qyOOUisuZVGP2vvohXdrwwKE7uTo3fFLvDj2o+y4FV96etTjre5/95cPxlT4vMQ74wOc1&#10;JPf8DdIarPR3w8O1X8Vb7/qbsOywPrichLcdmC/VzmPx6k3c7xYtAp4J5JSBczP9MbwNLs1+ycRy&#10;vJ2K+D8su6PpdOroEpyColtPmU5EfsFLewovf48m3YL7mUiby7SduLktmfgQbxsQNukGfIpl9zCU&#10;0c+SiVUkE/cAA3CGoqfTvjMd3xLMnL0ZLh9/HJbdyJdMtuxynJM/QfPyOujlZK4Zzvusu9KMEnzb&#10;0tzi9j12ZhVAHG5OaAzFsvOo+/N+BsnEFA85BUYFkN+6H/jezwWenjyvc2WN3zNrzXtp2gLf5n+c&#10;0b+TLx/M/C5+JPI+Mxo3DJlYBLlh9BTu/t5s96MiKrDjt9AnOt9o3FySIsIfKy7gk+p+RuMOadOU&#10;F0fsQX7U3a+cJvH8vOZFBb60wZq4bE1rP+IGZfTCFYsWrS/r4/MyFundyJb6KJkYDzyXRoQ2ODdN&#10;zXDaYD3h4crWwCOBDwO17KbAbR6vfiittZOJarz1Md8DuDOttevGIuidqZnnAQ/XNAIeri0gBce5&#10;cenl9McqnNMu4h8vp2B3x7LDaYNl2YcBZ6UZJcgbuuK4FPdDuDfXBfgCyzY1t+OXkokUycR7JBPD&#10;cAZwmzgRUldVwNkkE0HcFHL7WaoBQbWkcua9/CWQtX7Ly+vgIcazqLt/Ar3TjBFGoSmXuG0fafYU&#10;mxkjXTx2F2BXoLCOj3/NdTYBUwHkt6px2i+4PWJeZ1U1qRYPjZ/zg1/x/fL+3CW+fHCKRiLrd2rT&#10;tJXpuCp+1F0mFUEeHj+Hv39q9v1nlBQPxe9iz2hGF6RDd13l73ihyuxnjC4lDXjrhL1pWOBtduae&#10;7Vp46VO9XaVV1R2Wl5ab6gEcuAvfHbPI5yWm4AxFFvHiWtI7vXUlll1iKBeAe/FWzDuK4D+Y3we0&#10;9XDdlyQT6fWedDwEeOk9eT6W/TcD62+ZZV+Ft0HaueYdYLqH6w4EbjScy9ZZdmOcD8JeTnM9QjJR&#10;Zjgj2VwyUY4ze8CNOHC8D9lsm2V3wcwueRVAguYMwr0gzSgtgA+x7HTjbFsy8Q4wGOd3vn8tqX72&#10;L5KJCQGsA+DlvtM1vp8CcTZ8PIe3YeQmzPFwzW5Yti8t4bfJso8GrjQQSTNA0uN2bswOWHZmnVpO&#10;JubhdHmoizjuXsNVAMlS4/D5Q8J1n03Ouu/9rFUbfKlgdm5SPCsaMbvB8tUZP6n44VImFEFen/kT&#10;544yfwDrzoIHOTL2jfG4ueSBquHcUXm00ZjNiwp4OzGU1g3qumngt07o1d63N2ofz1vmZTBg6Oas&#10;3rBu7JLVA31e5iYg+44qSmZIJmaS3mmEEtIb8vhLznFsr2/K/41lJ4zlsi2WfQlwoser7zOSg3Ni&#10;xvJ49f9h2dcaPzXjFFZuMhozWzm7hf/l8eorsWz/Z9s4bTqeA3p6uLqSYE4TSd1vgGzur4GeJLLs&#10;lsAozLS9M9laUeoqmXgBeDzNKPnAvVj2a1h2GwNZbVkyUUUy8R+gP/C5b+vAWLzN+fLKy4fgdsCt&#10;phP5/yy7EGcnupffE6bMwluLVBOFiLqz7N2AZw1F0+tgetwWQAD2M55F+ka6eOxJdXzcSiDjZwNk&#10;3U34AN0CLPYr+LKN5b3GL12dNYMIFq0vK6+sqWnpR+zDurU12sf+tRk/ccIrX6r44UGYRZAvFizn&#10;xJFfGf97uzr/Bc7I0xiDbXmtejeurDjTaMyivBivHb83PZult3no8O5tu+FTG6YP5i1d7Udcv/3t&#10;00lT8beX9RTMvdGW+uv/gHR2cV9i+EZHOjcbnvK9CGLZx+Ot/RQ4H+JN/szeh/uWGZv8A3jSSKsc&#10;y26AZT+N81ySnz2J83fuxSNY9ikmk/kF5+b4U3hvVfYoyYR6lQbDy03RPsCfTCeyRc4A7A8BUzMg&#10;ig3FEff+BEwzEOdIYCqWfRGW7d8sg2RiDjAMp+WQ6c8gG4GTSSaCPIX+LU5x2a1zseyzTSdT+/7g&#10;LX4esBwOZ0PBdx6uPAvLDmYWiGXvA7yLucKFCiDpSCaqgFKXV53vRyppcjMHpK73HN6obaWb0VQA&#10;2bpS/Kx6AzeOnuLl2F0oPv5x6Vy/Yh/fs72XVg9b9NqMnzj+lS8xPWOlPhQ/NgmjCDJ5+VqOfPEL&#10;SqvMrnl23rtcnf+C0Zi55quanpxTfhE1rsaTb1s0EuGZo3Zjz3bpz/1qVliQ36ggz5eTGp/OX5Z1&#10;AzFrUilemrbA72G2f8fHNpBSTyQTC3FaT3nVAEgaygaSibF4LxLkA8/WntAwz7kh/Qze35f/q/ZD&#10;mRnOjZl0/qynABOx7IM8R3B6/k+G/8fefcdZUZ2PH//cu31hl6V3pPdeVEQULNgLoqOxx9iSWBKT&#10;WMYU/UVHU7+J0RhLEhONxrEhKmIXGwrSkd57W1hY2H7v/f1xlohIuTN3zszcu8/79dqXSZx5zsnu&#10;rec553m4NIV5ZCb197nb5d1R4N9Y9u0aTuoUoXYVXuQyQhXueoYId9zuDvotlj3E05kcyLJHAJ8B&#10;XjalS6WBukiFaexFvS54UVqqCaoR9CIs+7v1J850yAW2oHoSeek6TMOLZFDy1MnOL1ze/RiW/V3P&#10;5mLZPVC7xMOyK97N62AW8DyWrfc1RZ3YfAtvy1aVeBirodrh8PpTsGy3n9n0MI05gNfrK06SKoGR&#10;BMjhPQaU6go+adnGTl7vdtfl7VVbtNThj0DFqA4t2nsRS1fyI9KAkh/7+JkEWV9eyWnPf8TOKm83&#10;wpyX9QW/y/2HpzEzzdJ4ey6uvoNKvP3u8NCpgzm/pydPawCObtdsm2fB9rOybG/aNUJ/ddnGldWx&#10;uM55zwRe1hhfNCwP4u64+D43YtlHeTUZVNmCCpf3RoE/Ydkv1tetTp1l52DZv0HtmHe7m3UR8E9P&#10;5rM/05hMas3sOwNvY9kfYdnnY9l5R7zDsguwbAPL/hx4A/Dyb59pbGCqy3ujqJPudn2JodRZdn/U&#10;gvXZKUR5UE5/+OozwM3nqzzUc7ufx/NRJ4gs+3ZU+aGOHkcPVx32hkb1qPLy9Fk34B/AWiz7ASx7&#10;gCdRLXsYlv1nYN8mDi8fN7/DNJ71MJ4TE13eF0WdHPxzfdkqd9Rz+/vALGCg6zjem+jyvu7AWx73&#10;q1MsuwTL/hfwFMk3n05W6rsTxVoX99yHZb+CZR990M0nll2EZQ/BslNtcu/ERA9j1aBOKoVeUA2H&#10;0sUe1CkQLXWHq2Px1m+t2rLmjK5tQv8F78vNO7U8VtoVFazMjkZS3t2jK/kB8Ifcvzeo5Mc++5Ig&#10;V1T/hFqPq+385vPFANx+bC/G/fcjNpQ7PUl4eMdHF/Jk3kNkSQuDQ9qSKOGCapOdidSrlOzvzmN7&#10;88Oh3T2NeVa3tnnvrXbTk/fwqupi7fbW1iUa5WR7uwtWo3s/WaglGb0fE00lx0QDZBrbsew/Ave4&#10;jJCDKql0tUfzWYdl/5LUTvhOAMbU96X4O6bhroynZY9B9TpIdSHgVtdzOLJbULs0U0m6jq7/2Y1l&#10;T0X1HVgFlKEWVpqgFhKGoMphSJmaZJhGAsu+EfX7PHJy6eAuBE6q35n4D1clWdSpj58Bd+I+iQeq&#10;5Jrb3ibCDdOIY9kv4K5JdQvgMyz7akzjFU/mY9ljUWUAB3sS79v09Y4QyTGNV7Hsu/B2baU16vXn&#10;Tix7JfAO6oTBTGD5YV/X1OmRHsBw4HhgHKDzlHUPLLsI03DTdyJVLwC/A9dH/m8Bzqr/+71UXz7q&#10;yNTv+GLU+0SySaoE6gSolyfADs40vsKyvwLcJHSPQb0OXlyf4EuNZWcDV6H6sLVKOd7B6YrbkKwF&#10;Rrq47/z6n11Y9lqgGnW6pymwbzPKP4FrUp9iUiaS2mnv/b2HaezxKJZWkgA5skeBn6NKMXju/s8W&#10;bUuHBMiqsr1assVDWpe43Yn5PzqTH3/MfZJrs9MimamF7iTIv+avZvPeVErEf1v/6Br+m/db8lyV&#10;Om0Y9iQKuLD6LtYmvG3rc3m/o7DGeLMBa38ndmzpWZm8A0TmbCnbOKpDi3aa4ntqZ1VNzbytZd7v&#10;uPzaDNJk94ZIK38Absb9rrMrsOzfYhoLPZrP/6G+gByfQozmqM+Hv8CyHwNeqG+0fniqXMK5wA3A&#10;qBTG3+d5TOMdD+IcnGlsw7IvR70upJooLkbVbz8n5Xl9WzXOkgDe7roIimksxrLvAP6UQpRmfP1Y&#10;fgR4GdNYfMS71ImPy4Dvk3ppoThwBaaRGX+X9PJX3CVAQD2nX8ayJwK/wDQWOI6g+jici1qEGe1y&#10;HsmSBEgYmMaD9f29dJSU7Ip6f72h/r/HsezNqJNOZftd1whoh3pM+FkR5XzgCyz7fExjqY/jgmms&#10;xbLfILVTet1Qpw9XY9k28DHqu8P2/9X+t+wCVGPzgcCpwJk4P0Xzd1RCXX8CRHkY9T7oRh/gSyz7&#10;L6hypM537KlTJFegnhPdXM4jWWnxnTfkUi0d1YRDJwO7pBjbiY9RJf68ONU+yYMYvpAEyJHtAv6N&#10;+oDvuWkbSnvVxuPkRMNbjawmFmdvbV0HHbHHdGrldtcaIMkPP5yZ9SX/yfs9V1X/2PNSSV4nPzpF&#10;tvFSnkVxJOW8WsaqJYvLa25jbtzb99dTOrfm72cO97CTyNcGtGrSEtW8z/OGh5+uL92aLgmQR2at&#10;WJSAQRqHkN23wnumsQfLvh/3Db6jqL4AF3g0nziW/R1gNmoXcyraoU6o3Itlr66P+RWqfGoZqoZ4&#10;U9QXmiH1P169jm3A/cJl8kzj3fpTM2FtRP44ahemk9fGak1zCcJDqFM656UYpx1wP3A/lr0KVaZk&#10;MbAd9VhujFrE6ovaLe3lIs0vMY3PPYwnkqV2P08BTk8hyvnA+Vj2J6gdpR8B8zCNbz/PVMKjNzAM&#10;OAm1GOt28WUB6rk8LMnriwPcfS++6ceoRcCrNY8TRb22helzfh9gOpZ9Oabxus9j/47UEiD7dAZu&#10;r/9RLHsXKrGU6vriFtSJnj+kGMeJp1EN793uDMwFfgLcgmW/DrwGTAOWHvSkjGoC3x84FjgFlShy&#10;u8jyLKq/TrKfLb2rUd1wHXmTiHv+JUBMI4ZlvwZc6UG01zyI4QtJgCTnL2hKgMQTiaJ3V29dfUbX&#10;Np11xPfCV9t3b8P9G8Jhje3U0vUHkteWS/LDL6dnzcTOexCj+k7PkyBeaR4pZ2L+fbSNeN2rLnMk&#10;iHBLzQ28H/N2DX1QqxJeHD+S3Cw9idycaJTivJy1u6trPd8VM21jqbfNZzT657xVOkt1rUB6fwh9&#10;/oZa8HBb0308lj0C05jhyWxMYz2WfTEwBe8SEp3rf8Z7FO9w9u2Yd9qI0a37UYs2YWtIPgO1Y7Lh&#10;Lp6rUlhXohZb+noUtQv+fQmfiCr3IYJzB6r0T6of4o5n/5N1lr2vgXQ1anGvGar8ihefZRagEii/&#10;IfkECKhdt595ML5IhXrdugaoAm4MejoBaAJMwrLvAe7/3+kJ3UzjIyx7MupUhte8agh+HaZRimV7&#10;FC4JprG3/m/xSIqRclCfAfd9Dqzb73Uwhirx2QJvdtyDSn5cidoEkux35L5YdjamUefRHBqi6Rpj&#10;d/D57zOR1BMgX2IaGzyYiy/Ce+wgXBYB7+oK/uisFVoa/HplzpYyXfOrqd/Z7cofpy/VkvxoFdnF&#10;GVkzPY+b7k7MWoCd9yAFhG+9uIBqXsqz6B7ZFPRUQu3+WoP/1I3xNGbH4kImG8fTJM/zwxnf0LtZ&#10;kZbM1sLtu/VO3CN7auriq8r29tY4xB9AmuYITVRpm/+XYhRvF0lN433Sd+HlVkzjA99GM40E8F1U&#10;bfWwWAecj2l4e5Q0HZnGbtSCVtp8Aa33BXBZ/eNLBMU05qGS1F5rjTrtMQiVQG2NN8mP6cAYTGMb&#10;sNrhvTpP0Qon1PP+B6hTCQ1RBHWC9EMs289y6LcQ3jKQf8Y0gtpJ/jgw1+OY2agTF/1Rrz098C75&#10;8QRwZX3ybLWD+/KAnh7NoWEyja+AjZqiZwFaKu8cwtuoRHQq0ub0B0gCxIkndQV+b82WUNcknb5p&#10;x14dcZvk5axNpfTXxAmjOLqt05KSR7Y10YQzq+5hQ0JL25O0FsYkSA4x/pP3B4ZGVwQ9lVD7Z90p&#10;/LZ2gqcxS/JzmGKMpl3jAk/jHsyoDqlWqjm4TXsqS7QE9thzC9cuTrg/Hn0ke1ClHoXQ6SlgWQr3&#10;n1LfJNc7pvEP9i/hkB7+hGk87PuoqpHs+YSjT9B24DRMQ9cX0PRjGmuA01C/m3SwADgb05CapeFw&#10;O+BvTwJ3XgNOwjRK6/+70zm7aVwrdDGNBKZxO6rShj+nIMLneGAulm34MppprABu82UsZ6YS5Ocx&#10;teP+UlJfDPbDL4Eb9js55PR18DiP59MQPa0xdmeNsb/JNPaS+uamV72Yil8kAZK8V4HdOgJX1MY6&#10;LtlRvktHbC/M3VqmJW6vFHd0N8nL4e1LTtCSBFmVaC1JkEMIWxLkkdxHOSVrTtDTCLUpsWH8uOY6&#10;T2PmZUWZNOF4+rYo9jTuoYw9qqVXO2a+YU9NXbt02Hr6tzkrde7Weg7QkugW4n/Ul8tfpBjlAS+m&#10;8g2m8TtU7eZ08DBBLlyoxepz0PvF70g2oBZAj9x0/tAy8/VO7Uo8ifCfBJmD+humS7Im86lFEAMI&#10;c3+M3wPj6+e6zyyHMU7ycD7CK6bxN+BkYHPQUwlIE+B5LPtf9Q2x9VK/7yDfxw+0BJhQv9EiOKax&#10;EE1l7z1SAVyKafz6gJOTsx3GGePdlBqsv6Cvn1xnTXEPZWIK967BNLw+OaWVJECSVwVoK0b497mr&#10;luuKnarVu/Zq2d49qHVJyjEkCRKMsCRBrNx/c0n2R4HOIey+jPfgquofE/ewPXkEePqcYxjdUc+p&#10;jIMZ0LKJlpNyCcjbtKcyHNm8Q4glEszZUtZD4xDaTjgKcQAbtfjp1jFY9vneTGU/pvFHVA3cWs9j&#10;e+d+TOPmwMsFmUYNpnEl8FPA7xrS84FRmMb8A/53p99nwvx3To363RyPKt8bRu/ydfkiESZqEeNC&#10;wvf82A1cjGn87CC9EpajTrEmqz2WLeVfwsg0pgJDgDeDnopLz6NOtqXiSmAxlu3tkf2DuxaNJd4d&#10;WAGcst+prmCZxlPAPQHP4mCWAiMxjecO8u/mOIw1FsvW2Vcy86meF7/RFL2zpriH8hruy2BP8nIi&#10;fpAEiDPaMuVvrtwc2hehnVW1JTriDmrVJN+LOJIECUbQSZAfZr/BTdmvBzJ2uliRaMtFGhrX//Hk&#10;wVzU28/ylNCxuLARmhbblu3Ys0VHXK/M2rxzazyR0HXUZgF6m7kJ8TW1eH93ilF+jWV7//nVNJ4G&#10;TkD1lgiTCuASTOPnQU/kG0zjD8AoYKFPIz6F+vK/5iD/zunro5YT3aFhGqtRpX4mBjuRb/kzcAam&#10;EdpT7w2eabyNauAblh4BnwCDMY2Db0I0jTjwscOYF6Q6KaGJaWwGzgKuJ31ep9cCZ2Eal6CSz5+n&#10;GK818CKWPUVrsk6dtjgPeEPbGEe2EJUQXx/gHL7NNO5F9WcJiyeBYfX9mg5mNs6eL+1QjdNFau4D&#10;pmmI21lDzENTG1I+c3m3JEAy3CfAVh2Bl5SWd9IRN1UJoKou1lpH7IEtSzwraaM7CXJq1a9ZmQh1&#10;q5ZABJUEuTj7Y6xcaVlwONsTxVxQZVKaKPI07m1H9+RHI3QeRji4rEiE/OwsLUfjF5XuDvVizPOL&#10;1ulckP2PxthCfJtpTEZ9nnKrP6pOs/dM43NgKPCilvjOzQBGYBrPBz2RgzKN6agdu7cDul5H1wLn&#10;YRrfPaD0zf6yHcbM/FrzKslwAfBDgl/M3oL6G/6ovhSeCDPTeAM4BdgU4CzKgVuBEzGNVUe41mn9&#10;8ovcTUn4QvUFeQLVMPrvqOWIMNoF/BzoU/+5Zt/r7smkXlMfVE+nBVj2X7Dslh7E+zZV1nI88KiW&#10;+Ic3BXWiM1zJj31M4x5UIi7IKgErUf3OrsM0Dn3STb2vfuAwtrwOpso0alFJxFRPfh2os8fxkjHR&#10;xT27Ub170ookQJyJA1q2nNfG4y2W79wTurqr9aVhcnTE7tOiyNOMQpO8HD64dAxjj2rlZVgA1ida&#10;cGbVPZIEOQi/kyAnZ83lkdxHiYT283DwKsljQvVdrEp4m7u8qHcHfn/SIE9jOtGiIDelvkGHsnD7&#10;7qAXhw7rzZWbdb5XT9QYW4hDMVO8/x4s29ujbfuYxnZM4yLgXFRphiDsQpWYGllfkzq8VEms36G+&#10;sN0NeLWYsRHVm6U3pnGkHWaNHUVuKCcQ1ELiX4EBBLPLNwE8BvRL4m8owsQ0PgMG4X85ohjwT6An&#10;pvFQ/QmPI5nscIyhWPYA51MTvjKNrZjGtahND88TnkTILlTpm26Yxv31SYSvqf9+NupxnKoc4CZg&#10;FZb9IJbt/U5P06jFNH4AXIG+jQz7qwXuQp2aKfNhPPdUIu5YVI8SP+1CfZ7qV38qLxlOXwcv0/Y5&#10;uiFRpydOxNtycp09jJWsiS7umVyfBEorkgBx7jVtgZdvPNIOF9+tKturpUZvBPa2KMhzumPviApz&#10;snj9wuO1JEE2JppJEuQQ/EqCDI2u4D95vyfX97Lj6SNGlCuqb2N2vJuncU/o2JJnzjnGw04iznUp&#10;aVSlI+7Ksr1u615qlwCWlJZ31hR+IbBYU2whDs00Pia1hbVuwPc8ms3BmcZrQF9UQ8yDlV3SYS9q&#10;YaUrpvGHg9S7Dy/TKMM0LNQXt5OB/wOWOYyyC9UnZjzQGdP4I6aRTILaSa+6dCmr4h3TWIFpnA2M&#10;xX2ZAycSwCvAAEzjxtDUdhfOmMY2TONMYAKg+ztqLfAM0B/TuKa+FFJyTGMJ6rScE2FudCz2ZxoL&#10;68tL9UU1Hg5qw+hS4BagA6Zx52Ff19TGgGuAX3g0diPgDqC9R/G+zTTU8w8O1mPCK++hSto9mGRy&#10;M3imMRsYCNyJ/sfeTsBCJdcsTMPJ994XcHZapTXqs5ZIlWnsQJ3Yuhko8yBiByxbywb0QzKNFcBX&#10;Du/Sti6uk+cL0A3A20A1kOd14NeWb6r68Yhw9WVbV16p5YW+KC9nC9BVR+x9SZCzX/yED9Z4W7Fs&#10;XxJkcv49dI1oqcaTtvYlQQwNPScAukU28WLeAxRS7XnsTPKjmut4OzbE05j9WhQz6cJR5GYFmzPv&#10;16IJH6/b7nncdeUVWZ4H9chX23btiCUS3u/4Ul7WFFcc3L8cXp/pyak7SK2sqP7SoapG9t+w7CdQ&#10;x9y/C5yO95+fZ6FKfTyDaaT3Ar1K2rxf/3Nb/Y7V/vU/rYEmqJ4dMdQXxV2o3ZVzgOUum7w7+dBR&#10;5iL+oUzCWfPRIEtpgGl8CIzCso8FbkQ1vG7k4QhbUIvYf8M0lnsY160anL3uhuE1dwfO5pxKOcHk&#10;mMbLWPbrqJIpPwKGexh9Jaq/zz9TLIVzP84W81JJLk8BVju4PtjnfaYwjcXALVi2iTphcRmqVJsn&#10;PUUPYT2qJOazmIbTJBuYxn1Y9mLUYzzV19qvMI35KcY4PPUcvBTL/h2qtOUEUq8EkkCtnz1Y/x6U&#10;LP2vbclSnwV/g2U/jiqL9UOgo4cjfA78A3jusKWuDsc0dmLZv0AlCpPVwtVYipP3qbUpjHMgp6+/&#10;7n6fTqmE3sNY9r+Aa1EnqtwsyCxHPfbzURsD/PQG0C/Ja+twfuooFCKJhPenCSMPvuB5zJCZimqU&#10;6anWjfIXbr75HCcvWtrd/9mi2T//aIG3q6lAl5JGc1beeOZgr+Pur6I2piUJAtAuskOSIIcwNdbf&#10;8yRIm8hO3sn/BUdFtLTgyRgP1F7EA7XelvRsX1TAtCtOomNxoadx3Xjoy2Vzb313juc1uDoUFcxf&#10;98OzQ1kO4S8zl8+/5Z3ZuuY2mjB9wfBQ4s7wlbaNRII8PyU8Y9lNgTOAk1DPoR7g+HDcOuBL1G7I&#10;1w/R2Fskw7KLcHaqYx6mEVwtxzCx7AJgHOrxfCLQE2fVAapRCaAPUCe6Pk2rU0vCHcvuhUo2nAoc&#10;jbMSdBXAdFSCdDKmMdP7CYoGw7LzUWsyJ6Eei8MBt80PE6iyl3NQaz3v1J8uSp1l90eVmEnleP7P&#10;MY37PZlPsiy7OSrxeSbqPaI4yTtrUc/z1wEb01ipZ4IBsewoqjTWBajfy2CcbYzZDnyK+gz4Kqbh&#10;ZYJAhIVlt0X1FRwAdAdKUK9PeagT3+Wo7wNrUX1E5mMa3u/0TJZlT0Rt9krG+5jGyRpn8z9e5ysk&#10;AeLOfai6fJ6KRiK7Yndc2MTruKm4fsrM6U/MWXm013GPbttsxhdXnTzC67gHkiRIMKbG+vOdmp+x&#10;J+GkKsXBFUUqmZL3SwZEZX3ocJ6pG8sParw90V+cl8PHl41lYKtwvCy9tGT90gtfmeb5Mbmi3OxV&#10;u28b38XruF4wJk6b/sLi9Z6/BqOa4paQoTsTJQEifGPZjYDeQBegFWqXZ2PUSYdK1CLxLlRPizWo&#10;Uw7BfcHJNJbdGWfleT7ANE7SNJv0ph7LfVAntFuivqg3Rj2md6G+rO9BPZZXAEulqXkDpxYCe6JK&#10;33VGPW5yUY+dWtRjZhtqJ/1S1OufJMmEHpYdATqgFhs7o96TWwKF9T+gdi7vAaqADfU/64BFrnff&#10;Jze3JqieSBe7jNC9vkxNMNTvthtqh3g71InOQtTzvbz+Zz3qJN2iJMtXZgaViOuLOpncEWiOWuQu&#10;QH0OLEedeF6Fet9cF9BMhTg4y26Meq9O9kTdLZjGXzTO6H+8zldICSx3tOyYjScSTTbtqapp2zg/&#10;NA2JNu2p1NJwrE3jfF/qPko5rGCcmLWASXn3cV71zylPIQmSSx3P5/1Gkh9H8G5sMLfUXO9pzJxo&#10;lIkXHBea5AdA28YFXpbq+J/KupiWuF6YvaVM1/vBZ2Ro8kMIX5nGXmBm/Y/wX0uH12/RMotMoB7L&#10;X9b/CHFkquzHYsJRPkw0dKqE4rr6n3AxjV3AJVj2u8Cf+Tohk4zpgSY/YN/vdnn9j9if6tUxq/5H&#10;iHR0Gs7KCb6iayK6SRN0dz5FHZP03Jebd4TqDbu0skbLY6Rto3zftsJKY/RgDI8u49W8+yiKuNsA&#10;EiXBk3kPcXx0occzyyxz4l25vPon1OFtG4unzh6h5TmTinaN80t0xI3FE8ke6fbdut0VrTWF/lBT&#10;XCGE8FNzh9dv0jILIYQQ4khM40lUySQnG2r/q2cyQggBqH4/yfoixZ5dgZIEiDvlOGu+k7SP120v&#10;0xHXrZ1VNVqaA7crKvD19JEkQYKRShLkd7n/4PyszzXMKnOsSbTiwuq7qCDP07i/HTuQS/vq7y/s&#10;VMvCPC0nNRKQXxPz5VCaI+U1dfHqWLytpvDOmzkKIUT4OE0SywkQIYQQwTGNZajeET9CrSsdTgJ4&#10;XveUhBANlGXnAWc5uGOippn4QhIg7s3XEXTpjvJQ1dLdVV2rpfxKp+JCJ0esPCFJkGC4SYLcmfMi&#10;12W/pXFW6a80UcT4qrvZmvC2RNXNw7rzs2N6eRrTK41ysoloKtu0s6qmVkfcVCzZUb5NY3gt72FC&#10;COGz7g6vX61jEkIIIUTSTCOOafwZ6AU8e5grp2IaG32alRCi4TkJcFIN4yVdE/GDJEDcW6Aj6Opd&#10;FaHqy1JdF9eSAOlYVOik7qVn/EiCLIu38zx2unOSBLkq+z3MHNuHWaWvSvK4uPoOlie8PRxwQa/2&#10;/N8pgz2N6bWsaKRMR9y9tbEqHXFTsbJsT5mm0KWoJrZCCKFY9tlYdsegp+FCP4fXr9QyCyGEEMIp&#10;09iEaVwGjEb15zuQlL8SQujkpPzVgvoTbGkrVIvtaUZLs7etFVW+n4w4nLpEQksJrOK8bG9r9jiw&#10;Lwly0cRpTF7hbSnojYlmjKv+Na/n3Uu/6FpPY6e7fUmQwzVGPztrBn/KfcLnmaWXGFGurb6Z6fGe&#10;nsYd1aEFz5xzDFkR39rzuJITjVbXxWOex91ZVVMBjYo8D5yCxaXlezWFnqcprhAifb0A5GPZZajX&#10;iHnA3Pp/LsA0KgKc2+E4TYAE20hWCCGEOJBpfAKMwrLPA+5B9QmpQ703CyGE9yw7CzjXwR0v65qK&#10;XyQB4p6Wxi9lVbWhWoCrrotpOamRHY1qSawkqzAni1cuOI4LX5nGa8u93Qhdmiji7OpfSRLkIA6X&#10;BBkZXczf8x4ii/D1YgiT22u+y2uxoz2N2atZEZMuHEVBdqBPy6TkZEVrKuu8T4BUx+KhKj8IsGLn&#10;Hl1zWqUprhAifVUD+UAJcEL9zz4JLHs5XydF3sE0gm/SZdntACe7AUoxjR26piOEEEKkxDReBV7F&#10;sk8HRsp7lhBCo1FASwfXv6hrIn6REljuaSkfUlUXa6EjrluxRCJHR9wmeTkHPwLgo9ysKC+OH8k5&#10;3b0vWbUvCfJVPHyNpIN2sHJYfaPrsPN+QwHVAc4s/P5QO54n6k7zNGabRvlMuXg0zfK1VLtLG2VV&#10;NaErgbVql64DIHoS+EKIjBUBeqCOyf8/wAp2Ov9zhsPr52qZhRBCCOEl05iCafwq6GkIITLaRQ6u&#10;XYJppH0PUUmAuKdlASkBgfTGOJR4gsBKVflBkiDB2D8J0iFSykt5Fk0i2hZ7M8LzdaO5t/Y7nsYs&#10;ys1msjGazk0aeRpXp4LsrNAlKnTZvKdKSwIa6f8hhPi2rQ6u7attFs44+eIGMEfHJIQQQgghhEgb&#10;lh3FWf+PZ3VNxU+SAHFvL3Dkjs4uVNR6X94lbIpys0OT6JEkSDCGR5cxKe/XvJJ3H+0jpUFPJ9Q+&#10;iA3kBzU/8DRmTjTKC+NHMqR1iadxdQt3hxJvVcXiuspUSm0+IcSBtji4tjWW3VnXRJKiGraf4vCu&#10;GTqmIoQQQgghRBoZC7R1cP3zuibiJ0mApKZGS9BY5vdAyAm4B8iBJAkSjGHR5fSKbgh6GqE2L96Z&#10;y2t+Qi3ePmUeP2MYp3Vp42lMP+RlR7VkiLdWVIfuZEltLK7rPVpL8l4Ikdacngzzth6jczeB4zfG&#10;DzXMQwghhBBCiHRyqYNrZ2EaS7TNxEeSAElNuZagNbWyOBUASYKIsFmfaMFF1Xd9q2F8qu47oT9X&#10;D+jsaUy/5Eb1JEDCqLIupqsxy25NcYUQ6Wuhw+udlp/yjmW3BH7o8K7lmMZmHdMRQgghhBAiLVh2&#10;PnChgzue0zUVv0kCJDVaFuJq44k6HXHFkUkSRIRFWaIR46vvZlOiqadxbxjclbuP6+NpTD/VJRIN&#10;5n0r4Xx3c7JqNcUVQqSvOQ6vPxnL7qVjIkn4DeC0edUkHRMRQgghhBAijdwKFCd5bYIMKX8FkgAR&#10;AYklEomg53AokgQRQasmh4ur72BJvL2ncc/p3o5HThvqaUy/VdbGtPTFKMnL0XXawrXqupi3R3++&#10;puX0ohAirc10cc+9ns/iSCz7DOC7Lu58weupCCGEEEIIkTYsuwtwt4M7PsQ01umajt8kAZIaLQtm&#10;hTlZ+Trihsmu6to9Qc/hcCQJIoISJ8J11TczLd7b07jHtmvOf887lqxIQ2ojnrzcrGjo3g/zsrMq&#10;NIVOdseHEKKhMI31wCKHd12MZY/TMZ2DsuzuwNMu7lwKfOHxbIQQQgghhEgPll2IOs1R5OCuJzXN&#10;JhChW/BJM4U6guZnZeXoiOtGRFOj93SwLwlybg99SZAv4z08jy3S2101VzExdqynMbs3bcykC0dR&#10;mKOropJ/qmLa+mKETjRCXFPo0LzHCCFC5Q0X9zyNZXf2eiLfYtmdgLeA5i7ufhjTCO3JYyGEEEII&#10;IbSx7MbA68AIB3ftBF7WM6FgSAIkNVpOahSEaJEyOxrRkgApr6mt0hHXa7lZUV6+4Dgu7ev9aY3S&#10;RBHnVf9ckiDifx6uO5tH6870NGbLwjymXDyaloV5nsYNSjyh532rcW526BIr+VlZuhLQTnZ9CCEa&#10;DjdloloB79YfqdfDskcA04CuLu4uBf7p7YSEEEIIIYTwmWVnYdnOqjlY9hhgNjDW4Wj/wTTSYt02&#10;WVpqqTcQxYCWFcW8rPDkpXKzolXVMe83IdfE4mnT6D0rEuHf5xwNwLML13oauzxRwHnVP+fVvPsY&#10;Hl3maWyRXl6OjcSsudLTmIU5WUw2RtOtpLGncYOUSCS01PAqyM4K3fthXnZU1+uklMASQnybaUzH&#10;smcDQxze2Q2YgWVfg2l412zcsvOB24Ff4P47y28wjVCXXRVCCCGEECIJOcB2LPsj4H1UidevMI3N&#10;/7vCsnOBPsBo4GLgeJdjZVT5K5AESCq8r4sERCORckK0OzcrGtGyALenpq5WR1xdJAkidPok3pfr&#10;qm/xNGY0EuGF80cyvE1TT+MGrSYW19IYvCQ/V0tJw1TkZ2XFNIXuqCmuECL9/RV4wsV9zYFXsew3&#10;gPswjc9dz8CymwBXAj8jtderlcDDKdwvhBBCCCFEOJhGFZZdAZxc/6NYdjVQhary5MV68ieYxlwP&#10;4oSKJEDc05IAyc+O7iBECRBVgsX7XMXGPVV7PQ+qmSRBhA6L4h25uPoOavG29N3jpw/jzG5tPY0Z&#10;BrXxhJbTCwXZWaGrEdamcX7dkh3lOkJLAkQIcShPoU5duK3PeRZwFpb9FfASMBWYhWmUHfIOddKj&#10;HzAS9WXuDLw5Zf1DTKPSgzhCCCGEEEKEwWagyQH/Wx7eVih60MNYoSEJEPfa6wjaLD9Xy2qXW0W5&#10;2TWbNaQq1pdXVHsfVT9JgggvbUg054Jqk/KEt4cafnV8X743SF859qDUxuPEE4lGOmI3zc/R0tMp&#10;FT2bFTF17TYdoSUBIoQ4ONOow7LvAl5MMVK/+h/FsrcDW4AdQByIAE1RPURa4n1fwscxjSkexxRC&#10;CCGEECJIm4BeGuMvACZrjB+Y8DSbSD+9dQRtXpAXqsRA0/xcLSWw1u2u1NXcV7t9SRAdjdH3JUGk&#10;MXrm250o5MLqu9iQaO5p3O8O7Myvju935AvT0I7KGl2l82KNcsK3H6BH08a6GrP31BRXCJEJTOMl&#10;4BWPo7ZAJURGAycCJwADgNZ4/31kHvAjj2MKIYQQQggRtM1HviQl92MaCc1jBEISIO5pWWHs3KQw&#10;VM3Bmxfket8BHdi0tzKtn1CSBBGpqCGbS2t+xldxbx8/p3dtw+OnD0dLl/AQ2FZRvVtH3CzVeyl0&#10;ejUr0lUOsT94XHNNCJFprkPtMEs3m4FzpPSVEEIIIYTIQDoTIJ8Dz2uMHyhJgLinJQHSo1lRqBal&#10;2jYu0LKWunlPVdqv0UoSRLiRIMKN1T/ko5i3LyFD2zTlxfEjyY6m/VPrkDbtrdKSqMjNioYyAdKt&#10;aWNdHezz0XtsVgiR7kyjFLgQSKcTu9uBcZiGtzVKhRBCCCGECAddCZAE8INMPf0BkgBxqxDoqiPw&#10;qPbNS3TEdatDUYGWhMy2impdpV18JUkQ4dQvai/nxdgoT2N2KWnE5IuOJ4xlnLy0aU+Vlh29jXKy&#10;NXQ6Sl3PZo2bAbpOBQ7SFFcIkSlM4zPgYlTPjrDbCpyEacwPeiJCCCGEEEJoouuE9p8xjdmaYoeC&#10;JEDcGYGm393wts066IjrVremjQt1xN1WWa2lkXEQ/EiCzJAkSEZ4rO4MHqo9x9OYLQrymGKMpnWj&#10;0PXw9tyS0vIKHXFbFOaGslRKTjRKcV6Orp3M3mbhhBCZyTQmAhcAoepRd4CvgGMk+SGEEEIIITLc&#10;Fg0x5wJ3aYgbKpIAcUfLwlE0EtnboaggVKuYRxUXaklUlFfXtdIRNyj7kiDXDOzieezyRAFnV/2K&#10;qbH+nscW/nk1dgx31FztacyC7CwmXTiKns10tYoIl8U7dms5DdGyME9Xc/WUdW/aeKem0KdoiiuE&#10;yDSm8SowFtgQ9FQO4t/ASExjddATEUIIIYQQQrONHsfbDozHNKo8jhs6kgBxZ7SOoE3zc9briJuK&#10;o5oUNtcRN5ZINNldXZtRteWyIhGePHM4Nw7p5nnsSnIxqu+UJEiamhbvzXXVtxD3sD15NBLh2XOP&#10;YWR7LU/RUFq2Y4+WGl+dirUcdPPEse2a6So90wtooym2ECLTmMY0YADhaYy4GbgE07gK0whlHych&#10;hBBCCCE8ttXDWLuBMzCNVR7GDC1JgDiXBRynI3CvZkW7dcRNRYeiwkZATEfsJTvKdRzdClQE+Otp&#10;QyUJIv5nabw9l1TfThU5nsZ9eNwQzu/Z3tOYYbdxT2VjHXF7NisKbfOUEzu1bKIxvJwCEUIkzzR2&#10;YhqXAGejyk4FoQr4I9AL0whLMkYIIYQQQgg/bMWbNdoNwBhM40sPYqUFSYA4dzxQrCPwGd3aertC&#10;6oHsaITcrOg2HbEXbNu9Q0fcoEkSROyzOdGU8dUmOxPertvfNbI339fw+Aq7XdW1LXTE7dO8OLQ9&#10;icZ0atVZY/jzNcYWQmQq03gDGARcCXzh06jbgN8CXTGNn2Aaods0JIQQQgghhFamkSD1UyCvAUMz&#10;ven5gUK76zXEztYV+Lwe7bzvou2BJnk5O7dVVHteKmXu1rK9XscMi31JEIC/zV7haex9SRA770FO&#10;zFrgaWzhnT2JAi6svot1iZaexr2i/1Hcf+IAT2Omg6q6GHXxhJZ6Xz2bNQ5tHbFWhXm5RbnZq8tr&#10;6jprCH86UACEsgm8ECLETCMGPA08jWUPBvadDOnn4Si7gTeBl4BXMY0aD2MLIYQQQgiRjh4CbsV5&#10;SesvgXsxjde9n1L4SQLEubN0BI1GIrv6t2zSTEfsVHUsLty7raLa87jzt+3KqB4gB5IkSMNVQzaX&#10;19zGvHhnT+Oe2rk1T54x3MNOIulj2c49OwAtr5HdmzbWcrLEK8e0a77t3dVbOmsI3Qg4E7W4KIQQ&#10;7pjGHGAOcCeW3Qk4BhiGOiXSGegAHOko5HZgNaq01lzgU2AWplGnY8pCCCGEEEKkJdN4EMv+HXAC&#10;ao36RKA/kH/AlRWoz+gfAc9iGvP9nGbYSALEmR5AHx2Bj2pSuCYCA3XETlX/FsXxWZt3eh73q+27&#10;izwPGjKSBGl4EkS4peYG3o8N8jTuoFYlvDh+JLlZDbNy4bQNpZvQkADJjkZKG+Vkh/YECIDRu0Oj&#10;d1dra5l0EZIAEUJ4xTTWAmuBF77xv1t2Y6ApqpdeSf3/WgbUAtvkdIcQQgghhBBJUqexP6j/AcvO&#10;Qp0IKUF9vt4J7JTNRF+TBIgzl+kKfErn1t4fsfDI0DZN8/+9YI3ncbdVVHdMQMbvZpckSMPy69pL&#10;eLbuRE9jdiouZLJxPMV5oWsT5Jupa7dpKZnXND93KxDqBMh5Pdt3v37KTF3hz0clljKyJ5MQIiRM&#10;Yw+wJ+hpCCGEEEIIkXFUQmRD/Y84iIa5ldidCHC5ruBXD+jcQVfsVB3dtpmW8jDxRKLxyrI9DeLL&#10;sDRGbxj+UXcqv68d72nMpvm5TLl4NO0aF3gaN918uXmnluxP5yaNQt+LqFVhXm6TvJyVmsLnoRoZ&#10;CyGEEEIIIYQQQmQcSYAkbyTg/eo1qgTLse2atdUR2wv9WzbxvAH6Ph+t3b5WV+ywkSRIZpscG85t&#10;Ndd6GjMvK8qrE0bRp3mxp3HT0brdFa10xB3Uqkla9CK6oFf7Uo3hv6cxthBCCCGEEEIIIURgJAGS&#10;vKt0BR7WpumqaCS8haCKcrOjeVnRTTpif7B2a4M4AbKPH0mQt2NDPI8tDm9GvAffrf4RcQ8LukUj&#10;EZ455xhGdwx1f25f7K2tS1TWxdrpiD2qQ4tGOuJ67eZhPTprDN8fOF5jfCGEEEIIIYQQQohASAIk&#10;OU3Q2P/jewO7FOqK7ZX2RQVbdcT9YuOOXB1xw2xfEuSOY3t7HruSXL5TfTuTY8M9jy0ObkWiLUb1&#10;nVTi7UP5jycP4sLeoa2M56vZW8o2oqld0Mj2zdvriOu1Ia1LWhZkZ63XOMRPNcYWQgghhBBCCCGE&#10;CIQkQJJzDaBrl3DdxX069tIU2zODW5doadK+qmxvg1zhjQAPjhmgJQlSSxZXVP9EkiA+2JZowvgq&#10;k9JEkadxbzu6J7cO7+FpzHT25orNW3TEjUBtt5LGTXTE1uGMbm20nMSrdy7g/QuSEEIIIYQQQggh&#10;RIAkAXJkUeAmXcG7lDRaWJyXk6UrvldOOqqVlg7MtfF4i6U7ynfpiJ0OJAmSvirJY0L1XaxOtPY0&#10;7sV9OvL7kwZ5GjPdvbFCz7p/k/ycNdnR8JYfPNCPhvfUeVolgpwCEUIIIYQQQgghRIaRBMiRnQV0&#10;1RX8xyN6psXf4JTOrTvpij1x6cbVumKnA0mCpJ8YUS6vvo05cW9fGk7s1JJ/n320nlpPaWxx6W4t&#10;/T/6Ni/eqSOuLqM7tmhXlJu9RuMQVwIN8lSeEEIIIYQQQgghMlNaLL4H7G5dgSNQcc3Azn11xfdS&#10;z2ZFTaKRiJaG5S8vXV+rI246kSRIerml5gbe8bjZfL8Wxbw6YRS5WfKyvL/15ZUV1bF4Gx2xx3Rq&#10;FfrTdwe6dlDXUo3hc4BfaowvhBBCCCGEEEII4StZaTu804FjdAUf2qbp4kY52WnxN4gAbRvnr9YR&#10;e97WXW11xE03kgRJDw/UXsTTdWM9jdm+qIApF59Ak7wcT+NmgteWb1ylK/YpnVu11BVbF/O43v0B&#10;nUnjawBpQCOEEEIIIYQQQoiMkBaL7wHSdvoD4I5jexfrjO+149o3r9ARt7Iu1n7jnsoqHbHTjSRB&#10;wu3purE8UHuRpzGL83KYYoymQ5GWNjtpb9KyjVped4C6ke2bd9QUW5sWBXm5/VoUf6VxiCzg1xrj&#10;CyGEEEIIIYQQQvhGEiCHNgY4XlfwnGh06/ie7bvriq/DhF4dSnTFfmnJhuW6YqcbSYKE0zuxIdxS&#10;c4OnMXOiUSZecBz9WzbxNG4mmbahtLmOuM3yc1flZ6ddBSwA/t/o/kWah7gYGKF5DCGEEEIIIYQQ&#10;QgjtJAFyaA/qDH7lgKPWZUfTq9XxqV1ad9EV+6n5q2t0xU5HkgQJlznxrlxRfRsxj18y/33O0Yw9&#10;qpWnMTPJhvLKyl3Vtd52mq83tE3TMh1x/TC+V/tujXKy12oe5m+o0yBCCCGEEEIIIYQQaUsSIAd3&#10;Dhp7fwC1953QPy2an++vWX5uTqOc7DU6Ys/dUtYtlkjoCJ22JAkSDqsTrZlQfRcV5Hka93djB3JJ&#10;n7SrwOSrp79as1RX7PN6tMvXFVu3CGAe17tM8zBDgR9oHkMIIYQQQgghhBBCK0mAfFsU+H86Bxja&#10;pun8No3y07Lg/8j2zbfqiBtLJJq8v2ar7h3NaefBMQP45Sjvc2W1ZHFZ9U+x60Z7HjuTbE8UM77K&#10;ZFvC2xJVtwzvwU+P6eVpzEz09II1cV2xz+vRrpuu2H74ydG9BmZHI9s1D3Mv0EzzGEIIIYQQQggh&#10;hBDaSALk2y4EBusc4I8nDWqtM75ORu8OjXTFfnTWii26Yqeze0f344ExAzyPGyPK9TU3SRLkECrJ&#10;45Lq21mRaOtp3Am9OvDHkwd5GjMT1cUTLC4t19InqSA7a0PH4sJCHbH9kpcV5ZqBXbScyNtPU+AX&#10;mscQQgghhBBCCCGE0EYSIN/2E53Bm+bnLj+xU8v2OsfQ6TzVuF1Lrap3V2+RZgiHcOexvbUkQeJE&#10;JAlyEDGiXFN9C9PjPT2NO6pDC54552iyIunV/ycI76/ZujaeSGhp9j2gZZNNOuL67cExAwZGoELz&#10;MDcC3mYBhRBCCCGEEEIIIXwiCZBvGgUcrXOAP50yWFtJFz+0KszLbZKXs1JH7PKauqOW79yzW0fs&#10;TCBJEP/8tOZ7vBEb4WnM3s2LmHThKPKzpa90Mh6bo+9E2GX9OqVt/4/9Nc3PzZnQu8NCzcPkAz/T&#10;PIYQQgghhBBCCCGEFpIA+aYf6wzeJC9n5RX9j/J2S3kAxnVpvUNX7N9/sURb0+NMIEkQ/f5QO56/&#10;153qacy2jfOZYpxAs/xcT+NmsskrNrfTFdvo01FLaa0gPHH68EHRSKRc8zDXo8phCSGEEEIIIYQQ&#10;QqQVSYB8rQMwXucAD4wZUJ0JhW+uHdRVWw+TZxeubaErdqaQJIg+z9WdyL213/E0ZlFuNm9cNJqj&#10;mqR1ywlfTV27bUNVXUxLqcDivJyVbRrlZ8QJEICS/Jycawd1WaZ5mEbAVZrHEEIIIYQQQgghhPCc&#10;JEC+dhkafx+NcrLX3DC4ax9d8f100lGtOunacVxeU9d55uad23TEziSSBPHe+7FB3FRzo6cxc6JR&#10;Xhx/HENal3gaN9P9YfrSjbpin3xUq1JdsYPyh5MGDcqORnT///L2ySGEEEIIIYQQQgjhA0mAfO0K&#10;ncHvO6H/nmiGND7Ojkbo16JY247j+z9btFpX7EwiSRDvzIt35oqa26jF2/4cT545nHFdtB2Yykjx&#10;RIIpKzcfpSv+9YO7ttIVOyiNc7Ozbju65zrNw/QChmkeQwghhBBCCCGEEMJTkgBRBgP9dAUvzstZ&#10;ecvw7triB+H6wV21NTN4ffmmo+KJhK7wGUWSIKlbl2jJhdV3UZ4o8DTufSf058r+2tbxM9Z7a7au&#10;rY3HtSQpopHIrlO7tM7IP8qvR/cfnJ+dpe3kTL1LNMcXQgghhBBCCCGE8JQkQJQLdAZ/9LSh8Uw5&#10;/bHPFf2P6g3U6ohdG4+3mrJy8xodsTORJEHcK0s0Yny1yeaEt/2dbxzSjbuPy4iKd7777edLtuqK&#10;Pbh1yYqsDHst3ic3K8p/zjmmUvMwZ2uOL4QQQgghhBBCCOEpSYAop+sK3LIwb+mlfTt11xU/KE3y&#10;crI7N2m0WFf8ez9ZuF1X7EykOwnyn7oxnscOWhU5XFx9B0vj3vbaPq9HOx4eN8TTmA1FRW0s8f6a&#10;rb10xb92UJc8XbHD4IJe7bv1b9lkjsYhegMdNMYXQgghhBBCCCGE8JQkQKAZGuua/+XUIRn7O75+&#10;cFdtdapmbNoxYEdVTY2u+JnozmN7a1l4jxPh+zU/4Mm6cZ7HDkqMKNdV38K0eG9P4x7brjnPnnss&#10;mXrKQLeHZi6bH08kinTEjkD1Ff2OyvhjOZMmjOoagWqNQ2TukTAhhBBCCCGEEEJknIxdnHfgJDT9&#10;Hopys9cYfTpm3OmPfW4Y0lVbGawE5D4wbfECHbEz2Q+Hduevpw3VEvu2mmszJgli1lzJq7FjPI3Z&#10;o2ljJl04isIcbxupNyS//2KJt41Y9tO7efHCxrnZGf+e16WkUfEZ3drO1zjECI2xhRBCCCGEEEII&#10;ITyVHfQEQkDb6Y+fHN1rZwQysuEuQLP83NweTRvPW7Zzz0Ad8R+dtaLFb8cORPbSO/P9Id0A+MFb&#10;szyPfVvNtQBcm/2257H98pfac3i07kxPY7YqzGPKxSfQsjCjKyxpNWPTji2llTU9dMW/aVj3XF2x&#10;w+aJM4b1bf/w67VAjobw3tfaaygs+0MPo92JaXzuYbzwsOxjgQdTjmMaY1KOIYQQQgghhBAi7UkC&#10;RNNiTgSqfjSiR38dscPkpmHdo7e+O0dL7L21dZ1eXrJ+5YReHbpqGSCDSRLk4F6MjeLu2is8jVmY&#10;k8Ubxmi6ljTyNG5Dc9fU+euA1jpiR6Diyv6ZX/5qn3aNCwp7NSuas2RH+WAN4eX12L0TPYx1AZCZ&#10;CRCYgLe/KyGEEEIIIYQQDVjGlwNJwiAdQfu3bLKoSV5OxieYrh3UtV8E9uqKf/sH87TFznTfH9JN&#10;ymHt5+NYP26ovsnTmFmRCC+OP47hbZp6Greh2VNTF3t/9VZvG7LsZ0ibposbQvmr/d06ooeO0x8g&#10;TdDD4tSgJ6DRaUFPQAghhBBCiKRYttTAFiINNKgFoYPIR9NizjUDu2R88gOgMCcrcmz75ot1xV9Z&#10;trf/vK27tuuKn+kkCaIsjHfkkprbqcXbzyaPnzGMM7q28TRmQ2ROnT83AY11xb/z2N7FumKH1fk9&#10;2nfTFDoXKNQUWyRvMJat5cRUoCy7A1JmTQghhBBChJ1lF2DZfwNGBz0VIcSRNfQESHNdgS/q3SFj&#10;m58f6FfH922pMXzku5NnrNMYP+M19CTIhkRzLqi+m/KEt/21f3V8X64Z2MXTmA1RdSzOo7NXdNIV&#10;PzsaKT2/Z7sG83q8T9vG+fkRqNQUvsH0Uwm5cL/4uiOnP4QQQgghRLhZdl9gOnBD0FMRQiSnoSdA&#10;WugImh2NbG9fVODtamuIjevSplNBdtYGXfFnbd45cOmO8jJd8RuChpoE2Z0oZEK1ycZEM0/jXjOw&#10;C/cc38/TmA3VA9MWza2LJ7S8FgOc26Pdqpxow3yri0QisaDnILTKxDJYZwQ9ASGEEEIIIQ7Jsq8F&#10;ZgAZ3/NXiEzSMFeFvqalcH9JXm6DKtkUAa4Z2GWzxiGyrnp9xkqN8RuEhpYEqSGb79T8jIXxjp7G&#10;Pb1rGx4/Y5inMRuquniC336+RFvyA+DXo/s3yKbdWyuqa+KJhK6yYpJYCYdxWHYk6El4xrKzgVOC&#10;noYQQgghhBDfYtnFWPZzwBNISWAh0k5DT4BokR1teLtufzGqTz+gVlf8zzeWDly9a2+5rvgNRUNJ&#10;giSIcEP1TXwc8/aUxrA2TXlx/EiyIpmz5hikx+asWFhZF2uvK37rRvmL+7Yo9vb4T5p4ZemG5ZpC&#10;xwB5LQ6H1sDAoCfhoZFAk6AnIYQQQgghxDdY9nBgNnBJ0FMRQrjT0BMgWhZxtuyt6rK1orpaR+yw&#10;at0oP39gqyYLNA6Rfc3kL5dqjN9gfH9INx47fRhRDYv4t9Vcy59rz/U8rlO/qL2cl2LHeRqza0kj&#10;JhujaZST7WnchiqeSGBOXaC1VOBdI3s3uGT0Pvd/tkhXaG3lDoUr4cg6e0P6fwghhBBCiPCw7AiW&#10;/RPgM6BBVhYQIlM09ARInY6gCSg84ZkPlsQTCR3hQ+v3Jw3SWsrmgzVbB64o27NL5xgNxfWDu/Lv&#10;s4/WkgT5Re3l/LH2fM/jJuvRujN5qPYcT2O2KMjjTWM0rQrzPI3bkP1t9spFu6trtXWRz4pEdtw4&#10;pFuDbNRy32eLFqzbXdFXU3gpRxgupwc9AQ+dGfQEhBBCCCGEAMCyWwBvAL8HcgKejRAiRQ09AbJF&#10;V+AlO8oHnvb8x7NjDSgJcmrn1h2b5ueu0DhEzsUTP5fFN49c1q+TtiTIPbWXBpIEmRg7lrtqrvI0&#10;ZkF2FpMuHEXPZkWexm3I6uIJfvr+3GKdY1zQq/3KvKyG9xb35NxVi3/x0YJeGoeYpzG2cG4Ulp3+&#10;NYgtuxUwJOhpCCGEEEIIgWWPRX3vOSPoqQghvNHwVoe+aTNQqSv4u6u3DBnw5NvzymvqtJw0CaO7&#10;j+tToTP+zM07h0zbULpJ5xgNSSYlQabFe3N99c3E8e7/SzQS4b/nHcvI9s09iynAmrZons7eH0Dd&#10;708a1Ftj/FD6yftz51735pc90btDabrG2MK5PODEoCfhgUw6ySKEEEIIIdKVZV8NvAu0DXgmQggP&#10;NfQECIDOvhUsKt09sPVDkzZNXbttvc5xwuKmYd0HZEcj23WOcfGrn+/UGb+hyYQkyJJ4ey6uvoMq&#10;j9d9Hxk3hHN7tPM0ZkNXWRdL/PrThVo/TB7brvm8TsWFjXWOESZbK6qrej8+Zf4fpy8dhP739ama&#10;4wvnMqEPiOyuE0IIIYQQYTAYWSsVIuPIkxo+0T1AZV2s45hnP2x7hv3xzN3VtRl9GiQvK8oNg7ut&#10;1TnGut0VfV9eskFKYXkonZMgmxNNGV99N2WJRp7GNUf24cYh3TyNKeCOD+bNrosnWmocIvHY6cM6&#10;aYwfGvFEggemLV7Q9i+vVS3ZUT7AhyEXAw0imZ9m0jsBYtlR4NSgpyGEEEIIIYQQIjNJAkQ1NfJD&#10;1pSVm4c1+9Or5ebU+XNqYnGfhvXfA2MGDIpGIuU6x/ju5Bk0tCbzuqVjEqQ8UcCF1XexPtHC07hX&#10;DejMfSf29zSmgJ1VNTWPzFrRVecYfZoXzx3Yqom3D4gQmrRs46rmf351pTl1fv94IlHi07B+vV8K&#10;Z/pi2R2CnkQKRgBSZ1AIIYQQQgghhBaSAIEP0dgM/UCxRKLpA9MWDy75v4nrnl24dplf4/qpKDc7&#10;y+jdYYnOMXZX13a995OF0ozXY+mUBKkhm8trfsK8eGfPYgKc2rk1j58+zMNOImKfS179fL7uxfon&#10;zhjWWmf8oC3cvru0+9/enH/eS592Kauq1ZpMOojnfR5PJC+dT4FI+SshhBBCCCGEENpIAgRiwL/8&#10;HrSyLtbxsklf9Oj86BsLFm7fXer3+Lo9dOqQARHQ2hD9vs8Wdd6yt6pK5xgNUTokQRJEuKnmRj6I&#10;DUx9UvsZ3LqEF8ePJDdLXhq9NntL2ba3V20ZrHOMTsWFX43q0CIjm9Xtrq6tO/+lT2f2e/Kt4hVl&#10;e/wod3WgBcCMAMYVyUnnBMhpQU9ACCGEEEIIIUTmklU+5RFUIsR3a3ZV9O/35FtFV74+fVZVXSxj&#10;ajq1LMzLm9C7w0KdY8QTieLzX/pskc4xGqqwJ0F+XXsJ/607wZsJ1TuqSSGTLxpNcZ63jdSFcvYL&#10;n2wHsnSO8dfThmZk4/Mn565a0vzPr+54ddnGYUBQD9CHAhpXJOfU+l4a6cWymwNHBz0NIYQQQggh&#10;hBCZK/2+LOuxFngqwPFzn16wZmizP7264Z3VW7Q2EPfTX8cN1X4K5PONpUPezaDfWZjoToL8rvYC&#10;V/c+WTeO39eO93Q+TfNzedMYTdvG+Z7GFcrjc1Yu3rinso/OMVoU5C09q1vbo3SO4bf15ZV7ejz2&#10;5vzr3vyyV1080SrAqawjgJOSgk0Orm0GDNM1EY3GIZ9FhRBCCCGEEEJoJF86v3YPUBnkBCrrYh3G&#10;/fejjme98MnMvbV1ad8lvWVhXt53+nbSegoE4IKXP4vXxTPm8EyoXNavEy+OH0lO1PuXil/XXsKv&#10;ai9zdM8bsRH8tOZ7ns4jPzuLSReOok/zYk/jCqWiNha/+Z3ZJbrH+fuZwzPq6M79ny2af9Rf32D5&#10;zkDKXR3obqAm6Ek0QG85vD4dS0ml45yFEEIIIYQQQqQRSYB8bT1wX9CTACKTV2wa1uqhSRs+21C6&#10;MejJpOqRcUMHZUUiZTrHKK+p63zbe3Nm6xyjIRvfs722JMj/1Z6XdBJkerwn11TfStzD9uTRSIRn&#10;zjma4zu08Cym+Kar3pg+uyYWb6NzjHaNCxad26NdF51j+GXz3qqKXo9Pmf/zjxYMiCcSYSjp9Snw&#10;TNCTaKDeB+ocXJ9efUAsOwKcnuTVczTORAghhBBCCCFEBpMEyDf9FpgZ9CQAKmpjHUc9/X6rm96e&#10;PSedzzaU5Ofk3DK8xyrd4zw8c3m/rzKwmXxYnNujXaBJkOWJtlxcfQeV5Ho69h9PHsSEXh08jSm+&#10;Nm1D6aYXF68frHucf541opHuMfzwwuL1yzs8/Hr10h3lYTj1AepU5HeBdH4bSmflqARUskZi2UW6&#10;JqPBEKB1kte+oXMiQgghhBBCCCEylyRAvqkOuBTYE/RE6mU/Mmv54O5/m7xgW0V1ddCTcev+E/sP&#10;zolGt+gcIwG5o5/5YKeUwtInqCTItkQTxlfdTWnC23W9nx7Ti1uH9/A0pvhabTzOGfbHlWhufN6t&#10;pPG8cV1ad9I5hm618TgTXvlsljFxWvdYItE06Pns5xZgWdCTaOCclMHKBsbqmogGyZa/2gbM0jkR&#10;IYQQQgghhBCZSxIg37YUuCroSexvZdne/u0ffr3s0/Xb07IkVkF2VuS3Ywdu1z3Ozqqa7je9PUtK&#10;YWnkdxKkgjwmVN/FGo/7P1/SpyO/HTvQ05jim25+e/bsXdW1XTUPE39x/Mi2msfQauOeyr0dHn59&#10;yctLNgwNei4HeLL+RwRrisPr06mnxhlJXjcFSPu+aEIIIYQQQgghgiEJkIN7Gbgz6EnsrzYebz36&#10;mQ+a//nLZdqbiutw64ge/Zrm5y7XPc5jc1b2m7OlbKvucRoyv5IgdWRxefVPmBP3dg19TKeW/Ovs&#10;oz3sJCIO9NX23aWPzVnZT/c4x7VvPmdw65KWusfR5cO129Yd9dc3KrdWVPcKei4HeBf4YdCTEIDq&#10;feHkPS09+oBYdhPguCSvflPnVIQQQgghhBBCZDZJgBzab+p/QiMBeT96d07f77z6+ex0K/QUAZ4/&#10;/1hvGzgcXO7Y5z4sr43LZlGd/EiC3FpzPe/GBnsae0DLJkycMIrcLHnp0yWWSDD22Q9LweOGLQeI&#10;QOXz54/sqXMMnf5vxtKvxj77YZu6eKJF0HM5wHRgPFAT9EQEYBoJnJXB6o5l6z555YWTSa48Xhx4&#10;W/NchBBCCCGEEEJkMFkFPLw7gQeDnsSB/rto3ZCh/3xnbnUsvRb5T+3cutPg1iVzdI9TVlXb7Tuv&#10;fiH1wjXTnQR5us7bUvbtiwqYbIymSV6Op3HFN1335peztlVUa09MXD2w88IORQWNdY/jtQRw6aQv&#10;Zt/23tx+QNgejJ+gThCEpQ+WUJwkQCA9ToGcmeR10zGNUq0zEUIIIYQQQgiR0SQBcmR3AT8hZPWn&#10;52wpG9T10ckLd1XX1gY9FydenTCqewQqdY/z0pL1Q19ZumGl7nEaOp1JEC8V5+UwxRhNh6KCoKeS&#10;0T5Ys3XdP+etHqR7nNys6OZHxg0NW8+MI6qJxRn19Ptznlu4dkjQczmI11D9I3YFPRHxLW+hcmfJ&#10;SocESLK9SqT8lRBCCCGEEEKIlIR71TI8/ghMIGS7Yjfuqezb+dE31mytqK4Kei7J6lRc2Pj6wV0X&#10;+TGWMXFak017qir8GKshC3sSJCcaZdKEUfRv2SToqWS03dW1dWe+8EkWyZW1ScmfThm8syA7K63a&#10;uFTUxuK9n5iyYNqG0sFBz+Ugfo8qeyWvl2FkGtsBJ6caT8ays3VNJ2WW3R/okOTVk3VORQghhBBC&#10;CCFE5gvnimU4TQRGAKFqQl5WVdu9+98mb0qnJMifTx0ytDAna53uceriiebDn3p3TSyRbh1T0s++&#10;JEhBtva1b8eePudoTuyUtn2y08ZJz01dUFUXa6d7nA5FBQu/P6RbH93jeGlXdW1tj8feXLyqbG//&#10;oOdygHLAAH4GxAKeizi8KQ6uLQaO0TURD5ye5HXbcJb4EUIIIYQQQgghviW8OwTDaTEwHPgd8MOA&#10;5/I/5TV1Xbr/bfKq5Tee2bZVYV5+0PM5krysKC+cPzJ+1gufaB9r457KPpdP+mLWc+cdm3blctLN&#10;uT3a8fpFx3P2C59QWReOtdTfnzSIi/t0DHoaGe9PM5Z9NXPzzsE+DFX3xkWjW/kwjmd2VdfWdv/b&#10;m6u3V1b3DXouB/gMuAKQUoHp4S3gbgfXjwM+1TSXVJ2R5HVTMI1QlR/VxrKLgLZAI2DfccXGfH3y&#10;eA8qIbQd09jr/wRDzLJzgHao319+/U8lqpxfKbAe02h4O2EsOwK0rP9pBBSiTmjm8nUp2tL//ZhG&#10;dRDTDJRlNwHaA61Q34kjQBXqubYW05BTkQdSpwvbACVAUf1PLbAbtaliG6axM7D5hZllNwI6Aq2B&#10;PKAO9bvbinq8aS8RfUTq79u+/icP1auuEihDvZY2nL+t+l205evHemOgBvU43416rJcFNb3Qs+xW&#10;qN9fU9RjqQb1WWYPsALTqAlwdkKIBkoSIM5VAjcBLwNPAF2DnY5SXlPXpcdjb65e+4Oz2jfJywlb&#10;Y91vObNb26OObdd81ucbS7UnJv67aN3Q07u2WXrVgM7aGzM3dCcd1So0SZBbh/fgJ0fLn1y3eVt3&#10;bb/tvTld/BhrfM/2cwe2ajLMj7G8sPvr5EePoOeynwrg58BDyKmPdDINtaCbbC2/04Bf6ZuOS2oB&#10;6Pgkr868/h+W3QYYAwwE+tb/dEQt2icbYwcqcbkA+BL4HJjdgJJFzYCzUL/HY4GeHP77zF4seynq&#10;OfQ28AGmsVv3NH2jEh39gFH1/+yP+p20IfmSlAksez2wApgHTAc+wTTWeD/hgFh2FurxMg4YCQwB&#10;WhzmjgSWvRL1uHkHeB3T2KF9nmFj2QOAk1G/u6FAF460fmDZZcBs1OvTe8BUTCNtKhV4Rr1WnYf6&#10;/Y3k8GsGCSx7FfAF6nf2ii+PN8uOol47zkG9pg7gcO9H6v1nNvAhMBnTyJxTmpY9CBiL+n0MQv29&#10;Dv8aqn4fc1Gvme8BHzXQZHI2MBr12fM41Gecw31ejWPZq1GPpXeBtzEN2ZAlhNAuktBQHijy4Aue&#10;xwypQuCnwB31/zlwLQrylq35wVndCnOyQl/ebFtFdXXbv7xWEUskmuoeKwJ751wzrnJgqyaH+7Ij&#10;PPL+mq2BJkEm9OqAff6xRCNp1SYi7eypqYu1+ctrG/bW1nXSPVZeVnTTjh+d3zodXttA9fzo9fib&#10;i9eXV4bp5MfzqPerzFnUOoTEnRcFPYVviTzwgtMPXOMxjYn/+2+W/TKqV0sy4kCL0O3WtOxzgVeT&#10;uDIOtMI0SuvvOx94xdFYphH8G4BanD4WuBRV+qu7ppFKgTeAZ4D3AkuGWHZ3kk9wfYJpLE8ybgR1&#10;cuj79f9Mpd5mNfAC8Dim8XEKcYJj2QXAmcDFqAU7XZ9tF6Oed09jGr707/OcZfcAbgS+g9qN7FYN&#10;6nfxf5jGF0mOfToqEZWMKZjGZpdz85Z6Hn8XuARvNvrtRb3uP4FpfOhBPG9Y9oWoXf1HshnTSL4M&#10;pWWPAm5FvV+73Wxah/qd/R7T+NxljEOz7BLgBlRFi1SOyi8CHkO9ngZ/gsUpy+4FXIN6rHvxXWY3&#10;qmz6k6F6f7Hsq5O80uljvTvwA+BKoLnziX3DNOBJ4HntJ13VZpQjlWO9FDjVQdTfoN4zkzWpQSbV&#10;hXDI63yFJEC80R64H/XiH/gX7u5NGy9YfP3p/bPSYPH3iTkrF18/ZWZvP8YqyM5at+Gms1s3zc/N&#10;9WO8hi6oJMjxHVrwziUnkB/CfiSZJAEM+vvbc+dv2zXIj/FeHD9yxYReHbr5MVaqYokE/Z54a/6S&#10;HeUDgp5LvS+A21BlrxqEDE2AXI9aaEjWRZjGiw7H1MuyH0F9WT6SzzGNkfvddz7plABRi0vXoRaX&#10;jvJ59FXA74F/+L7rWi2y/DPJq7+LaTyVRMzTgAeBwW6ndRifAiam8ZGG2N5Ti3U/Bi5HlbXy0wfA&#10;g5jG2z6P645l9wHuQy1Ce/1aMBn4GaZx+L6Qlv0hcGKSMccGnhyw7KNRpRbPQd/32Tmo78wvBV6a&#10;Tu1AT+b1eSqmMSaJeP1Rr72npTSvb5sI3IpprE05ktqpfwvq79ws5Xhf2wzcjmk87WFMfSx7JOo0&#10;9JkaR/kS+DWmMUnjGMmx7GSfa8k+1jugnseXkdqGhIPZAljA37SVybLsMaj3tCANwTTmBDwHIULP&#10;63xFWuykTQMbgKtRTdK936Xh0PKde/qP++9Hs4OeRzKuG9y1d+/mRfP8GKuyLtZx4N/fXl4bbxhV&#10;IoK2rxyWn43R+zQvZtKFoyT54YMfvjVrjl/Jj6Ftms5Ol+QHwIn/+XBOSJIfm1F9PkbSgJIfGcxJ&#10;I3TwfhHGC8n2/0jP8leWXYhl3wOsB36L/8kPUCVqHgG+wrLPCWB8b1h2Syz7FdTjfrCmUUYBU7Fs&#10;G8tuqWmM1Fl2Fyz7JdRu6xvwP/kB6qTJW1j2FCw7vPVFLbu4PtE6H7gAPQv5ZwKzsexf1ZfWSm+W&#10;3RHLfhG1WeJc9G7mG4w6gfUZlp0Z/RktOxfLfgCV3NHxvns+sADLviylKJbdD1Wq6Q94m/wAddLp&#10;31j2G1h2qicB9FGvpa+iPhPrTH6A6hv7Kpb9cX0pufRn2VEs+0fAUtTGXx2vf62BP6M+w4zWEF8I&#10;0YBJAsRbM1F1D7+HaqAXmPfXbB1iTp3vS2IhVe9/Z0z3aCRS5sdY68sr+57+/MdpkRzKBH4mQdo2&#10;zudNYzRN8+WAj27PLVy77NHZKwb6MVZWJLLzTWN0Hz/G8sIP354159P12wcHPI061C7EXqiSOA2v&#10;AXAmUrs/nRyvH6drKq6o3evJ9guarHMqWqjyXktQvVeCWKA+UFdgEpb9Tyw7mTIv4aF2Zy5ALfz5&#10;4SJgIZadbILOH5adjWX/P1TiQ9divlOnAXOw7BuDnsi3fP24+QF6Fub2lwvcA7xX3+w3/Vh2BMv+&#10;Iep9ZYLPox8LTMeyLSw79L0rD8myj0Itpt+J3sdcEfAMln1ffUlAZyz7CmAGqveNTmei/q6+VHdI&#10;mlq4vw1YiEry+el4YBaW/cv6EzjpSSW2pgD/BxT4MGJ31AaF32dEolkIEQqSAPFeAvgHauHp4SAn&#10;8sC0xf1fW75xVZBzSEbbxvmFfzttqG91b99fs3XILe/MnuvXeA2dH0mQ4rwcJl80mqOahKIVT0ab&#10;vaVs62WTvmiLT+8fj542dEurwrzkGwQH6Ik5Kxf/ddaKwQFPYyqqeePPULWIRWZ5y8G1nUK2CJHs&#10;zthtQPo0VrXsPCz7L6h67R2Cns5BXA1Mw7I7BzyP5Fj2NaimqH4vKrcAXseyb/F53INTf6+PgV8A&#10;ecFO5lsKgEex7Kew7HDsOrHsn6GaEKfSz8CNE1ELvrr6++hh2U2B11DfVYP68JwF3AV8jGW3D2gO&#10;7qmSYTOAYT6OejfwkKM7LPte4N/4s2gNKvn+cf2mh+BZdgvUwv0fOFyDd72ygXtRCdPWAc3BPfX6&#10;Nh1nPTG8EAF+AryBZR+uqboQQiRFEiD67ARuBk4CVgc0h+j4lz5rum53xZ6Axk/adYO79h7epqlv&#10;JzP+MnP5oEdmLU/Pho5pSGcSJCca5cXxIxncusTz2OKbNu+tqhz57/fiieSaRqZsQMsmc68b3DVM&#10;C7iHNGdL2dYbpszU3gz+MCpRTTfHona4iczktAxWmE6BJLu7fkpgTbydUjsi3wNuCnoqR9Af+KS+&#10;BEp4WfZNwN/Rv3v/UKLAn7HsXwU0vmLZx6AWVo8NdB5HdhUwBcsObveJZWfVl7z6LcF9rz0KlWRM&#10;jzI3qoTZdOCsoKdS7xjgSyxb9+kE76jSPO8CQZTOu6n+NMORWfaDwC/1TuegWqAW+9sFMPbX1Hve&#10;TPxfuD+UE1CP9XC/F+/PsvuiTjl1DXAWpwFvSxJECJEqSYDo9wEwEHgyiMFjiUTJsKfe3ZAOfS/e&#10;ueTEfrlZUd9Ogtz09uzuk5aF/4RMptCVBHnyzOGc2jn9NtOkm4raWLzfE2+tr47F2/gxXnY0sv29&#10;75yYFsmPnVU1Ncc9/X5tIrhdlJ+gTn08hJS7ynRTASeNrcPxpd+yC4AxSV6dHv0/LLsZ8CGqj0Q6&#10;aI9akAqiL8mRWfb3gL8EPY1692DZ1wcysmWfgPru0CKQ8Z0bC7wYSIkSVQroH6iSV0FrAbyJZSdb&#10;5i8YKrn2Gaq8TJi0QZW7OSnoiRyR6l3yOqosVVB+i2Ufd9grVCL3Dn+mc1DtgecCK19k2ceiHutB&#10;bk46mA7Ap/XPxXBTJxHfJphE34GOBl5J6zJiQojASQLEH+XAdcB4YJffg2+rqO515WvTQ19OoiQ/&#10;J/f1i46vAfzK1uSc/9KnrT9at22DT+M1eF4nQawTB3Bl/3Cu5WSSWCLBwL+/vXBHVU0Pv8Z89txj&#10;d7UszAtb2Y+DGv3MB4sr62JBlG+Io2qQnwgsC2B84TfTqAQ+cnDHSSEpUXMCyZWeiKO+bIeb+p1O&#10;RJ2sSCetUWWewlVWUC16Phr0NA7wEJbtS6+r/1El6ybiX6kar5wB/C6AcX+HasQbFu1Rz69w7lJW&#10;C65vA2FtUl2E+v2Ft/GxZbcFJgHFAc8kC3gKyz7452TLvhL1+TBoJ6BKsvrLsk8E3if4v9OhNEGd&#10;aDg66IkckmUXo8rkhak83ViCOdEkhMgQkgDx10RgOOB7c/L/Llo3+J3VW9b6Pa5Tp3Zu3enqAZ3n&#10;+DVeAgpPenZq4ewtZVv9GrOhO+moVrx9yQkU56XW8/D7Q7px18i0OCCQ1hLASc9OnbOibI9vC33j&#10;urSedVHvDt38Gi8VP/9owbyvtu/2d5FM2YY6En4v/iWNRTg46QNSSDhOKCRb/mo6plGqdSbeeBII&#10;7yLd4fUHfhP0JP5HlUj5LxC2Rsh5wH98SyCqngyTgaa+jOe9H2PZ/p04U71ifuLbeMnri1qYDkPD&#10;+q9Zdn/U4yusC8L7FKCSIOErJ6ZOMjxPeBaEe3Cw54BlDwce9302h3Y3lu3L6XGA+lJqkwh/IrkY&#10;1dsirF9mHyecmzzurj/dI4QQjkkCxH/LUTV9n/F53Oi5L36as6emLubzuI49eebwoW0b5y/2a7xY&#10;ItH0mH+9x5Id5Tv9GrOhO75DC96+2H0S5Lwe7fjLuPQpFZzOjInTZn+0bttgv8Yrys1ePXHCKN/G&#10;S8W8rbu2WZ8tCuKLyzRgCKr+tGh40rEPSLIJkPCXv7LsS4Ergp5Gim7y/XTDwahF4mcIR3mNg+kP&#10;+FUK61Eg3OWTjuxhLFt/IkstcP5V+zjunU+Y+gKppstvAM2CnkqSilFJkLDVt72D8CW+b8eyS/73&#10;3yy7CJWkCdMJ6sbAL3wZybI7kB6Jvn1aoJIg4TqVZdnXAhcHPY1DiAJ/DF2SWQiRFiQBEoxK1Jfn&#10;e/wctKou1vaSVz+f4+eYbmRFIsy46pSOWZHIDr/GrI3HWw148u1aSYL455h2zVwlQUa2b86z5x5L&#10;VkQ+9+h209uz5764eL1vmaYIVH98+dhGBdlZoX9vqo3HOfHZD3YnwO/yQs+hjoBL6b6GyjQWAusc&#10;3HGarqkkRdWQ7pnk1ZM1ziR1lt0e7xdetwJfohJbrwL/Al5C7WCdDmzxeDxQn//v1RDXqetRr2dh&#10;9kssu7HWESz7O3i72BQHVqOS5a+hHk//Rj2+3gQWoMrzeq0nupODquTP03i3wFuNev69jjqJNLn+&#10;v1emGPc3qObowVIJqZfwtg/CXmAWKqnyX1SFgw+ANR6O0QmwA+sfcSDL7gP8KuhpHEQT4Nr9/vv/&#10;EWyz6kO5uv6Umz7qtWEiqp+MV/aimqi/jvr8/Sqq95eXVTW6onqlhOO7j/qc8/ugp3EEI1GJZiGE&#10;cESaCAXrXtQb6OP49Ld4Y8WmoR+u3bZ+TKeWHfwYz632RQWNXplw3LZzX/y0BJ8SdfVJkK3zrx23&#10;s1ezonQtQZBW9iVBxj3/Ebura494fY+mjZl04SgKc8LxfSiT/fLjr+Y/Mmv5ID/H/PUJ/ZcNalUS&#10;xuPW33LDlJmzyqpqh/o8rAX8HGl0LlQZrGuPeJUyGMtuiWls0zmhw0j29Mc21KJamP0GteCUiq/4&#10;ehFlBqZRdsQ7VMP1o1GneSbgzWLmeVh2Z0xjtQex3GgFmC7uq0Y1tv0CWAJsRC1SgSof1Ql10nos&#10;qtlsqlqiFvX19Cix7EbAH1KMUofqDTQJ+BSYj2lUJzF2N+AY4FzgTLxp6nwLqjG5LvcC/VKMUQX8&#10;B3X66FNM49sfQNXC+wDU8+0ynJ/OKQA6pzRLb1h4UwZxMSrxNBmYi2kc/HOI6htwEnAB6ndXmMKY&#10;J6CSDmGo+f8Qzje8lKJ6rsxGVYDYiXqtKkI9NoYD55D669SNWPYfgFOA7zm8twb4BPW6sQTYBOyp&#10;n2Mb1PvO6SS/ieFQCoHvAn9MMc7h/AEY5kGcr1AJ48nAV4d5rJcAJ6MW4i8kuT5nh3Iq6oTRAynE&#10;8Mofcfc5ZxEwFfVasRKVZN+LOnnWAhgKHI96THnhJ8ArLu+t48h9eQtw9pzfWx83WaGvyiJEJook&#10;Et6vo0QefMHzmBnudOBlfKpVWZKfs3L7red1TYcd9NdPmTnniTkrB/s5Zk40unX+teNyJAniny82&#10;7jhiEqRVYR7TrjyZriWNfJxZw3TPJ1/Nv/eThb7WXx7WpuncL68+xdeEi1vztu7aPugfbxfj3+mP&#10;OGqn9N99Gi/tJe68KOgpfEvkgRecfuAaj2lMPOi/sewJwIsOYl2OafzH4fjesOxJqEWeI3ka0zh4&#10;Q2PLPh+nX3RNw9sPOZY9AnUiw63XAAvT+DzFeUSBs4G7SX0h4WeYhnc7PS37auCfSV69DWelrz5H&#10;nb55GdPYe6SL639P44DbSf2UyVxMY3CKMQ7Osu/F/QJvFWph9iFMI7VTgap0zveAu1DJqVT0wTS8&#10;L2Vr2b2A+aTWL+YJ4FeYxiYH42YDlwD3oe9Ux1hM40NPI6pm4lOBVF4L56AWZt855ELwocdvAdyM&#10;aoLt9jtuDDgW0/jS5f2HZtmrSe7vuRdw8uXjDdTz8l1M4/A92lSi7XzgQaC7gzEOdCKqN1WPJK9f&#10;BvwJ9b57+NNgqtTQiajF+VR6L3yJaYxI4f5Ds+xxOOuPdjAzgDsxjfddjN8K+HH9j9vTaTXAMExj&#10;gcv7D82yk33u7sBZqbytqI28f096M4Vl9wB+UP+T6veogZjG/BRjHJxl/wm41cEd3r+GCyHwOl8R&#10;jqN2Ygrqy2yqx62TUlZV2/Wej7+a68dYqXrs9GGD+zQv9rVpvJTD8t+RymE1yslmsjFakh8+CCL5&#10;UZSbvWbqZWPC1/DyIBLAac9/VIp/yY9a4FIk+SG+6T2c7R4Lpg+IaiCd7OJz2Pt//NrlfVuA0zGN&#10;c1NOfgCYRhzTmIRaiLoOqEghWpDl0ZJNfiwHzsU0RmIaTyeV/IB9v6cpmMZJqN25W13OE2BQfd8J&#10;b6mSMG4beX8M9MY07kg5+QFgGuWYxp9QO71TbaCsqxn6n3Cf/Nj3PLzeUfIDwDTqMI1nUD1hHnI5&#10;vr9UOaB/4D75UY06zTMM03jbcfIDwDS2Yxq/Qp3Yec/lPLKAJwMuhZXsl4/FwBhM4+z639nhkx8A&#10;phHDNF4CBqJOHbj1HMklPyqAHwH9MI2/HjH5oeaYqF/YPQ74IepzqRvD63t0eEudonsyhQgVwA3A&#10;Ma6SHwCmsRXTuAv1d/zI5TxyUY/1IHeoJpv8qEGVcu+GafzC0UlS01iGafyY1F4X9rk6xfuFEA2M&#10;JEDC431UEuTIR9Y9YE1b3GVbRbUvY6UiAnxx1cl9G+Vke1lX9oj2JUHmbi1L5QuzcOBQSZCsSIQX&#10;xo9kWBs5kKPbTW/PnuN38iMCe6ddeXLjRjnZafF+9KcZS7/avLeql0/D1aEW7p73aTyRLlTZJCeL&#10;6boWJI/keFQD1COJo0qFhJNl98ddsmAZMBzTSHVn6repRaknUSWM3C6Ajwh5I9F/AkMwjddSiqIW&#10;GIcCqWz+OTelORzcDTjbWb7Ps6jdpt5/NjaNXZjGDajTIEdewD24YzyckWLZY1An5t1YgjpFkNrz&#10;0DT2YBq3ojYl+LJpLQU/xf2JgjWo162/JLWIfySmsQr1+vlblxEGoZ4rYfY86nc21dXdplGJWsx1&#10;22OqXRLXLEQltP580LJvR6Lec/6Keh66ffyf5fK+wzGBji7vXY76nTzuKsn3rZkYS1El4NwmSo8B&#10;rkp5HnotBo7GNO7FNPa4jmIay1Gbc/4vhbnoeF8WQmSwtFhwakDeRx2xTv3D5hHEE4liY+I0749Y&#10;alCUm5094+qTG0cjkd1+jlsbj7ca9s93c2Zt3ilJEJ8cLAny+BnDOKOrl/3sxIESgDFx2uxHZi0f&#10;7PfY/zxrxIZ+LYqb+z2uG+U1dbHbP5jX2schr0bVdBfiYJws5rXFsgdqm8mhJdv/YzqmUap1Jqm5&#10;zcU9W4GTMY31Xk/mG1S5jDGo2u1ONSH12u66mJjGNSktsHwjmrEBlQhc5DLC2Z7MYx/VnPoWF3dO&#10;Aa7ENPTWDzeNfwBX4q7nlI4yN/e4vG8JMNrTXjem8Rw+ntx3zLJbokqZubEAGOl5GR510uEOVNkb&#10;N35Rv9M/jP4GfCfp02mHohbgbwHe8WJSB5gOnOBJaTp1SuLg5SqPzIt+NF9TJ0rcvD+DKnl1nOfl&#10;+tRj/VbcPwf/X/3p2TD6BPX64E0lEXVS8zbc94bpjmX39mQuQogGQRIg4TMR9x8OHflw7bYhc7aU&#10;BdUU1ZE+zYubT5xwXCnOmkulLJZINB3xr/cK31u9dZ2f4zZk+ydB7jm+H9cMdNp3UjhRF08w+pkP&#10;5ryweL335T2O4Mr+R82+akDnsC6+fcuNU2bOrosnWvg03G2oJq1CHMoUh9cHcQok2VMT4S1/pRbd&#10;DBd3XoVp+PPZQe2kvAh3G2iGejwbL9yBaXjfDNY0tqF2jLpJqgzzeAH2NKCtw3u2AJdpT37so/oG&#10;ufk79KzvKeINyx6J6kHg1EbglPq/u7fUIvDZqFIwYXM37k4WrQBOclwizAnTeBR3C8NtUOWXwuY5&#10;4AeenB4A6p/b16L6jnhlEXCap5sMTONF3J1OTqWHyMH8HHfNxxcAZ2h5bdjHNB4EfuHizo6o8pZh&#10;8znqcVSmIfbPcH8KeLSXExFCZDZJgITTY6R2HDBZ0QtfmabvQ67Hzunersu9o/u53bnnWjyRaHzq&#10;f6e2fGnJ+hV+j91QHdOuGbO/eyq/Or5v0FPJaHtr6+K9H5+y4NP12wf7PXavZkXznzr7aN+TLm5t&#10;3FNZ8dzCtf18Gu5P+PMeINLbTMDJgoa//R7UzsxkS+pN1jmVFJ2H88XEZzENpwmq1JjGp6ia/051&#10;83oqKXoc03BbKufIVLLoDhd3RoDBHs7kchf3/BjT2OHhHJLxa1RJJKe83L3ipBHtPrXABK0nsFQS&#10;xJdNa0mz7Oa4Wzzdia5k0YHUwvBTLu68NWQ74+cD13qW/NjHNNaSeh+efXYDZ2patL4N5wnAHlh2&#10;sSejW3Zb4BoXd25F/U70nzo1jftwlyj6KZad7fV0UrAG1YsrlZ5jh6ZK7X0Pd4m/YR7PRgiRwSQB&#10;El4/Q5XE0mpF2Z6Bb6/aslb3OF755ai+A87v2X623+MmIP/CV6Z1/u3nS9KibFgmkIbnem0or9zT&#10;4ZHXV60o29Pf77Gb5OWsnHH1KX3CXHj+QJe/Nn1RAgp8GOoV3B/nFw2J+sLoZMfcCVi2H4/hfZJN&#10;uGwDZumcSIoudXh9HfArHRNJwm9wXrKos4Z5uLUE+LEP4zyG2u3ulDcLLeokyXkO75oD/NeT8Z0w&#10;jSpUUt6pzp6Mb9ntUb2wnLoD03DSJ8kd0/g76vEUFjcChS7uu9zTMmFH9n3UY9qJdsDF3k/FlQRw&#10;jbYFYfiLR3Fu0vZ3NY2NgO3izmSatSfjZiDniFd9Uxy41LfTmcr3cF56sTPh6W+RAK7WnhxVyWo3&#10;m78GezwTIUQGkwRIeMVQu8O078S5fsqXvvbWSNXLFxw3ZGCrJvMCGDrrjg/n9f/uGzPmeLvVRwh/&#10;zdi0Y3OXRyfvLauq9X3nb3Y0sn3ONae2LMrNDtPOpsPauKey4sM1W/1oDr8U1fxQXmJEspycMsjD&#10;31IByfb/mOJJo10dLDsf1dDUiRfqTxn4T437icO7OmuYiVs3alxQ/JoqM+NmoaWPRzMYi/OyLb/x&#10;fKd58v6N8/JqnT0a+yogy+E9M4A/ezR+Mn4GBF8q17KjwPUu7nwM0/D3FJ5KrF2D+r7rhJv/fzo8&#10;iWl8qS26ahw/LcUon2IaT3sxncP4l4t7Uk+AqJNA17q488+Yxnspj++E6g3zPZx/tr9Rw2zceBLT&#10;+NCnsR7G+aki3zfyCSHSlyRAwm0T7puMJW3Nror+U9du26B7HK9EgC+uPHlA60b53jYtS9JT81cP&#10;Pvqpd+dU1cVkkVKknX/OW73kmH+9V1wbj/vZzBuACFR9eOmYms5NGnlXG9wH1705c2ECdJdd2Atc&#10;AJRrHkdkFqc1k0/XMosDqdINpyR5dXj7f8AJOD/59bCOiTjwhsPrO2mZhXNv+bjIAmrhrsrhPV79&#10;rpyWo9sCvOTR2M6pslufObzLq9+V0+9BCeA6X5OqplFOOEphnY7z3/tW4E4Nczky05gNPOnwruOx&#10;7KDL9iUAfWX6vua2J8I+bptwO/EJUO3wnq4ejHsO0NLhPeuAX3owtnOmMQ2VSHbiFCy7nY7pOFAL&#10;3OfbaKaxBXjR4V2NsOymOqYjhMg8kgAJvynAH3UPct2bX+qvg+mh/OysyOLrTu9WlJu9Kojxv9y8&#10;c3Cnv76xbPPeqsogxhfCqQTwvclfzr5m8oxeCXflEVIV/8+5x6wb1aFF0B/mHdlRVVPz5opNfvT+&#10;uAH4yodxRCYxjc3AXAd3+NUIfSTQJInrnJbx8ts4h9evxDScLhR7zekJkBZaZuHcg76OZhp7cP7Y&#10;CyoB8l9Mo9ajsd1y+rh2ujj5bZY9DOjl8K4XMQ0nr4neMI3XgS98H/ebvuPingc09YdIloVaZHXi&#10;Eh0TceB1n075fZjCvbMwjY+9msghqZM8Mxze1cqDkZ2WpgT4Zf3rflDuw9lJugjBP9afru9J46dX&#10;XdzTwfNZCCEykiRA0sMvgNU6B1i2c8+Ar7bvTqskSEl+Ts6i605vmZ+dFcjplW0V1T07PfLG7k/X&#10;b98YxPhCJKusqra29+NT5v9j3qrAmo7ff2L/hd/p28mrur++ufPD+fN96P3xIvAfzWOIzOWkDFZ/&#10;n3YUJrvAO92XRqTuHefw+he0zMIZp4u/JTom4dBKYGoA437o8PrUF1lUk2qn74Vumuh6bY7D60s8&#10;GPN8F/c84MG4bt0T2MiWnQeMd3jXZoLuX6IWV192eJebnjBeetanceakcK9XTdST4bQiQ2rJUctu&#10;DJzl8K6VwDMpjZsqlTR73eFdF+iYigN/D2DMD1zc09HzWQghMpIkQNJDBfBDzWNEbnp7ViCnKVLR&#10;vqig8ZxrTi3Mjka2BjF+bTze+vhnPmguzdFFWM3cvHNLu4df27p0R7kfPSwO6uoBneeYI/ukXY3W&#10;uniCp+at1l0eZjvhKJ0h0tdbDq93eqrBjTOTvC685a9UGS+nSWOn5ae8p3a4bnFwRwTLLtY1nSQ9&#10;HVB/izkOry+pX2hOxdEOr99B8CcLAJzuePeiJInTRvGf1pdVCoZpTMH5YrBXxgKNHN7zKKYRhpPs&#10;TstgDcay22uZyZFV4XwR2x11MsfNJr84/pbMW+rw+lRPHZ6K6mnmxKOYRl2K43rBaWJqZH3SPAjL&#10;AznRqpqtO91c2kbHVIQQmUcSIOljMpp3Fk5du63v7uraMHw4cKRXs6Km0686haxIZGdAU8i748N5&#10;/U/4zwezK+ti4WzkKhqk//fpwvkjnnq3pLIuFtQXRc7o2mb2P88aMTio8VPxzFdrFtfG46mX8Ti8&#10;HwDbNI8hMtungJOyDnoTIJbdiuQTB/423nVmIM4aVe8m9aa1Xlnv8Pqg62cHlTha5OKeVJNFIxxe&#10;/66v/SwOzelCbElKo1l2W8Dpxo1/pjSmN/4R0LhOd8THCcfvC9SOb6efg07WMZEkTPW5jJKb8kNf&#10;YBrbPZ/Joa1xeH2qSWSnj/VanPff0OVd1GeFZEWBkzTN5UiC/HzmNJEc9CYOIUSakARIerkN0LZT&#10;JwGFv0nTkwxDWpe0mnH1KbXRSMTJhwpPfbxu+5A2f3lt7cI0KyUmMs+u6traof98Z+6vPv5qQCL1&#10;LxquHd222Zw3jNGBld1K1T2ffKU7Ifw24SiZI9KZadTgrGTAqVi2zs9/yTZa3wbM0jiP1JjGLOAo&#10;4AzgJ6jFwi+A8kPcMS0kO0wBnH4OKdExiSSVAjMDGVn10Nnl8K5ketsczgNAf8AA7kWVQFzIofsg&#10;BFEa7GCcPqZSXZByusBdA9gpjumFZ1Bt1/x2vMPrP8Y01mmZiVOmEQNec3jXKB1TSYLTHkupcpMA&#10;ed/zWRzeDofXp9qHcLTD69/FNAKpFPEtplGN84S/01KcXgmyP5vTnoglOiYhhMg82UFPQDiyHvgd&#10;8EtdA/x19vKi+09Mu0o1gEqCfHDpiRvGPjs1Gk8kGgcxh93VtZ37P/lWxQNjBnx1x7G9/WicLMQ3&#10;vL5806oJr3xWUBOLDwpyHr2bF83/7MqTBkeCnEQK1u2u2LNmV4XO53AMtagqhBemAOckeW0L1AkN&#10;XYvOZyR53ZSQ7Gw/NFWffi0H9lmx7E6o5sz96n/6Au/4Pb3DcLpZJsiX6k8Cfhysx1lSI7WFfdXM&#10;/Kv6n68T4KrkWnfUY6l//T/74rz5uB6mUY3la37hRIfXf4JpHCo56R/T2IRlzwKG+TamZRehTqw5&#10;4TThoNsHwDUOrnea8PHKpz6P5zS5APC557M4PKdzzHU9kmW3BHo6vMufkmXJex/4joPrg3isJ4CP&#10;Ahh3H6cnDlPdmCCEaCAkAZJ+fgtcC2hpYlpWVdtt1uad24a2aaq77IsWJ3Rs2f7jy8duPOGZD2pj&#10;iUQgJR0SUHjnh/P7Pbdw3dz3vnNin+YFue4/6AmRpKq6WOKiidNmvb58k39fug+hV7Oi+XOvGTcg&#10;K5Ku6Q948PPFS9C7gPEEkJYn7kQoOWmEDqpJufcJEHWy5NQkrw5v/48j+ToxEqakx/6qHF4f5OeU&#10;oE8BbUUlsZKlp9SGOj20uP7HaVNov+wm+f//qS5IHePw+jC9nkzGzwQIjMR5VQen7xm6OT3p1AfL&#10;boZpuEkQpMLv02plLu7xe45+lqB2c/InTK8N4DyxMATLboRp7NUym4NbHnBC2e8Th0KIBkJKYKWf&#10;vcDPdQ5w76cLV+uMr9tx7Zu3m3H1KbUB9gQBYO7WskFt/jKpzF68bkWQ8xCZb9qG0o0t/jxpbViS&#10;H/O+N25AblZ6v70889VanU0H96LxJJ9ogExjJeDkvUZXH5ARQDLPnTjBllfIdE5L8KRakiQVwTWt&#10;Vpz2HmjIO02dPK7c74Cw7ALU6RcnnJQB1M3vxKjTHeK7cNf/Rh9VjmuLgzsiwHBNszmUDZiG36WW&#10;axxevxvT2KRlJodW5uNYThMgWzGNVVpm4t4ynPUByQKGaprLoQS9McHJawGo35EQQhxReq9QNVz/&#10;AbTVbX1r5eZOQRSv9dK+niBBJ0Hq4olWF0/8vNsJ//lgVllVrdMPsUIcVnUsztVvzJh13NPvt9pb&#10;W3dU0PPp16J4XiYkPxaV7i7bXV3bWeMQf0canwvvOdnleByWraNUZLLlr6ZjGtIvS5+CoCfgQNAL&#10;sU4fh+l7tDF1fiV/BuJsQasGmKdpLm7MQiV5/eK0/NWMkJYfnOPw+j46JnEYQbxWOW24vlLLLA7P&#10;z2UDp+V9/S4HdmSmkcD5Y72XhpkcjtMm5F7b7vB6OQEihEhKeq9SNVw1qFJYWlTH4q0/WrvNae3F&#10;0NmXBMmORgJvfPbxuu1DWz70avljc1YG/YFCZIjXlm9c3fT/Jq771/zVQwlBOcNj2jWbM/d74wam&#10;e/ID4KEvly/XGL4W+IPG+KLhesvBtTnAWA1zOC3J68JWkkIEI4G7Jr9eks0peqRyqsjp6Y959b1V&#10;wkGVqvHz877TxVGnDYb94jTB4PeisM7PhodS5/D61TomESJO/+ZhLTXr9LHud7Jvtc/jHchpH7P0&#10;//IphPCFvFikr7+j6hZr8ecvl23UFdtPQ1qXtFpw7Wk5OdGo06OUnquLJ5rfOGVm7+5/e3P+6l17&#10;g2/UKNLS1orqqmP+9d7sc1/8tHNlXaxj0PMBOLNb29nTrjx5cDr3/Njfi4vXF2kM/yzBL/iJzPQB&#10;zhZzk+3VkRzLbg4cneTVkz0dW3zNspsB7YOeRpI2YhpBJyCc9ktpmN+dLNvpwmNOCqM5bXIcptMf&#10;+/hTQsays4HuDu9apmMqHnCaYOitZRaHtt7n8dwI4nSx01Mq7lh2IdDJ4V1BJK2S4XReTl8TU7Xa&#10;5/GEEMIXDfNDfGaoBB7XFfztVVta6Yrtt17NipquuPGMRoU5WaFYdFxRtmdA10cnZ/3sg3lz6uLp&#10;XmxM+CWeSPDg54sXtP3La1XTN+0YEvR89vn+kG5z3rjo+CGZkfqA0sqamu2V1T00DvEXjbFFQ6Z2&#10;HX/q4I7TPZ7BqST3uXIbwdeXziyWnYNln4ll/wfYiP+18d0Kw4Ki0wRIwym1YdnNsOxrseyp+Hui&#10;weliXxBlf47EryRDV5yfAg5rb0Knf0e/F4XTYXOg/6UlTcPpKRW33Py9w9b/Y5/VDq/3+wRI0O/N&#10;TjeKZsrXUCGEZoGXTREpeRK4Gw0v+ntr645avnPP7u5NG2fEF72OxYWNV33/rOzej09ZvrOqxulO&#10;Kc8loPD3XywZ/NjsFWv+fuaIuot6d+gW9JxEeL29asvaS179vGZnVU3/oOeyn9hvxw5c/LNjeg0O&#10;eiJeem7h2qWArt/zfGCmpthCgCotlWxpqx5Y9lGYxhqPxk42oTIlpPXn04tld0ElnU4DTgJKAp2P&#10;O4H2aRMHsOwoMAwYV/9zHMF8V3R6ujWMCRC/5uRmw4bT+vp+2ezw+vZYdraPC/DpkAApC3oCGrlJ&#10;gAReAeIQnJYa76BlFocW9HtzzOH1fvWnEkKkOUmApLc1wLt4Xcai3vOL1q28+7g+g3XEDkKrwrz8&#10;NT84q/PAv7/91epde/sFPR+A8pq6o4yJ0+hS0mjBKxcc13pQq5KWQc9JhMfi0vKdE175bO3C7bud&#10;Nv3TKgJ7Xhx/3JYLerUPxfPIS/9dtM5p3Vkn/qExthCg+oA46RF2Gl6cJrXsCMknQKT/h1NqYboP&#10;qsTYMcDJOC97E0Y7gp5Ag2bZBcBQ1ONqJOpx1SzQOSlOF/sacgLETbm7wHsjHoLTBAhAC5f3uRH0&#10;onAyqoOegEZtXNzj/4mY5Dh9DuZh2cWYxm4ts/k2eW8WQmQkSYCkvyfQlAB5eemG2N3H+X3iUq+i&#10;3OzspTec3m/ss1PnfLp+++Cg57PPqrK9/Qf/453YyZ1bzXz23GP7tyrMywt6TiI4O6tqaq58ffr8&#10;15dvGgiEKvmRmxXd/NkVJ0WGtWmakaeWZm/Z2VpT6DrgGU2xhVBMYx6WvQlom+Qd3iRAYDCQzHMn&#10;DrztwXiZy7JzUbXt+wJDUIvTw4HGQU5Lk3RYUMwMll0C9Kv/GQ6MAAYAWQHO6tssO4vkXkv2F8ZF&#10;zk0+jdPCxT1rsGzPJxKQVviXANnl0zji4NwkQLZk0GO9DeBHAmQXpiE1uoUQGUkSIOnvdWAv0Mjr&#10;wPO37gpFg2Wv5USjfHz52MHXTv5y9j/mrQpNLwUg673VW4e1eWhSxZUDOs/808mDB5bk56TSRFKk&#10;mbKq2tofvTdn3tML1vSMJxLDgp7PgZrl5y6bf+24du0aF3j+ehMGm/ZUVVXUxpw2WEzWh4S37ITI&#10;LG8BVyd57UlYdham4bTcwIGSPf0xHdMI42Kl/1Sioy9qQXrfP/sA3QjborQ+fpWuaThUomMAXz+u&#10;+tT/s12As3KiBOc9KoNo/Hwkfr3fu1kUziS6Nq0cjF+771NRFvQENHKT7MskLYClPoxT48MYQggR&#10;CEmApL9K1GLHBV4Hro3HWy3dUb6rZ7OijKurGAH+fubwIcPaNF1009uzuiYgNCcuElD4r/mrhz29&#10;YE35Ff2PmieJkMwX9sQHwPA2Ted8dPnYgQXZWU4XJtLGO6u3rEbtvNbhdU1xhTjQFJJPgJSgSip9&#10;luKYZyR5XcMsf2XZTVElhkagegz1R9XubyiJjkPRWXIw81l2V9TjaghfP67clEQKkxKH18cwjfDt&#10;zDeNciy7FtD9+b2hl8718/+/vF4Fq6En+/z6/1/h0zhCCOE7SYBkhlfQkAABeGHx+lWZ1AfkQD8Y&#10;2q1PvxbF60/579SCuniiedDz2V88kSiSREhmK6+pi9323py5/5i3ukdYEx9A/IdDu897eNyQwUFP&#10;RLc3lm/SubtvksbYQuzvXVSpqWSTlaeSSgLEsotRzZKTMdn1OOnEsnOAE4EzgVNQO/LFt2VyvXrv&#10;qUTamajSdaeSmQuCTjdd7dEyC2+Uov9v1NATIIW+jWQaZb6NJQ6mVdATCFhx0BMQQoh0JwmQzPA6&#10;EEPDTsK3Vm2uzbQ+IAc6sVPLDqu+f9aeIf94Z9n2yuoeQc/nQPslQvac073t3IdOHdK7U3FhJtYC&#10;bzDW7q7Yc+u7cxZPWraxVzyRGBr0fA4lGomUvXD+yNILerUfHPRc/DBtY2mBptCLgVWaYgvxTaZR&#10;imXPQJ3sSMY44N4URjyF5D5/bANmpTBO+Fn2SOC7wIVA04BnIzKBZecB56NOdZ1C5n93c7rIl2r5&#10;Pp38SPDl+jBGmMn3oYYjP+gJCCGESG+Z/iG6oSgDviT5xY6kLdy+O+PKXx1Mh6KCxutvOrvHqf+d&#10;OvvjddvD1Bfkf+KJRONXl20c/uqyjbEhrUtmPTxuaNvj2jdPttGtCIHPNpRuuvmd2Ztmbd45CNWE&#10;NLSa5ucu//LqU1p2LWmUkc3OD2bTnkpdz6cPNcUV4lDeIvnPBMdi2SUp7G49M8nrpmAacZdjhJdl&#10;R1CncO8k5K/rIo1YdmPgZuAWMvOkh1fKg55AwGRXuGgoGvq6lTzXhRAiRRlby70B+lBH0B2VNR3j&#10;iYSO0KGTlxXlo8vGDrFOHLAgEu6yDFmzt5QNHfX0+23bPfzaon8vWLOkLt4w/kbpqC6e4N8L1ixp&#10;9/BrC0c9/X7bWZt3DiXkdd9POqrVrI03nd2ta0mjBpEABSitrKmriyd0NVicpimuEIcyxcG1UeCk&#10;FMYal+R1mdf/w7KHAJ8DLyLJD+EVy74KWA5YNLzkRybt8k6Hptnpzq/PqdIYOngN/bSPrNsJIUSK&#10;GnomPZNMBe7wOmgCCpbu2LOrd/PMa4R+KHeN7N3/lM6tNp/4nw/rKutiHYKez+Fs2lPV56rXp/O9&#10;yTNKx/dsv/K+E/r36NmsqCToeQlYuqO87OcfLVj2ytINXeviiV5BzycZEdjzyGlD131/SLfQluXS&#10;ZcamHeuALprCf64prhCHMh11OrQkyetPA152PIpl9wc6JnFlHHjbcfywsuwoYAL3EPKEtkgjlt0C&#10;eAo4K+CZBCmTEiB+nHgr8mGMMIv4NI40QBdB01WmVwghGgzJJGeOz9D0QfvjddvW64gbZiPaNmuz&#10;+eZzWg9pXTIn6Lkkoy6eaP7C4vUjej0+paT9w68vfHjm8q+q6mJyLMRnVXWxxF9mLv+q/cOvL+z1&#10;+JSSFxavH1EXTzQPel7JaF6Qu2zJDWfUfX9It8xu+nMIc7eW7dIUuhRYqim2EAdnGjFUM/RkJXuK&#10;40CnJ3nddEyj1OUY4WLZRcBrwK8JX/JjG/ALMr3XSiay7AGov1sYkx+zgMt8Gmuvw+vDvJkvx4cx&#10;wvYaJIQuDWYz5iH48XoihBAZTRIgmWMXmhbZPly7zemXkYxQnJeTM+u7pw7+/UmDvopARdDzSdbG&#10;PZV9b35ndr9Gf3ilfNTT73/54uL1y2vjmVd2PSyqY3GeXbh26fCn3p3Z6A+v7L3lndn9Nu6p7Bv0&#10;vByIX9Kn46xNN5/To0fTxiVBTyYoMzfv1FX2bp6muEIciZOSU52x7B4uxkg2AZIZ5a8suwkqsZRs&#10;3xM/1KB+vxcBHTCN+5C+COnFso8BPiG501R+KQWeBI7BNIZhGs/6NG6tw+vDXBanUdATECKDNPQv&#10;s1JSTwghUhTmXTPCuXlAb6+DLird3aATZT85ume/s7q13XH8M+9vKK2scbNAFIh4IlH82YbS4Z9t&#10;mEY0Etl1bLtmy348omfJeT3bdc+JNug/acqqY3FeWrJ+6R+nLy2fvaWsVzyR6Bn0nNzIz87aNOnC&#10;UbWndm7d4EpeHWhxabmu98PFmuIKcSROS06dDixL+mrLbgSMTvLqyQ7nEj7q/+/bwNFBTwW1KWMK&#10;8BLwBqah6wSb0E31kXmbcDS43YR6TE0EPqw/SeY3KTXkjNOEUaaR3hwNRznQLOhJCCGESF+SAMks&#10;8wHD66Ab91Q1+B1MvZsXNdt887nNvv/WzNlPzl01gDR77sQTiSb7J0P6tyxecWnfTlmX9zuqZ/ui&#10;AqkpmoQ1uyr2/mfhmmXPfrU2sai0vEe6Jj32OaFjy1lvXHT8oMa52VI+AdhaUV2oKfQSTXGFODzT&#10;WI9lLwD6J3nHqcBfHIxwMpCbxHXbSPeSTJYdAZ4luORHLaqvy4f1P59iGrJQnO4sux3wBsElP3YC&#10;H/H142ouphF0+VSnpzGbYNmREMz7YHR9rtif01P6lWRW0mBn0BMQoVVBZiUI5T1fCCFSlFaLuOKI&#10;5uoIurOqpqmOuOkmOxrhiTOGD7lucNfNpzw3taq8pq5z0HNyI55INJm3ddfQeVvnc+eH8ynOy1k1&#10;plPL7dcO6tL81M6tu+bLejgAFbWxxGvLNy5/av7qnR+v2956b23dUcDgoOeVqtys6Ob/nndsxfie&#10;7Rv8qY/9lVXV6KotLCdARJDeJvkEyFgsOwfTSHbBINm+IVMwjXQvXXE7cK6P460C5gAzgS+AzzCN&#10;tCnFKZJg2VnAc0Bbn0asAxaiHlMzgU+BeSF8bla5uKcpsMPriXjAj93qThM/P8I0HtcyEyH0cnrS&#10;8XpM4z9aZiKEECItSQIks2hZaKuJxVvVxRNkRyM6wqedo9s2a1P6o/O4/s2Zs56av7o/ye2ADa3d&#10;1bVdJi3b2GXSso0ANS0K8lYd067ZrnN6tGt0dre2XRvKCZGlO8p3v7Vqy5pJyzZWfbl5R0lZVW1X&#10;IG1KniUhMa5L61kvnD9yUHFejrz2H6AmFtfVrH6VprhCJONN4LYkr20MHAdMTfL6ZPtgpHf/D8vu&#10;D/w/TdETwHLUCZnZ9f+ciWmEcTFXeOtW4ARNsauABXz9uJqJSna473Vl2fneTO2Itrm4pxlhS4BY&#10;djH+NCh3uiis67OOELo5Tfa10DILIYQQaUsWwTLLWk1xo+t2V+ztUtKowZfC2icnGuWfZ40Yeuvw&#10;HltP/e9HZdsrq9O6HNJ+crdXVvd6Y8Um3lixCYC8rOiWns2KNhzbvnlsdIcWRSPbN2/ftaRRUTSS&#10;ngmx2nicRdvLSz/fWLr5k/Xb936+oTRvZdnejrFEohkwIOj56dAoJ3vNqxNGRU/u3GpY0HMJo4ra&#10;GAnI0xR+i6a4QiTjE1TZhGQT2eNIJgFi2T2BLknEi+O8F0nY/BXvNjpUAp+hyg19BMzGNKRheUNj&#10;2e2BX3sYcQtfl7H6DFiIadR5GB/AnwSIaZRi2TU4e841RyUSw8SvxVenZXEkASLSldNkX0stsxBC&#10;CJG2JAGSWapRX4Jaex14ZdnebZIA+bbBrUtabbnlnFb3f7Zo/j2fLDwqnkiEoYmlp6pj8dbzt+1q&#10;PX/bLp6YsxKACFQ0zc/d0KNZ413D2zRL9G9ZXNCneXGTXs2L2rRulJ8TdGqkJhZn7e6K8qU7yrct&#10;Ki0vn79tV/XsLTuzV5XtbVZeU9cB9QUw478ERqDy+0O7Lf7TKYOHSOP7Q9teWV2Bnlrd1Tj/wiaE&#10;d0yjCsv+gORPa5wG3J3EdacnGW86plGa5LXhY9nnk3yj90OpBV5ANZd+06feHU4/i/jRq0B87T5S&#10;/51vBf6Nelx94UMPDD9PA28FOji4viOqVFyY+FXabKvD6z3/jiiET5xuKJITIEIIIb5BEiCZZy0a&#10;Ptxu2lspjbcOIRqJ8ItRfQdcP7hr1bkvfjp7+qYdQ4Kek24JKNxRVdPji407+GLjN6sORKA2Pztr&#10;S/OC3LKWhXlVLQvz4m0a5SfaNi7Iatc4P6dt44L8No3yG+VnR7Oa5OUUZkej0axIJNokL6cRQFY0&#10;QiyuvsdXxWK1FbWxKoDd1bWVtfF4bEdVTdXG8qrKjXsqqzbtqarbUlGV2Lq3OrK9sjpry96qRrur&#10;65rXxuMtgKL6nwapb4viua9feHyXLiWNMv7xmKote6t2o2cB0OnChBA6vEXyCZChWHYLTGP7Ea47&#10;Ncl46V3+Cn6Vwr1xVFP532IaGz2aT7KcZrzTupRnWrHsbsAVKUTYDvwCeArTcNMvwy1dpyQPZiPO&#10;EiCdNc0jFcmckPPCZofXd9YxCSF84LQ8XlctsxBCCJG2JAGSedYCI7wOumVvtfu6wQ1E60b5+V9c&#10;dfKQD9duWz/h5c8qd1TVZFL/iKQlIKeyLtZhfXllh/XlKefNcup/oAEnM5woys1e/cw5xyTO7dFu&#10;UNBzSSO6ds46XZgQQoe3HFwbAcaiTiwcnGXn1l+TjMkOxg4Xyx4DDHZ590ZgAqbxuWfzcaYkoHHF&#10;kf0Q970h3gEuwzTc9MlIlZ+nhJwmDDvrmESKOvs0zpGS1QfyKzEjhNc2Oby+s45JCCGESF9SEyXz&#10;7NQRdGtFlde1hDPWmE4tO2y79dwevxkzcEF2NOL0i4kQrmRFImU/P67P3B0/Or/zuT3ayRdcB7ZX&#10;1ug64VahKa4QyTONJcBqB3ecfIR/PxJIpiTmNlQT5nR1ncv7VgHHBpj8AL/6NQhnLDsHuMrl3c8D&#10;ZwWU/ABo7ONYCx1e31vLLFLT3adxnCaL2vvY0F4ILzl97euMZbtNNgshhMhAkgDJPGU6gm7dWx3T&#10;ETdTRSMRbj+2V/+yH5/f9OoBnWdGZCFUaBKB6ov7dJxZ+qPzGv36hP6DsqNBd2BJP4lEQtcJEHnd&#10;FGExxcG1pxzh349LekzTiDsYNzwsuwA4z8Wdu4AzMY11Hs8oeZYdQZq/htXJQDMX930GXIlp1Ho8&#10;Hyf8fEw5TYCEsdTnUJ/GWevingGez0II/VY5vD6HcCZHhRBCBEQSIJlHS8PdbRVSAcuNRjnZWf88&#10;a8SwDTedw8mdW81ENUMVwgux0R1bzFrzg7Nq/3vescOa5OXkHPkWcTCllTW6XuDKNcUVwiknZbC6&#10;YdlHHebfJ5sASef+H6NJ7pTLge7ANBZ7PRmHWiGf78PqLBf3VKKSHzVeT8ah9j6O9ZXD65th2R21&#10;zMQNy84D+vg0mtNkEfiXnBHCS27eW+WxLoQQ4n/kC1LmKdMRdEdVjTxWUtC2cX7hu5ecOGz5jWdU&#10;HNuu+SxkZ7hwLzGsTdPZS64/vfyjy8YO7Vhc6GdZiowU03cCRIiweB9wUsry4GWwLLs5MCyJ++PA&#10;2w7GC5tke5zs7yvgca8n4oKUQAyvI5WXO5iHMI0Vns/EucMlRb22GPUa4sQxOibi0iD86rNpGqVA&#10;qcO7ZFFYpKN1wF6H98hjXQghxP/Ionbm2aMjaF1c1ge90K2kcZNpV540dP73xpVJIkQ4lBjUqmT2&#10;3GvGlX559SlDejYrKgl6QpliZ1WNrh5HZZriCuGMaexGldFJ1qEWak9GNUo/kun1C3PpaoSLe36P&#10;aYThw5JfvQeEE5ZdhPNyLHXAnzXMxg3/HlemUQXMdniXm+SSLqf6PJ7TUyBuErxCBEu9vy51eJc8&#10;1oUQQvyPP7tThJ+0lFwpq6qRx4qH+rds0nzalSc1X7qjvOyq12es+Hxj6UBUrVIhDhQ7tl3zuU+d&#10;PaJrr2ZFYaxznfZqYnFdfQokwSnC5C3ghCSvPRnLjhxkQf+0JO9P5/JXoHZwO1ELvKJjIi4MDHoC&#10;4qD6klzycH8fYhqbdEzGBb8fVx+S3GmzffxOOhxOsmUCvbIIVbYvWT2w7E6Yhpv+IfpYdg/gh6hF&#10;7sXAskD7KYkwWoCznj8DseyWmIbTBup6WXZf4DpgSf3PUkxjQ7CTEkKIzCeL2plHy4JbVSwujxUN&#10;ejYrKpl25UnD1u2u2HPzO7PnTlq2sU/CXd1xkWEiUHFGt7YLHxk3pFfnJo3kCLdGu6prdSUqpAeI&#10;CJMpwP1JXtsa6IdabNhfsouMk5OdVOionfotHN41DdPQ0oPNBUmUh5ObExRTPJ+FG5bdGOjp4r48&#10;TMNtj61PgJ84uL4blt0H01jkcjxvWHZT4DifR/0UuN7hPeOAJzXMJRWXALd+43+x7L3AMlRCZCnf&#10;XDCWz1gNz2fAFQ6uj6A+tzyrZzquXQn86Bv/i2Xv4cDH+NeJQC0VPoQQoqGRRe3MU6YjaGVtTB4r&#10;GnUsLmw8ccKo4WVVtbXm1Pkzn5y7qkNtPN466HkJ/+VEo9u+O7Dz2gfGDBjQLD93eNDzaQjW7q7Q&#10;dQJEV3N1IdyYDWwDWiZ5/SnsnwCx7N5AMo2GtwGznE4uRNq5uGeu57Nww7KzgZEu7iz2eiriW9w8&#10;ruZ5Pgt3jsdd2eQC3L8PfgQkcHZq5grAdDmeVy7B/+/XH7u45xLClwC5+CD/WyNgcP3PN1n2eqAX&#10;plGhdVYiTNw81r9DmBIglh0BLjzIv2mM6lny7U1vlr0S9VjXVbJXCCEaBOkBknlqdAQtr6kt0RFX&#10;fFNJfk7OX08bOqzipxe0fuz0YYtaFeYtCXpOwh8tCvKW/vW0oQv3/nR8y8dOHzasWX5ubtBzaiiW&#10;7djjtCxJsmR3oggPVc7KyY7yA2vqJ1vWZQqmoSup6Aenpz8AVns9CZeOw90pUvk+oJ+bx9VKz2fh&#10;jv/lpUxjBzDd4V2XYdlBP5av8n1E01gFOC2fMxbLdpOU08Oyh6JOHTpRKsmPBmchsMPhPadh2c10&#10;TMalUUA3h/dskuSHEEKkLugPicJ7WupHVsfirapj6byekV6yoxGuH9y1z5Zbzu01/aqTt4w9qtWX&#10;Edgb9LyEtyJQcULHljM/v/LkzdtuPbfn94d065sTlZdlv60s21ukKbTU8xVh87aDa0+oP1GwT7KL&#10;oOne/8NNP64yryfh0kVBT0AcUp6Le3Z7Pgt3znd5X1aK4050eH0nYEKKY7pn2ccCxwQ0utOd8VHg&#10;uzom4tI1Lu551/NZiHBTGzmcPtZzgKu9n4xrbh7rH3o9CeE52bgoRBqQlbbMsxF1ZNxrWbM27wxL&#10;I8YGZUTbZq3f/86Jw3fdNj7//43uN7dFQd7SoOckUtO8IHfZL0f1nVP24/Nzp142Ztgx7Zq1CXpO&#10;DVVtPE5pZXUXTeHXa4orhFtvk/xnhGJgBACWnQuMTeKeOM6SLGGU7+Ke4HeIWHYeqqyNG9J7LJxq&#10;g54Alj0G6Ory7lQ3F9gu7jHrS8wE4Z6AxgV3ieeb6183gmXZTXC3QP2+xzMR6cHNY/3WAzZ0BMOy&#10;WwKXurjzPa+nIjxXGPQEhBBHJgmQzFMLbNER2F68bqOOuCI5RbnZWb8Y1XfQtlvP7bng2tNKJ/Tq&#10;MCMnGt0a9LxEcnKi0W3je7afMe9740q333pej3tH9xtcnJcT/IfxBu6dVVtWJ9ztzE3GOk1xhXDH&#10;NLaieoEka18ZrJEkt0g+HdModTyvcKlycY+uU2ROXIq7Mkvg7tSL0K950BPgwEa9fjKNlcA0h3cN&#10;5uC9JPSy7BOB03wf92uvAzGH97TG3W50r30f50nYvUgCpKF6DeebPTvhLvHgtZtw/p1jJ+56n4jU&#10;hOUEphDCQ5IAyUxaFt2eX7SuQEdc4Vy/FsXNXxw/ckTVzy5o9dbFJ6w9sVPLGVmRyK6g5yW+KSsS&#10;KTuxU8sZUy4evbbqZxe0fPmC40YMaNkkDAsaot7vvliyXVPoOOHpCyDE/pzsnjyl/p/J9v9I9/JX&#10;4K7cZDLN4fVRJ3TuDnQO4kjcfEZr7/ksnFB9Gc4LdA7whIt7/oRll3g9kUOy7HzczdM7qmfKOy7u&#10;vLf+BEYwLLsx8FMXd76OabhJVot0ZxobcZcQsLDs4HbpW3YL4FYXd74q/T8C4fRkr3y/FyINSAIk&#10;M83VEXTTnqq+87bu0rVYKFyIRiKM69K604eXjhlR+bMLmrw6YdTKMZ1azsiORrYFPbeGKica3X5y&#10;51YzJl04alXlzy4o+fDSMSNO69KmUzQSVEUGcSjbK6urp67d1ldT+MW420kuhG5OSlSNrF8wSDYB&#10;MtnFfMLGzUL1IM9n4cxtOG+quj83Zb+EM+Uu7hno+SySpcpIPZRilBIPZvI8age0E62Bv3owdrJ+&#10;C/TwcbxDecbFPS2BX3k9EQd+jruFw1e8nohIK24e6+0JdqPALwE3ycaXvJ6I0EISIEKkAUmAZKaZ&#10;ugKf/eInW+IJHS1GRKpyolHO7dGu6weXjhlR/bMJLT+4dMyGS/t2mlGSn7Mi6LlluETT/NzlV/Q/&#10;asbHl4/dVH37hBbvXnLiiHO6t+siDc3DbcLL075K6KvZqu11WIgUfUbyi7G5qB3gw5K4dhswy+2k&#10;QmSti3tGBlZL37L7knrvAUmA6LfGxT0neT6L5N0CjEoxRuplPk2jAnjUxZ3fwbLd7LZ2xrKvAm7W&#10;Pk5yXgJ2uLjvR1j2KUe+zGOW3QeVvHWqFJjo7WREmvkv7pLKd2DZqb6uOWfZQ4AfuLhzEzDF49mI&#10;5DgtgSX9PIVIA7I6l5m0Lbyt213Rr+djUxasL690UyJC+CQaiTCmU8v2/zn3mBE7f3R+t/U/PLvy&#10;N2MGzh3apunM7Ggk3euzBy4nGt1ydNtmX/7x5EHzNt18Ts2OH53X/d9nHz3i+A4t2so5j/BLAHd9&#10;OH/eR+u2DdU4zJcaYwvhniql8K6DO/4fkMxL2xRMI/hm4KlSZVWc9lIrAs7UMJvDs+wiVKPoVJMv&#10;JalPRhzBahf3nBFIeSLLPhr4jQeRGnsQA+BPQKWL+/6IZY/3aA7fZtlnEXTpq/2p166/u7gzAvwb&#10;y27r8YwOzbJzULv43fQf+jemUe3xjEQ6MY1y4N8u7swCnq1vRu4PVSLv3/VjO/UPKX8VGKcJkP5a&#10;ZiGE8JQkQDLTAqBGV/AVZXv6d3rk9ewJr3z25bKde8p0jSO8076ooOD2Y3sNmnn1KcNqb7+w+ezv&#10;nlp693F9Zg1s1WSWNFI/svzsrA0j2jb78tcn9J+z8LrTympun9D6i6tOHv7jET0HtmmUH8yuX+FY&#10;LJHguYVrl7X7y2uLH/x8se7SIk4btwrhp7ccXNs9yesyof/HPvNc3ONmJ7N7qu/Hf4F+HkQLri56&#10;w7EQ5zXF84EbNMzl0Cy7O2p3vRefbYo8iAGmsQ135biiwPNakiCWfRrwAu4W8HX6E1Dr4r62wGQs&#10;u9jb6RzS/wFuNqEkgMc9notIT38AYi7u6wS87mM/kIdxtzgew11CU3jDaQJkeH1iVwgRYpIAyUyV&#10;wKc6B0hA3stLNgzv+dibJS3+/OrSK16bPuPFxeuXbauodvOhW/hscOuS5ved0H/o3GvGDa25fUKr&#10;lTeeuffhcUPmn9297fTWjfIXR9zttMsI0UikvENRwfyLeneY/o8zRyxa/8OzKyt/ekH76VedPPzn&#10;x/UZ3Kd5cUnQcxTJqY3Hmb2lbNsfpi+dd+y/3/sy/3cvbb900hc9Nu+t6q156FKkBJYIN69LKsRx&#10;1lsk7Ga4uOd4LHuC5zM5GJX8sPHu1EmBR3HEoZjGXuArF3fehWW38no6B6WSH2+hFsO94OUC44Oo&#10;91ancoAXsWw3jbYPzrJvQ/U7Ct/zRjWIdrtoOhh4VfupI8u+Cfihy7snYhqLvZyOSFOmsQp3vUAA&#10;jgYmaU+CWLYJfM/l3c/V/38UwXBaYq0pcI6OiQghvJN6bVYRVm8AY/0YqLSypuczX63hma9UeeNo&#10;JLKnUU7WtuK8nD3FuTm1jXOzYwBFudmJnGg0UZSXTX5WFo1zsyOFOVmRZvm52Uc1Kcxv17igsGNx&#10;YdNOxYXFeVmSm/NTl5JGjX44tPuAHw5VG31jiQRLSsvLpq7btv6DNVsrZm7embtxT1XLqrpYWzIn&#10;cVpblJu9vmNx4c6j2zarG3tUq6LRHVp06lLSqAgYEPTkGrqaWJxtFdXVG/dU7ly7u2L3ut2VlevL&#10;K2p219QlKmtjiepYjN3VdSRIsLOqNgpQG49Hyqpqc8pravPLa+qa1MTirVANPv076q68ifOdvkL4&#10;xzTWYNlLgF4eRfwc08ik8oofAaaL+/6GZX+Baaz3ekL/o0p3vASM9jCqNzv1xZFMxfnnixLgX1j2&#10;2ZiGm93OybHs41CNpb1MtniXIDCNMiz757jrBxIFfodlnwpch2m46fMDlt0Z+Btwmqv7/fP/gKtw&#10;9/sfA7yPZZ+FaWz2dFYAln0z7k7z7PNrr6YiMsKvgO+g+pU5dTLqsX42prHd22kBln07cL/LuxPA&#10;Ax7ORjhX5uKeP9V/Btzg9WSEEN6QBEjmmgj8PoiB44lE4/KausblNXVscHmQICsSKW2Sl7OjU5PC&#10;Xf1aFMeP79Ci8PgOLdr1bl7cLDsqXRZ0y4pE6NuiuKRvi+KS7w/p9r//vaouxsLtu7fO2lK2bfaW&#10;nRULtu1mZdme/NLKmiZVdbGWiZDthsuKRHY2ys3e2bowb1ePZkW1/VsWRwe3Kika3rZZ264ljYqz&#10;IpEuQJeg59lQ7a2tS8zbumvTrC07S7/ctLNy3rZd0TW79haVVdW2jiUSJagSHG1Iv8Zyzwc9ASGS&#10;MAXvEiCZVP4K4ANU+QOn5WBaAG9i2SfVl+3xlmWPRdUS7+Bx5KYexxMHNwm4ycV9pwOPYNnfxzQS&#10;ns7IsrOAnwD34X05J683HzwOXAEc5/L+ccASLPsx4E+Yxuqk7rLsbqjf0XdRZcnCzTQ2Ydn3o/6m&#10;bgwF5mDZl2Ea73kyJ8vOA34L3JJClBcxjdmezEdkBrWZ4/e427AAcAzqsX4JpvGJJ3NSPT8eAq5L&#10;IcozmMZCT+Yj3HKTKO8ITMOybwVePWRfPMtuDNRgGtpK1gshDk4SIJlrBfAZ7r8kBCqWSDTfUVXT&#10;fEdVDXO2lPGfr9R7UARqmhXkrhreptnus7q3zT+/R7tuHYsLpXa1T/KzsxjapmmroW2atjpY3mBn&#10;VU18za6K0lW79patL6+sXLu7omb1rr2x0sqayM6qmuiu6trsitpYbmVdLK8uHs+KxRN5dfFEXuII&#10;X7pzopG9kUgknpsVrcyORGIFOVk1jXOya5rm58aa5ufE2xUVRNo3LsjqVFyY37lJo0admhQ261hU&#10;UJyfndUUWdgJhbp4gllbdm6ZsnLzxrdXbambv21Xi93VtZ2AdvU/mWILzvorCBGUt4BbPYo12aM4&#10;4WAaNVj268ClLu7uD3yKZY/HNNyUPPo2VQLpAeAaT+J9W7olmdPVh8B2VKLMqRuA5lj29zANp7XJ&#10;D86yj0Et1B3tSbxv87Z0l2nEsezvAbNxn4jIR73u3Yplf4Eq3TcLWAXsQjUELwG6AUNQySc3vSqC&#10;9ntUsshtkrs18A6W/S/gTkxji+uZqNNFfwUGuY4BVYB3ZcxEJrkf9V7d2eX97YGPsOwngJ+ntHnB&#10;sscAjwB9XcdQpZfuSOF+4Y1NQB3O10s7Ai8DW7Hsz1HfC7OAJqhNAd1R33vPwPtytEKII5AESGZ7&#10;kjRNgBxKAnJLK2t6vbVqM2+t2swt78ymIDtrw7A2TTd9d2DnRhf26tCzOC8nK+h5NlRN83OjTfNz&#10;Ww5uXeL1rj8pz5FmEsC0DaWbnl6wZsMbKzblr99d0T2hvlC3Dnpumv0Tdw1IhfDbh0A1qTc73oJa&#10;kMw0j+AuAQLQA5iJZT8A/AHT2OMqimV3BX4A3Ag0cjmXZEgCxA+mUYtl/x33i1sXohqt/gx4yfVp&#10;ELVI9yPgPJfzSJb3mxtMY3H97trHPIh2TP2PDnGCLBlrGtVY9lWonpBuvxdFgKsBA8t+GvgbpjEn&#10;qTvVyaKTUSc+znI5/jciYhprPIgjMo1pVGDZV6NObrotExEBrgcuw7L/CTyGaSxI6k7V+HocKrF6&#10;qsvx93cvprHJgzgiFSrhvh73ibVWwLmH+fddXcYVQqRAEiCZ7TngN/hf/95XlXWx9p+s397+k/Xb&#10;+d7kL+s6FRcuuHpA59ofDO3Wt3Wj/FQXdoQQSaqOxXlpyfqlD89cvnvGph1d6uKJtnjXTDUd1AIP&#10;Bz0JIZJi/v/27jvOjqr+//hrQwihht4xofdeRBRp9vKz4dhFEcUCKkXBsVFHUARUvigoKrYvDkoR&#10;QUC6dIHQIfTeIQmkt/39cZYvAZLNztyZe+6d+3o+HvcRSOac82azd9mdz5zzSaaS5VfQ+g/s51d+&#10;LE8nSJOryfIbgG1KzrAIcAiwH1n+J8ITgdeQJvM/GzTcNNyEcA7/hwl9Psrc0HmRsNNgqD9gL0WW&#10;L1G6UKMi/gfYn/LHTY0BTgfuIct/D/wTuGO+R20AA41+tyP0rvgwsF7JtW+i2G6Iev7/nyYnk+U7&#10;Ap+uZf7WXQwsR2gqPlQTK0+RJteR5T+k/FFYL1uMsANpb7L8YeDfwG3AOMLXmqmEnTUrEp5u3g7Y&#10;lep+/rwe+yFoMGly+cADB2WPwnrZ4oRjCvchyx8kfK7fziuf69MIn+srET7X3wi8jepOG7gCOL6i&#10;udS6+yhfAFmQuuaVNAgLIM02DTiW3vqmcfgjL07Z5LCr7uSwq+6cM3rUYrfvv+167LX5WhsvtvBC&#10;Ng+RKja7v58zxj1+39HX3j1x7NMT1p/T31/2xkoT/Baw8Z26yfm0XgBpWv+PuX0buKTFOUYBXxt4&#10;zR5oPv8I8DzheIVhhCORViUcV9Nqj4GJhBvde1PsCcONgetaXFsLkiaPkuX/Q9iB0Yr1gGzgNYks&#10;v5twZMcLA3++COEG9BjCmaWt7ka4nvCU8/2Em/tDsXGLaw7mi4QbkNvXuEYZjxMKM0WPNqmriJwR&#10;btK+v6L5RgN7VTTXUEwGPkWazGrjmupOPwC2pZpdGBC+bn6pormGYgLwadJkdhvX1OBuIBS46jCm&#10;pnklDSLe1ly1ywnAU7FDRDLs4YlTNvnGRTdvsuSxZ056x2lX/PeWZyY8FzuU1AT3vPDShI+cefUN&#10;I3/y9+eTs65Z58anxm89p79/idi5IppGuNEgdZNW+9XMIZyh30xpcilwdoUzLkQ4G/xdwKeAPQjn&#10;9L+bcD5+q8WPp4EdSZPrKN7Ac9MW19bQHU4ogFVlCcJOpfcTPqf2AD5OOIJobVr/ee8SYDfSZCLw&#10;UIFxK5Ll9Rx7mSbTCMeL3FPL/OVMAT5AmnTOz11hd94n6M5jCucAnyRN7osdRF0gFA4+CtwVO0oJ&#10;s4CPkyaPxg6iV7moxrnH1Di3pPmwANJ8k4CDY4eIbU5//5L/fujpbbf47b+XH33iuXf8fdxjDzTv&#10;vA6pXnP6+/nzHY/cu8b//POO9U8+f+kzxj2+zaw5/UN9ErTpjqb4DUcprtCk+7EWZriGNBlfVZwO&#10;tTdQvilq+9wDvJk0uW3g34veNKyrF4JeK01eAL4QO8YQ/RV491zHoxX9vNq24jyvCM2Kd6N4pjrM&#10;BHYnTW6MHeR10mQyYVfYvbGjFLQ/afKP2CHURUKR9uWdat3kq6RJqw+kqHqXEx4sqcOYmuaVNAgL&#10;IL3hD4RmpwIeeXHKxrufec1ayx5/1gO/vvmBu+f0WwqRBjN11uz+Q66845Yljz3zsU+fc926j700&#10;tc5jLbrROOCo2CGkklr5obvoMS/dJ02eJjxRP/8eC/FdCryJNJn7pk/RJ753qTCPFiRNzgZ+ETvG&#10;AhwOfII0mTHX791ccI7dqoszD2nyGLAD8N9a1xncdELxo5XjAGcs+JIWhGLRrnTP0/HfIU1+FjuE&#10;ulD4mvA2uqcIcgBp8uvYITQP4ei9uno7rjDQn0tSG1kA6Q39wOcIZ0tqwIRpM9f60vk3brDUsWc9&#10;/Oc7Hum2p6Kk2k2dNbv/wEtuGbvUsWc+f+iVd24+Zebs1WNn6kCzCDdHp8UOIpXUShHjvMpSdLJw&#10;Y/OrsWPMxzHA2wd2Fcztbop9XVqbLF+julgagv2Ac2KHmIeJwAdJkx8MHKE0t5sLzrVrNZEGEW7u&#10;7wT8pfa1Xm888M4KdipMqSLMoMKN4Z2Aa2tfqzX7kSY+VKLy0uQh4K3ATZGTDGYOYefHsbGDaFDH&#10;UV9/xzE1zStpPiyA9I6Hgc/GDtGJJs+cNfrT51y37iq/OOfuKx977onYeaTYZsyeww/+c8ctSx17&#10;5vM/vf6eLWfN6V8+dqYOdjA2DlZ3u4hyuxuepjvPlS8nTU4CDowdYy5PA+8hTb41z6ap4feK3uj8&#10;YAW5NFTh7+jjQCs7B6p2NbDFwA6VebmWYl8vNiPL12491gKkyVTS5FPAnsBLta8XjAW2IU0un8ef&#10;FX2yd2oFeRYsFIt2AU5ty3rFTCT0UDk+dhA1QJo8AewInBY7yjyMJxwt+MvYQbQA4QjBz1PPLuAx&#10;NcwpaRAWQHrLOXTWD+8d5anJ0zbY8U+XrrLjny696enJ03yaWz3p7+Mee2Dp48567PCr7tzcwscC&#10;/RnwyS11tzSZQLkngs+fx9PhzZYmPyXs+Kr3uJoF+xOw8RCO3Pl3wXmTknlUVpqExtnxb0hPIexI&#10;2XHg6el5C18vri8490dLpyoqTX4HbEi9Nz1nEI4HeyNp8sB8rhlRcM7prUUqIE2mkSafI5wOMLFt&#10;6w7uBmA7e36oUmkyhTT5BPBlYHLsOAOuBrYmTS6MHURDlCb/pp5dwGNqmFPSICyA9J6fEpr1at76&#10;rnzsua1WPeGfMw658o5b7Q+iXvHYS1MnbfybC27Z/cxr1po6y6OuhuASwpOmfpFQE5TpA9JJT623&#10;T5r8Adie0HS83W4FdiZNPkOaPD+E64seb/Zmsnx0iVxqRZrMHLghvRftOArp9f4KrE+aHE+aDOUp&#10;16JfLz5RIlN5afL4wE3PrYC/A6/fIVXObMIxWxsNHA82c5BrRxWce9KCL6lYmpwKbEz4GMUyhfBw&#10;3vakSYyvqeoFYQfnpkDMAtsk4OuEIvODEXOojPA59DmqfQBmTIVzSRoCCyC96WDg+7FDdLI5/f1L&#10;HXrlnZut+PN/3HvDU+Ofip1Hqks/cOiVd976hv/5J3c+9+LmsfN0iX8D7yf+U+BSVYreKJ8D9O7T&#10;i2kyFtgSOJT29P+5k3ATecv5HLczb2lyE6EXyFD1AXsXi6bKpMkphJt0Z7ZpxX8CW5EmHx/oDzFU&#10;RXttbEaWv6ngmNalyVjSZHfgDYSb7JcT+nYVdR9wBLAOafIp0mQozZUXLjD/lIFmu+0XikW7E3qD&#10;DP1rS+tmAj8nfEx/Os9j/KQqpcmDpMkHgLfT3qNrpxH6SKxJmvxiiEVmdaJQNH4jcGNFM65V0TyS&#10;hmh47ACK5gjgDuD3wFJxo3Su56fOWHfb3180a49Nx9x08ru23mrEQtYM1RyPvTR10o5/uvThhyZO&#10;3ix2li7ya2AfLH6ouFsKXt/Oo0luIBzLsPgQr7+DNBlfY57Xmkjxj1+9wtFFh5DlpxCe6twLWLrC&#10;FWYTmsz/CvhXC8eN/QL4UoHrtyHL+0qu9wLF/p464QGTpyiW+bXN5qsVjlT6MFm+A3AAoS9Lld98&#10;TiAcoXYiaXJXqRnS5B6yPAfWLzBqN+CaUuu1KvQC+CnwU7J8aWBbws6HjYGVgSUJ793ZhI/PBOBe&#10;Qo+PG4ZY8HitoX4tZWC9uNLkCmBnsnw7YF/gwxTvYzIUjwC/AU4Z+HuJ6U6G/rFvV1+Z13qWTvr6&#10;NH9FMo6rLcVQpMlFwEUDX2P3AT4EjKxhpQcJPzOcQpo8U8P8RRT5+4n9voTwM1aRzPfVFeR10uTm&#10;ga+THyF8rdyx5ExTgaHs5JVUob7+Go746Tvq9MrnVG3WBP4AvCV2kE43apGFH7j8UzsvsfmKS68Y&#10;O4vUqlNve+iePc+7YcU5/f1Lx87SJSYTflD6feQcGoL+g9t35PxQ9fX1xY6gOmX54sD7CDdT3g4s&#10;W2KWF4FLCceLndkBN00UW5avQbgZ/WHC0WtFe0sAPAxcBJwNXEiatK/fRC/K8pEUa2p+J2mycV1x&#10;SsnyJYD3EL6m7UTYRVPGbMLRfecTdhxd6xPw6ihZvhSvfK7vDKxWcqZZhJv2/yL0Xb3Bz/UekOWr&#10;ArsCmwObAKvzSlEdQvF0PPAocD9wG+Hz5KZoO/+kLlJ1vcICiCA8WfY14DCqfXqxcfpgRrrDhncf&#10;8dZNfGJeXWnG7Dl85Myrb/rnfU9uFTtLF/k34VgYz+ztEhZAFFWW9wHrEnoQrAWMBlYi3Lx++anq&#10;8cBzwGOEp81vAe7yhonmK8tHEI5e25Rwdvhowo2WxQlHLs0kPNH+LOFGyz2EmyyPR0jbu8INsSIf&#10;82tIkx3qilOJ8N+0ObAeoRiyHLDEwGskoZfHDMLn3uOEnR53AreQJkWKQVJcWb4ar/5cX5ZXvs6O&#10;JDwQNZPwuf4Yr3yu32xxWZKqZQFEdVoRSIGvUuzs2p6z4XJL3XrVZ3bZYJmRI8o8iSdF8cSkqZO3&#10;+O2/H392yvT1YmfpEuMIXxPPiB1ExVgAkSRFkeWbAzcXGPH3gT4ckiRJGlB1vcKGBprbM8A3gbUJ&#10;Z+W+GDVNB7vr+Rc3W/WEfz5741Pjn46dRRqKyx959rHRJ5471eLHkNwCfIqwldnihyRJGqoVCl7v&#10;UXeSJEk1swCieXkUOJDQGPAThHNbPZLhNabNmr3atr+/aKkTb7q/XBNJqU1OvvmBu3f5y2UrzJrT&#10;v3zsLB1sPHAK8GZgC+AvhPN8JUmShqro91qP1ZJCkiRJ/2d47ADqaFOB0wZeKwHvBN5GaO65csRc&#10;HaMfFv3ahTdteP2TL4z93Xu33dIDTtRp9r/4lluO++89m8fO0YH6gZsI/T0uAv5DOL9akiSprHUK&#10;Xm+PFkmSpJpZANFQPQ38YeAFsD6hQdimwGbABsBqhAZhPefU2x7a8rZnJ95yzWd23XzEQm6sUnz9&#10;wO5nXj32jHGPbxk7S2RzCMdLPArcNvC6FRhL2PUhSZI6TZavSpo8ETtGCesXvP6BWlJIkiTp/1gA&#10;UVnjBl75a35/KWBVQkP1RQdeI1/zWphQKBlJOCd3FcJ28VUGxnZlBeGmp8Zvvtavzrvrjr3euc6o&#10;RRa2ibyi6QfecdoVYy966OluL37MJhQungGeG/j1WWAKMBmYOfCaTCh0vDjXr5MIT1U+MzCPJEnq&#10;HveR5VMIfblunet1B2kyLWqywW1S8HoLIJIkSTXrq7qrOkDfUadXPqd6xiLAusB6hF0lmwNvAtaI&#10;GaqIpRZZ+MF79373KisutsjI2FnUe2b39/OmP1xyy3+ffKGbjr2aRdiZcSPh5sa9wP3AQ4QCh1RI&#10;/8EfjR3hdfr6PCRRkoYsyycAo+bxJ7OBe3h1UeQG0uSp9oWbjywfBbzA0B/mmkKa9OTueUmSpMFU&#10;Xa9wB4g6zXTg9oHX3FYFdgB2At4PjG5zriF7cfrMNceceO6j4770rmXWWGqxJWLnUe/oB978x0tu&#10;/u+TL2wRO8sCTAEuJ/TfuJJw82J61ESSJKkbLARsOPD62MDvnQ+8O1qiV7yNYjvZb60riCRJkl7R&#10;lUcNqSc9AfwN2BcYQ+g78h3CE+MdZ+qs2Wusf/L5Ex99ccqk2FnUG14+9uq6Jzq2+PEocCywC7AM&#10;8B7gOOC/WPyQJEmvNqHAtRvUFaKgotsPb64jhCRJkl7NAoi61W3AUcA2hGOyjif0COgYU2fNXs0i&#10;iNrlk2df24k9P54DTgDeQti1dQBwGTAjYiZJktT5nixw7RiyfMXakgxFOP7q/QVH3VxDEkmSJL2G&#10;BRA1wa3AfsBqwOeAu6KmmcvLRZCnJ0/r5GaN6nLfuey2W0+769FOKn5cT3gvrk7YtXUVYZOKJEnS&#10;UDxe8PrdakkxdHsCixUcc3kdQSRJkvRqFkB6Q6/0oZgBnApsDHwQuC5qmgFTZ81ebd2T/vXk+Gkz&#10;fOpdlfv9bQ+NO+rauzeNnWPA2cB2wBsJ70WPtpIkSWXcV/D6D9eSYiiyfFHg2wVHPU2a3F1HHEmS&#10;JL2aBZDecARwSOwQbdRPuBH7JuDjwMNx48BLM2atudGvL3hg6qzZc2JnUXNc98QLT+557n9HA32R&#10;o5wNbEUoPP43bhRJktQANxe8/gNk+Up1BBmCbwErFxxzbh1BJEmS9HoWQJrvDcBXgR8CX4icpd36&#10;gb8CGwIpMDlmmKcmT9tgu1Mvvn12vycBqXVPTJo6+S1/umR4P4yMGGMsYbfHBwf+WZIkqQpFv69Y&#10;GDiojiCDyvKNCT9nFHV61VEkSZI0bxZAmu+7hB8IAE4G3hMxSyxTgR8BGxH5aavbn524WXLWNTfF&#10;zKDuN2P2HLb63UWPzprTv0KkCJMIfXe2JfT7kCRJqk6ajAMeKzjqa2T5JnXEmafQ+Px0YJGCI58F&#10;Lq4+kCRJkubFAkizrcOrd30MA/5GuGnZix4B3gd8DHg6Vogzxj2+VXbNXbfHWl/d7/1/u/KmpydP&#10;2yDS8pcTionHA7MjZZAkSc13XsHrRwD/S5YvWUeYV8nyxQhHgG5YYvRJpMnMihNJkiRpPiyANNsP&#10;gIVe83uLEn6YWLv9cTpGTmiUflasAN+9/Pb1L3ro6Udira/u9cux99914YNPbxVh6dmErym7AY9G&#10;WF+SJPWWM0uM2QQ4myxfvOow/yfLVwQuAnYqMXoacGK1gSRJkjQYCyDNtRHw6fn82fLA+UCs43M6&#10;wfPAh4CvEI7IareF353/Z7EnJk2N2pdE3eXu51964WsX3PSGCEs/CbwVOBx3fUiSpPa4EHioxLhd&#10;gKvJ8vWqjQNk+XuBW4A3lZzhJNLkyQoTSZIkaQEsgDTXoUDfIH++DnDFwK+97FfANsC4di88a07/&#10;8gN9HNq9tLrQzDlzeMufLnm+H+p7onHexhLeI1e3eV1JktTL0mQOoYdhGZsBt5DlR5Dly7acJcvf&#10;Qpb/C/gnsHLJWSYQ+hJKkiSpjfr6+6u/+dp31OmVz6lCtgSG2mj7JeBgwg8Xs2pL1PlGAX8G3tvu&#10;hZMN1rjprx/cPsaRRlFNmDaz//FJU1947KUpLz47Zfq0WXP65zw3ZfrM2f39/c9OmT5rWF9f33KL&#10;jlho+LBhfcstOmLhhYcNG7bCYouMXH3JRUetvuSiyy61yMKx/xPa6tPnXHfTn+94pN2fJ2cAnwGm&#10;tHldqSX9B380doTX6esb7JkESdI8ZflSwP2EHexlTSZ8T3MGcAVp8sIQ1l0Y2Bp4B5AQjs9t1ZdJ&#10;k5MqmEeSJKnRqq5XWABppnMIzb6LeAA4Afg9ML7qQF1iIeBI4KB2L5x/8E33f3SD1RvVl2XWnH7u&#10;Gz9p4rVPPP/4dU+8MPnGp8b3PThh8hKTZs5aavqs2cv3h0aVpfXB9EWGL/TskiOGvzRm1OKTtl1l&#10;GbZfdbkl37jqsqusvcwSoxZq0M3Gyx959rGd/3LZqrR3197PgP0AtyjBisAYYC1gzblep1P+yVTV&#10;yAKIJDVIlu8L/LzCGR8m7P5+ilf/3LMksArwBmB9YHiFa14MvGNgV4skSZIGYQFEC7I9cE0L46cS&#10;zts9D/gXvdnseC/gJNp4s3n4sL5nn9r3/41abtERLRUFYrpv/KSX/vXAUw+ddc/j0256evwyE6bN&#10;HA1E2abRBzOWGTnioW1XWXbiB9ZbddH3rLXKmqNHLdbuo6MqMW3W7P7lfnb2o1Nmzm5n749DCMfo&#10;9YrFCccBrjmf12LzGfcCsDbhSAt1EAsgktQgYTfG1YQjObvRM8AW9v6QJEkaGgsgWpCLgV0rnO8J&#10;wnFaY4E7CU9MPUxoitzkJ8M/DPwvLe5SKGLzFZe+5eY93755u9Zr1WMvTZ1y6m0P3fPnOx7pv3f8&#10;S6Nnzelv/XzlGi08bNhzGy6/5COf2mj0Qp/ddPQGKy8+cpHYmYbiI2defeMZ4x7fuo1Lfgc4qo3r&#10;tUsfMBrYkPBU53rABsC6wOotzPsT4Nstp1OlLIBIUsOEhuZjmf9DCZ1qGrAbaWIvNUmSpCGyAKLB&#10;7Axc2qa1ZgDPE7aNTxj4dTqhp8jLJgAzCefuTiT0EZhKeGr6uYHXU8CkNmUuahfgLGCpdi14wju2&#10;vOtrW62zYbvWK2JOfz+XPfLsY78ae/+TFz749HITp89cK3amFvQvM3LE/e9Ze+XxX95y7dXfvPry&#10;q3Tircn/PvnCU9udevEKhOPZ2uEoQgGk260EbEE4r3uTgV83pp4G8tMIhZSHa5hbJVkAkaQGyvJP&#10;A3+MHaOAmcAnSZO/xQ4iSZLUTSyAaDBXATvEDlHCdOBpwg3Eh+Z6PQDcSiiYxLIjcAGwaDsWG9bX&#10;99JDX3lP3xpLLbZEO9Ybiv8++cIz2TV3P3zufU+Onjlnzoqx89Rh5PCFnvzAuqs+9t0dNlxr0xVG&#10;LRc7D4SC04o//8e9z0+dsW6blvwd8AW6b2fXGGBbYEtC0WNLYOU2Z/gToVm8OoQFEElqqCxPCT37&#10;Ot1MYHfS5B+xg0iSJHUbCyCan3cRenY00ZPA7cBtwH8JhZ529ibZFfgnbSqCjB612B0PfuW9G8e8&#10;Vfboi1MmHXbVnXf/752PrjB55qzREaO03ahFFn7gs5uMHp/usOFGKy8+si1/5/Ny0GW33vLja8e1&#10;60i0s4GPALPbtF5ZSxD6HL382pbQoDy2fsK55DfFDqLAAogkNViWfx84LHaMQYwnFD8uiR1EkiSp&#10;G1kA0bz0ATcSnnzuFY8SmiFeCpwLPFbzeu8C/kGbmnof8dZNbvvuDhtu2o61XtYP/Ov+Jx/+1qW3&#10;jr/zuRc3pX3HLnWqmVuutPRtP9118xV3Gb1iKz0iCrv92YnPbXbKhUv1t6cHzU2EnU5T2rBWUUsS&#10;jqJ7KyHj1nTu5+UlwG6xQyiwACJJDZflewK/pI39+oZoLPAx0uTe2EEkSZK6lQUQzcsHgTNjh4js&#10;FsIujb8BN9e0RtvOHe6DyXd+8V3TN1huydobi0+aMWv2UdfefdvPb7h3mZdm9NZuj6FaeuTCD3z7&#10;jRtM+ua262666PCFar2LOXXW7Dkr/+Kch1+cPnPNOtcZ8Axh50I7d1QNpo+Q513A24E3AcOjJirm&#10;vcB5sUPIAogk9YQs34xwDGVbHxqaj9nAMcAPSZPpscNIkiR1Mwsgeq1hhKOhNoodpIPcApwK/IXQ&#10;W6RKPwAOrXjOeRq1yMIPPLXv+9ccWdMN9wnTZs785sU33/rH2x9ee05//9J1rNE0w4f1Pf+lLdZ6&#10;+OidN9t8iRHDa9mJsP0fLr75uide2KKOuV9jFvA24PI2rDWYhYCdgQ8RirmrxQzTotsJfUg6/Six&#10;xrMAIkk9IssXAb498IrVQ+9S4Oukye2R1pckSWoUCyB6rY8D/xs7RIeaSXgq7CfAXRXN2UdoFr1H&#10;RfMNaofVlht71Wd2rfRos2enTJ/+tQtvuu3v4x5ff05//5JVzt0rFurrm/DZTUffd+yuW2y+9MiF&#10;KzsW7asX3HTzL8fev0VV8y3A14FftGmtedkc+CzwKWCliDmqthdwSuwQvc4CiCT1mCxfETgI+AIw&#10;qk2rXgQcSZpc1qb1JEmSeoIFEM1tOHA3sHbsIB2un9C/4/uE3TKtGgH8B9iugrkWaN+t17nl52/f&#10;suVm2M9OmT79KxfcdNsZ4x7bqB8WqyJbrxvW1/fSZzYZfc/xu22xWauFkEOuvOO2Q6+8s11HOPwT&#10;+H+E90Y7LQx8FPgGbXr/RPAksA6d2VOlZ1gAkaQeleWLER4Q+ziwE9X3CLkHOAM4hTS5r+K5JUmS&#10;hAUQvdrngd/GDtFFZgMnEQohL7Q41xqEJofLtRpqKH74lo1uO+QtG5e6OT5h2syZX7ngxlv+etej&#10;Fj5qslBf34R9tl7ngR/tvOmWZXqEpJffduuPrrl7szqyzcNTwGbAs21aD8LNh72A7wKrtnHdWH4A&#10;HB47RC+zACJJIsuXBHYDtge2JOw+LbLrdCbhYbNbgKuAy0mTqnaVS5IkaT4sgOhlI4D7CDfiVcx4&#10;wvE/f2pxnncA/yL0YandgW9c/5af7LLZkHeCPDhh8kvp5beNy+9+zKOu2mShvr7nv7jFWg8dudMm&#10;my47csQCnzicPnsOH/jbVTdd8OBTW7Uj34B3ARe0cb33A8fRWzvVJhF2gVTdg0hDZAFEkjRPWT6S&#10;8PPTyoQHmRYCXv4+eRIwjfCQyJPA46SJfb0kSZLazAKIXvZV4H9ih+hyfwW+CLzUwhyHEXaUtMV2&#10;qyx783nJjhsut+iIReb155NmzJrzv3c+cvePrr171oMTJm9K6FmiNuuD6duusuzt33rj+qM+sN6q&#10;6yw87PU1soseevrRj5x5zcwXp89cq43RfgV8pU1rLU34GvXJNq3XaX5J+DqtCCyASJIkSZLUnSyA&#10;CGBR4AHCk0tqzZ3A+4AHS44fDlwNbFtZogXog0kbLr/UvW9ZfflZay29+PAXps2YffuzL86+6anx&#10;Sz09edra/dWfdawW9MGU1ZZc9P63rL781HWWWWKh2f39/PH2h0c+9tLUjdsc5QlgQ+DFNqw1GrgQ&#10;WK8Na3Wq2cDGwLjYQXqRBRBJkiRJkrqTBRABHAAcEztEgzxLOB+4bIP0DYCbCIUpqVN9GDizDess&#10;D1wHtHNnS6c6G/hg7BC9yAKIJEmSJEndqep6RVt6F6hSSwDfiR2iYVYALgE2KTn+buCg6uJIlTuL&#10;9hQ/AE7C4sfLPgDsGDuEJEmSJElSr7IA0n2+SWjYp2otD5wPrFJy/AnAxdXFkSrzPO3rRbE5YaeJ&#10;XnEM9uKRJEmSJEmKwgJId1kaODB2iAZbjfCU/MIlxvYDewITK00kte5LwJNtWmvvNq3TTbYDktgh&#10;JEmSJEmSepEFkO5yIDAqdoiGeyNwSMmxjwDfqC6K1LJTgTPatNYSwKfbtFa3+REwInYISZIkSZKk&#10;XmMBpHssTzj+SvU7CNis5NhTCY2PpdgeAL7exvU+CyzZxvW6yZrA12KHkCRJkiRJ6jXDYwfQkKXA&#10;4rFD9IiFgOOA3UqO3xO4GVijqkANNh54CngcmAxMIBwn9vJRYksT+ieMItxcX5XQp8WdUIObBuwO&#10;vNim9RYBDm7TWt3qe8DvCJ/jkiRJkiRJagMLIN1hFeArsUP0mF2BnYDLS4x9gXDm/xWU6yfSNP3A&#10;ncBY4G7gDuAu4CFgesk5RwJrARsAmwDrA1sN/LtC34+xbVzvK1jwW5Blge8C34odRJIkSZIkqVdY&#10;AOkO3yfc8FV7HUi5AgjAtcBXgV9XF6drzAGuInzsriJ8LCZUvMY0QlHlTl7d42I5YHvgzcAuhJ4u&#10;fRWv3emOBv7YxvWWBr7TxvW62b7ACcDDsYNIkiRJkiT1Agsgne8NwF6xQ/So9wCrEY5nKuM3wIbA&#10;/pUl6lzjgXMHXhcM/HsMz8+VA0LvnPcMvN4NLBUpV7v8hfYXI44EVmzzmt1qEcLHy2bxkiRJkiRJ&#10;bWAT9M53GB6jFMswQh+FVnwL+FsFWTrRNOB04IPAysBngNOIV/yYl+eAPwAfB1YiHE12NjAjZqia&#10;nAN8nnDkWLtsg8fzFfVJYOvYISRJkiRJknqBBZDOtg4+KRzbe1scPwf4FPCvCrJ0ituAvQlFj24q&#10;KMxdsFkF+AYwLmagCl1EKNa18+9hUUJxqdeOGGtVH/Dj2CEkSZIkSZJ6gQWQznYEsFDsED1uO1p/&#10;n8wg3Jy+sPU40cwmFA92BjYDTgYmxgzUoheAnxOOKHsn8A/au3OiSmcTCnXtLkL9lPDxU3G70npx&#10;VZIkSZIkSQtgAaRzbUx4ul5xjQLWr2CeKcD7eXXD7m4wEzgJWIvw+Vi2KXyn6icUpj4ArAecSij2&#10;dItfAh+h/cWPD+DRV606GgvckiRJkiRJtbIA0rmOxKNlOsX2Fc0zg1BEOK6i+eo0DfgZsCbwZeCR&#10;uHHa4j7gc4RCyEmE4k+nmgV8Hfgq7S/YbEA4+kqt2ZjQs0WSJEmSJEk1sQDSmbYmPGGtzrBNhXPN&#10;BvYn3GifVuG8VZnNKzs+vgk8HjVNHA8Qij7rEW70d9rRWI8AOwG/iLD2MoTjwpaKsHYTHQYsHjuE&#10;JEmSJElSU1kA6UxHxg6gV9m6hjlPHZj3lhrmLmM28EfC0/1fBp6MG6cjPATsAWwK/J3OKIScCmwO&#10;XB1h7RFADqwbYe2mWoVQEJUkSZIkSVINLIB0njcTmjKrc2wJLFHDvHcC2wLfAabWMP9QTAFOANYG&#10;Pks4Bkqvdgehif2GwG9pf78NgLuAtxN2Dk2IsP5ChALZ2yKs3XQHASvFDiFJkiRJktREFkA6j7s/&#10;Os8I4B01zT0TOApYh/b2nbid0ENiFWBf4OE2rdvNxgFfANYg3LR+sA1rPkpoNr4ZcFEb1pufXxD6&#10;16h6iwOHxA4hSZIkSZLURBZAOsvbCGf7q/PU3ZPlCcLRU2OAI4DHaljjAeBoQk+TTQk3tV+sYZ2m&#10;ewb4MaFo9VbCDppnKl7jBsKOnHWAXxGansdyFKEIo/p8kXD8nCRJkiRJkirU199f/bH2fUedXvmc&#10;PeJa4I2xQ2ieXgJWG/i1HYYB2wHvIdxk3xZYrOAcjwL/BS4F/k3YwaB6DCMclfYOYBdCkWmZAuP7&#10;CbtyzgZOIxy7FVsfoUj2tdhBesQ/qL/Q2jP6D/5o7Aiv09fXFzuCJEmSJEkdr+p6xfBKZ1Mr3o/F&#10;j062JPAZ4MQ2rTeHUBC7duDfhxN6UKwPrAmsMJBpUUIfj+nAs4SdIw8TbqA/16asCn9fNw68fjTw&#10;e2sS/r7GAKsT+sgsSeinMQEYT9j5Mw64mc7ajdNH+Fz/cuwgPeT/EYqdV8QOIkmSJEmS1BQWQDpD&#10;H3BY7BBaoK8TjiOaE2HtWcBtAy91hwdpT5+Qqo0A/gB8LHaQHvRTws6v6rdmSpIkSZIk9SALIJ1h&#10;d2CL2CG0QOsDnwN+GzmHVJdRwFnAznFj9KxtCIWn02IHUQ/J8mWAjQg71VYFViEUQpciHO83m3D8&#10;4xTCzsKHgEeA+0iTCe0PLEmSJEnS0NkDJL5hhLP/N4wdREPyJLAuMDl2EKliqwPnAZvGDtLjHiQ0&#10;RJ8RO0g3swfIfGT5QoSeUjsDOwKbE/pblXUPcD1wNXAuafJIqxElSZIkSb3NHiDN8xksfnSTVYAj&#10;gP1iB5EqtDpwGbB25BwKvWP2AY6NHUQNkeULA28DPknoNzaqwtnXG3h9emCtscAZwG9JkycqXEeS&#10;JEmSpFLcARLXcOBuvOnYbfqBdwL/jh1EqsA6wIWEG+/qDOOBtYAJkXN0LXeAAFn+BuDLwBeB5du7&#10;OLMIx+n9gjS5os1rS5IkSZK6WNX1imGVzqaivoDFj27UB/wFGBM5h9SqrQhH11j86CzLAN+LHUJd&#10;KsvXI8tPAx4AvkP7ix8QHvDYHbicLL+ALN8qQgZJkiRJktwBEtEiwL3AGrGDqLS7gJ2AZ2MHkUp4&#10;D/BXYInYQTRP0wm9QB6KnKMr9eQOkCxfDTiScBzVQvUuVsqfgG+SJs/HDiJ1jCx/E7ABafK72FEk&#10;SZKkTuEOkOb4ChY/ut2GwCXACrGDSAV9AzgHix+dbBFCvyFpcFk+nCz/JqEovwedWfyAUJi5kyzv&#10;vOqU1G5ZPowsPxj4DzA6dhxJkiSpySyAxLEYcFDsEKrEJsCVwLqxg0hDsChwKnA8fv3vBp8Cto4d&#10;Qh0sy9cHrgeOA5aMnGYoVgRysvwUsnyR2GGkKLJ8ZeB84Ed0bsFSkiRJagxvgMXxdWDl2CFUmfWA&#10;6wjnnUudagPgGuCzsYOokJ/EDqAOleVfBG4CtowdpYQ9gf+Q5e6EVW/J8ncANwNvj5xEkiRJ6hkW&#10;QNpvKeDA2CFUuWWA04Hf0B1P4ap39AFfAm4ANo+cRcXtArwvdgh1kCwfQZb/FjiZsKO0W20LXE+W&#10;+3VJzReOqjuKsPNjpdhxJEmSpF5iAaT99geWix1CtfkCMA74HL6/FN8ahJstJwGLR86i8o4ChscO&#10;oQ6Q5csCFwKfjx2lIisDV5Dlb4wdRKpNlo8h9Po4iPBQgiRJkqQ28gZtey0HfDN2CNVuFeB3wH+B&#10;j+D7TO23MPAt4G7gHZGzqHUbE4qq6mVZvgJwObBT7CgVWwq4kCy3342aJ8t3B8YC28eOIkmSJPUq&#10;b8y217eAUbFDqG22Av5G2BGyL7Bs3DjqAX2EotsdwI/p7uNx9GqH4y6e3pXlKwGXAJvEjlKTpYDz&#10;yfK1YgeRKpHlI8nyXxKOR106chpJkiSpp1kAaZ+VgX1ih1AU6wA/B54EzgI+ioUwVWsY8CFCQ+S/&#10;AevGjaMarAwcEDuEIgjHXl1Oe4ofU4F7CT2DLh94XQPcDoyvee3lgXPJ8qVqXkeqV5avQdgF/OXY&#10;USRJkiR5png7HYxP7/a6EcAHBl6zCTeVLiScC30j8FK8aOpSywOfJuww8snp5vs2ofH1U7GDqE2y&#10;fARwNrB+DbM/D1wGXAHcCtxKmrywgDxLAZsBOwC7ArtR7feSGwC/AZIK55TabWuau1tLkiRJ6joW&#10;QNrjDcDesUOooywEvGXgBdAP3EN4YvAewhO49wIPEW5SSS9bAXgv4airdxL6fag3LA4cgk8V94Ys&#10;7wNO5ZX/T1RhMvBnIAcuI01mFxqdJi8CVw68fkyWLwN8jNDfrKoizUfJ8i+SJr+uaD5JkiRJUg+z&#10;ANIeKTAydgh1tD7CzaN53UCaCTxLeOr7WWAaMBGYTjgT/rQ2ZVR79RGOPVoL2AjYAngzsHnETIpv&#10;L+BnwF2xg6h23wA+XtFczxD6Av2GNJlY0ZyQJuOBX5HlJwG7A0cDa1Yw8/Fk+X9Ik7srmEuSJEmS&#10;1MMsgNRvHWDP2CHU1RYGVh14vdZv25xFrVmKUNRYfuDXFQk7OlYe+HWluX5vWUIRRJrbQoQb2e+P&#10;HUQ1yvLtCH/PrZoBHAX8hDSZVMF885Ym/cDpZPk/gEMJx7W18vVrMeBEwjFbkiRJkiSVZgGkft/D&#10;I2pUjwuAa2OH0Hx9gHD03dwFjkWiJlJTvA/YidCgWk2T5UsQdva1+r3DNcCebd1FkSbTgYPJ8guA&#10;04HlWphtF7L8k6TJX6oJJ0mSJEnqRcNiB2i4jQgNiqU6pLEDaFBXANsMvFbH4oeqdQzuEGqqjNaP&#10;kToO2CnaEVJpcimwPXB/izP9dKAgJEmSJElSKRZA6vUDwnElUtXOBm6KHUKDGg8cHDuEGmsbqusP&#10;oU6R5W8G9mlhhjnAXqTJ/qTJzIpSlZMm9wE701oRZGVa+3hIkiRJknqcBZD6bAl8LHYINdahsQNo&#10;SH6Hx5SpPhkwInYIVSTLhwMnUX5nz2xgd9LklOpCtShNHiP08Xi6hVkOdBeIJEmSJKksCyD1+WHs&#10;AGqsvwJjY4fQkPQDXyU8lS1VbQywb+wQqsxewMYtjP88aXJmVWEqkyaPALsDZXekLAd8vbpAkiRJ&#10;kqReYgGkHtsTGiBLVesHDosdQoWMBX4ZO4Qa67vAMrFDqEVZvhStfW3/Hmnyx6riVC5NrgQOamGG&#10;/chy+yhJkiRJkgqzAFIPb1CrLqcBd8YOocK+CzwTO4QaaRnC55e62wHACiXHnkU4Dq3THQ9cVnLs&#10;8sBHK0siSZIkSeoZFkCqtzPw9tgh1EizgR/EDqFSJgLfih1CjbUv4TgsdaMsXxr4RsnRTxCOvuqv&#10;LlBNQsYvANNLzvCVCtNIkiRJknqEBZDquftDdfkTcF/sECrtj8BVsUOokUYAR8YOodL2AUaVHPt5&#10;0mRChVnqlSYPAMeVHL0DWb55lXEkSZIkSc1nAaRa7wJ2jB1CjTQTODx2CLWkH/gaYSePVLVPAtvE&#10;DqGCsnwx4JslR/+ZNLmwwjTtkgHPlxz7iSqDSJIkSZKazwJIdfpw94fq81vg/tgh1LJbgF/EDqHG&#10;+knsACrs48ByJcZNorWm4vGkyUvAMSVH2wdEkiRJklSIBZDqfADYNnYINdJMuqPBrYbmh8BTsUOo&#10;kXYG3hc7hAop29fip6TJ45Umaa8TCb2RilqLLN+66jCSJEmSpOayAFKNYbj7Q/U5CXgkdghV5kXg&#10;wNgh1FhHA8Njh9AQZPk2lDu2bCJwfLVh2ixNXiTsbCxj9yqjSJIkSZKazQJINRJg09gh1EjTcPdH&#10;E/0FuCJ2CDXSRsDnY4fQkOxRctzPuqrx+fz9quS4d1aaQpIkSZLUaD4l2rrhwKGxQ6ixTgKejB1C&#10;lXu5IfpY/Dqs6h0G/C+hT4Q6UZYPAz5SYuR04ISK08SRJveQ5ZcRjm4rYguyfAXS5NnqQ9UgyxcC&#10;liQ8dPQSaTIzcqLukeVL8Mr/I6eQJjNixtF8ZPkIYDFgJmkyOXacQrJ8OOH9CfAiaTI7ZhxJkiTV&#10;wxtvrfs0sF7sEGqkybj7o8luJxxj43FYqtrKwAFYnO9kOwOrlBj3l6658T80f6F4AaQP2A04rfI0&#10;ZWV5H7AZ8BZgK2ADYC1gFLDoa66dBkwA7gPuAG4ELiVN7mtf4A6T5YsAOxE+flsQdrKtBox8zXUz&#10;gUeBuwgfu0uBK0iTKW1MqywfBXyG0P9wK2DZuf5sAuHv5wrgXOAq0mRO+0POJRQhtwR2ALYG1gfW&#10;JLw/F3nNtVOBF4D7Cd+nXQ9cTpo81L7AkiRJqlpff39/9ZMedXrlc3aoEcA9wOjYQdRIRwMHxw6h&#10;Wi0J3A2sGjuIGmcysC49uoOs/+CPxo7wOn19fa/8S5afSLkG6NuTJtdVlSm6LF8WeJpiD+Q8DnyP&#10;NPl9LZmGKhQ93kJ4EOaDwIotzvgAkAO/J03GtThXdbJ8HWCJIV2bJjcXnHsXYC/CjfTFCyZ72XTg&#10;fOBk4Py23GzP8i0WcMUuwLEFZjyJYkfCPT7kQmiWr0AoJg3FfaTJ/HcOht0SBwDfIRQPhuJh4ETg&#10;xEHnrlrYZbcb8Cng/wHLtDjjHcDfgd+SJg+3OJckSZIWoOp6hQWQ1nwZ+GXsEGqkycAY4LnIOVS/&#10;jxOOK5Kq9mvgS7FDxNAFBZAHCE8gF3EPabJ+lZk6QpZfCLx9kCtmA1cD5wHnkSa3tiXX/ITjfvYA&#10;9ifs9KjDhcCPSJPLapp/6MIxZTsN6do06VvwRUCWv49wVN+WZWPNx4MD8/6h1kJIllf/w1Mx+5Em&#10;xw/pyiz/JnDcEOfdZb6fc1m+KnAG8MYhzvVazwOHA/9DmswqOceCZfmihKLa/oTvo6vWD5xNeH9e&#10;X8P8kiRJovoCiE3Qy1sU+EHsEGqsY7D40StOIxzjIVVtT8JRMuokWb42xYsfAH+sOkqHOHcev/c0&#10;cCrwMWB50uStpMlRHVD8+ARh197J1Ff8AHgHcClZfh5Z3pyiV5a/gSw/HziH6osfEN5XvwNuJcu3&#10;r2H+3pTlY4D/UL74AbAc4djPG8jyzStI9WpZPows/wLh6KqfU0/xA8IRfB8EriPLTyfLPQVAkiSp&#10;C1gAKW9vyp3fLS3IRMIPieodXwNsjKuqLUQ4Sk+d5Z0lx51ZaYrOcS4wB7gW+CGwDbAKafI50iQn&#10;TSbEDAdAlo8myy8m9CwpU7wq692Em/nfHehj0L2y/GOEngplP/+L2Bi4iiz/8cCOHZUV+n2cR+hp&#10;U4XNgesHdgFVI8s3IOwS+w3t/dlsd+BOsnzfgSPxJEmS1KEsgJSzBPDd2CHUWMcRGqSqd9xFsfPC&#10;paF6H8WbTKteu5YY8xBpckflSTpBaP69AmnyJtLkMNLkRtIk9hFDrwg37m+j3N9bFUYARwCXkeUr&#10;R8pQXpb3keUZYbfjkm1ceRjwLeB8srzV/g+97BRgw4rnHAG8VMlMWb43MJbWdqe0YjHCjpN/+nkm&#10;SZLUuSyAlLMvsHzsEGqk54Gfxg6hKA4HHosdQo10DOHYDnWGN5UYc07lKTpJmrwQO8LrhCN1fkL7&#10;b9zPz1uAsWT5VrGDDFl4Kv5XhKbZsewCXDHQDFxFZPnngI/UMPN44MqWZsjyEWT5bwifXyOrCNWi&#10;9wD/JcvXix1EkiRJr2cBpLilgYNih1BjHQNMih1CUUwmNO2UqrY18InYIQRk+WrAqiVGXlF1FA0i&#10;HJuUAwfGjvIaKwOXk+WxdqMUdQLwpdghgE2AC8nyTihkdYcsX46hN08v6nzSZHbp0Vm+GPBP4AuV&#10;JarG2sDVZHms3SiSJEmaDwsgxe0HjIodQo30DOFmgXrX6cBFsUOokY4EFokdQmxXctx/Kk2h+QvF&#10;j79Rz5PvVViCcNxOZxdBsvxA4KuxY8xlC/weq4jDCA991eGfpUdm+VLAhcDbK0tTreUIxTaLIJIk&#10;SR3EAkgxywMHxA6hxvoR7v5QaIg+I3YINc4YYJ/YIcQ2JcbcQ5o8XXkSvV5oNH4a8P7YURZgUeAf&#10;ZHnZglq9snw34OjYMebhswM9XTSYLN8Y2Lum2WcD/yo1MssXAc4C3lxhnjosRShSVt07RZIkSSVZ&#10;ACnmIGDx2CHUSE8BJ8UOoY5wD+EoNKlq3wNs0hrXRiXG3Fx1CM3XL4APxQ4xRIsD55Dlo2MHeZXQ&#10;a+PPdO7PGMcNHKGk+fsJsFBNc19JmowvPCr0kzmV0NOlGywPnEeW2zNSkiSpA3TqDyedaBV8elb1&#10;ORKYGjuEOsaRwCOxQ6hxliYUQRTPBiXG3Fx1CM1Dln8Z+ErFs/YDzwIPAA8CzwNzKpx/ReAssrwT&#10;mkC/7BfASrFDDGIVwnG2mpcs3x54d40rnFNy3PeBqnfvzCEcP3sf8BChOXuVxgB/G9hZJkmSpIiG&#10;xw7QRVKgk37AVHM8CpwcO4Q6yhTCDZq/xw6ixtmHcA7+g7GD9JwsXxhYp8TIW6qOotfI8q2Bn1Uw&#10;Uz9wGaHHweXAXaTJlNestRihKfebgA8Db6G1B5K2AI4HvtzCHNXI8ndT/ib1OOA24F7gOWAasBhh&#10;19omwPaEgk8V9iPLjyFNplc0X5McUvP8xQsg4Ui1H1aw9mxC/5DzgCuAu0mTVx85muVLAJsCOxJ2&#10;g23f4po7AYfiwweSJElRWQAZmjdQ31m40o+w54Ne7wzgfOBdsYOoUUYQdhh9MnaQHrQm5b7vGld1&#10;EM0l7J74M+G9UdZswjGWx5Em9w16ZSiIXD/w+hlZvjZwIPAFYOGS6+9Nlp9DmpxbcnxVji94/S2E&#10;B0DOJk0eX+DVWb4jsBfwKVo7omk54KPAn0qOX3MBf/4Oih1r+jOKfexeKHBtEVsC76xpboB7SZN7&#10;Co3I8qWBP9BakXAaofD/c9Lk0UGvTJNJwDUDrx8P9EP5NvDpFjJ8hyz/J2lybcnxkiRJapEFkKH5&#10;AeV/KJUG8xTw+9gh1LH2Ae4AFokdRI3yCeBY4IbYQXrMgm6azsts4OGqg+hVDgXWb2H8lcBepEm5&#10;QlWa3A98hSw/gVAM2KFkjl+R5RuQJpNLjq/CekO87g7goMIFmzT5D/AfsvwnhBvaOxWL9ypfoGwB&#10;JE0eGvTPs/yZgjNOWOCc7fHtkuOeJex+Wp7BiwRljr86Dli1TKgB5wNfKf3xTZM7gD0G3p+/BjYv&#10;Mcsw4Ldk+WakyaxSOSRJktQSe4As2DrA52KHUGMdjb0/NH/3Az+OHUKNdEzsAD2ozE28h71hVqMs&#10;3wjYv4UZjgB2Ll38mFu40fpW4KclZ1gd+G7LOerVT/i+Z6uWdqukye3ArkDWQpa3kuXLtjC+iVYe&#10;4nVPEQqH2wELkyYrkiYrAYsC2wDfAW6fx7h/FkqT5W+i/M9gc4ADgPdUUlxKk/8S/nt/V3KGDYF9&#10;W84hSZKkUtwBsmCH0to2e2l+nqLYEQnqTT8CPkNopilVZSfg/ZRvSKviVisxxt0f9TqGct8LzwS+&#10;RJr8vtI0aTIbOJAsfwD4nxIz7EeWn0CaPFFprmrMBD5FmpxeyWxpMgf4Llk+iXKFkGGEZt9/riRP&#10;b5hO6BHyM9Lk9Q/vhH4aNw68jiLLXy5SvRGYSNgtNTRZ3kfxI9VeNhX4JGlyVsnx8xb++/Yky+8j&#10;HCVZ1A/I8t+RJhMqzSVJkqQFcgfI4DYiHBUi1eFnuPtDCzYV+EbsEGqko/FBiHZavcSYpytPoSDL&#10;30K4AV7G5ysvfswtTU4Evlpi5EjCsa2dZibw/sqKH3NLkx9R/qn83aqM0nCPAzuQJkfNs/gxL2ly&#10;CeFIt68BfyVNZhZY7wOEHRdFzQR2r7z4Mbc0ySj3Plsa+GalWSRJkjQkFkAGdwTQFzuEGul5wvnV&#10;0lD8g6JHR0gLtiGwZ+wQPWTFEmM68Un+pvheyXEHkCb17xpIk18SevUUtQdZXuZzrU57kyYX1Dj/&#10;1ym3W2rrqoM01BOEo95uKjwyTeaQJieSJnsXHFn2/bkXaXJeybFDlyaHE5qzF/V1snyJquNIkiRp&#10;cBZA5m9L4EOxQ6ixjgEmxQ6hrvJ1YFrsEGqcwwBvxrTH0iXGFG2mrKHI8s2Ad5YYmZMmZYoSZX0b&#10;uLzgmJHAPjVkKetPpEnZHRpDkyaTCH0nitqILF+k6jgNMwP4EGlyX9tWDEdnlSlOnUialClKlPVl&#10;4OaCY5YB9qg+iiRJkgZjAWT+WmmsKA1mIvDL2CHUdR4k9AORqrQS8K3YIXrE0iXGjK86hIBw47Ko&#10;x4AvVh1kUKEnyB7A5IIjP0+Wd0L/uudoX+Pn0ym+C2Q4YSec5u9o0uT6Nq/5tRJj7gL2rzrIoMJR&#10;YJ8FZhUcWebrjyRJklpgAWTetgfeFTuEGut4QhFEKurHwAOxQ6hxDgBWiR2iByxdYsxLVYfoeVm+&#10;OPDpEiO/Tpq8WHWcBUqThynecHl1OuP72CPb1vA5TWZRrnH86KqjNMjzhO872ifLVwL+X4mRe5Mm&#10;06uOs0Bpchvwi4KjNiHL31hHHEmSJM2bBZB5Oyp2ADXWREIBRCpjGuEoLKlKixOOwlK9li4xxgJI&#10;9d4PLFlwzOWkyZl1hBmiXwDPFhzz8TqCFPAccFKb18xLjFm98hTNcdzA8WLtlBB25hTxV9LkP3WE&#10;GaKM4ru0PlZHEEmSJM2bBZDX2xnYKXYINdaJwITYIdTVzgVi3ohTM30e2Dh2iIYr8z2XvaKq94kS&#10;Yw6pOkQh4SZ00WLCB8jyEXXEGaI/DxwR1D5ht8z9BUetUUeUBugHfh9h3aLvz35iF/DT5DngjwVH&#10;fbSOKJIkSZo3CyCv5+4P1WUy0M7mqWqu/YD23lhS0y0EHB07RMOVaTZf9Gx5DSbLFwXeUXDUTaTJ&#10;ZTWkKepkws3eoVqSuA/0/D7SumMLXr9qLSm631WkyeNtXTHLVyQcQ1zE+aTJnXXEKejkgtevTpZv&#10;UUcQSZIkvZ4FkFd7D+CZrKrLCYQjIaRWlTkTXlqQ9wK7xA7RYGWaUrsDpFq7AiMLjmn3MU7zliaP&#10;AlcVHFW02FOVR0mTmyOtXfRm+KhaUnS/CyOs+R6gr+CYU+oIUliajAXGFRzVCX16JEmSeoIFkFf0&#10;4Q1F1Wca8NPYIdQoxwD3xQ6hxvkJxW9ASd2i6I6ImcBf6whS0lkFr9+xjhBDcEGkdQHuKni9BZB5&#10;uzLCmkXfnxOBf9QRpKSix5O+uZYUkiRJeh0LIK/4ELBF7BBqrJMo3sBUGsx0YJ/YIdQ4WwOfjB1C&#10;qslbCl5/OWkysZYk5Vxc8PqtBo79ardLIqz5socKXr90DRm63WzgugjrFi0I/Is0mVlLknKKvj93&#10;IMt94ECSJKkNLIAEw4AjYodQY03Ds/VVjwuAv8UOocY5ElgkdgipUlk+klDgK+K8OqK04Bbg+QLX&#10;LwxsW1OWwdwUYc2XFfn4ACxVS4rudiNpMqWtK4b+H+sWHNVp78+rCbvGhmpZYIOaskiSJGkuFkCC&#10;TwIbxg6hxvoN8GTsEGqs/YH23qhQ040G9o0dQgAsFjtAg2wLjCg45uo6gpSWJv3ADQVHvamOKIOY&#10;BNzb5jXn9nTB632PvV7Rz7EqlDkOqmhPnHqFotFtBUe1+/0pSZLUkyyAwHDgkNgh1FgzCWfqS3V5&#10;FDg8dgg1zncJT6eqOjNKjCl6w17zt1XB66cDY+sI0qKbC17f7gd87iRN5rR5zVekyYsUewp/ZF1R&#10;uljRRvJVKPr+fJY0eaCWJK0p+jVj41pSSJIk6VUsgMDngLVjh1Bj/RZ4JHYINd6xwLjYIdQoSxOK&#10;IKrO1NgBetz6Ba8fR5qUKVrV7Y6C1xf9727Vg21eb17cFdmaoo3kq1C0UFd0p0W7FH1/rldLCkmS&#10;JL1KrxdARgA/iB1CjTULyGKHUE+YAXwtdgg1zr7AmrFDNMisEmPsT1CdomftxzzGaTBFc7V7B8hD&#10;bV5vXuLtQGmGGDtAihYC7qklRevuK3i9RzBLkiS1Qa8XQPYG1ogdQo31Z9z9ofa5GPhr7BBqlIWx&#10;iFulCSXGeARWdYreYO3UAkjRHRajyPKVakkyb4+2ca35ebHAtYvXlqI7vUiaPNXWFbN8GMXfn/fX&#10;EaUCRY/lGkOW+3VekiSpZr1cAFkUSGOHUGPNBo6IHUI95wBCA1qpKh8nNI9W6yaWGLNc5Sl6UZYv&#10;CaxWcNQzdURpWZo8TfHdRGNqSDI/L7RxrSoMjx2gwzwZYc3RwCIFx8TIORRPFLx+IXwYT5IkqXa9&#10;XADZF1g5dgg11p8pvg1eatXjwGGxQ6hxjokdoCEmlBhjI/pqrFpiTGcWQIKi2VaoJcW8jW/jWqpe&#10;e3d/BGXen89XnqIKaTIemF5wVDvfn5IkST2pV596WgL4duwQaqx+4OjYIdSzjgc+j+dKqzpvBd4P&#10;nBM7SJcrswPEAkg1ytxg/A5Z/sXKk1RjVMHrV6klxbx12w4QvVqMAkiZB9KOIssPrjxJNRYqeP2K&#10;taSQJEnS/+nVAsgBeKyE6pMTp4GkBDAT+ApwWeQcapafAP+iXCNvBWV2FFgAqUaZAsDGlaeIZ/k2&#10;rjWjjWupejGOlipToNy88hTxeCKBJElSzXrxCKylgf1ih1Bj9eMRRIrvcuAvsUOoUdYH9oodoss9&#10;VmKMTwZXo50FgE7UziboU9u4lqpXZqdaq3r9CKhe//okSZJUu14sgBxM8aMDpKE6G3d/qDMcCLwU&#10;O4Qa5RDCEZIqp2hzXLA5blV6/Qbj0m1cq2j/A3WWGLv8en0HhDv9JEmSatZrBZAVgH1ih1CjuftD&#10;neJJwg1rqSorYf+sVjxeYsyalafoTcvEDhBZX+wA6hqTIqy5eIQ1O0mvHkktSZLUNr1WAPkufpOt&#10;+pwNjI0dQprLz4HbYodQoxxAexsqN8mjJcYsRZb7dHDreu373ddy57OGanaENXu9ALBI7ACSJElN&#10;10s/EK4K7B07hBotix1Aeo1ZwFdjh1CjLAYcHjtEl7ofmFNi3FpVB+lBi8YOIHWJGEdn9vrRin59&#10;kiRJqlkvFUB+AIyMHUKNdQFwfewQ0jxcCfwxdgg1yueATWKH6DppMh14uMRIj8FqXa8/Yb1k7ACS&#10;5quXfh6XJEmKole+4VoT2DN2CDXaIbEDSIP4FvBi7BBqjIWAo2KH6FJ3lxizaeUpek+vH7GzUOwA&#10;0iB6/Yi2xWIHkCRJarpeKYD8EFg4dgg11sXAtbFDSIN4Gvh+7BBqlPcCu8YO0YXGlRizdeUpOlGW&#10;r06W19Wsu9e/B5wRO4A0iLre990iRuN5SZKkntILT8StD3w6dgg12hGxA0hD8D/A54EtIudQc/wE&#10;2Abojx2ki4wtMaY3CiDwT2BFsvwc4Gzg4oFjw6owtaJ5utWU2AGkQcToOyJJkqQe0gs7QA7Frf+q&#10;z+XAZbFDSEMwGxuiq1pbAZ+KHaLL3FhizEpk+WqVJ+kkWb4IsDGwCvAl4FzgebL8DLJ8D7J8uRZX&#10;mN1qREm16fX356zYASRJkpqu6TtANgeS2CHUaIfHDiAVcA3wO8JOEKkKRwB/A6bFDtIl7iY8jV/0&#10;zPetgcerj9MxNuP135MuDnxo4DWHLL8SCLtD0uTegvMXfcI8Bw4qOKaTuQNEnazoDq1fAUfXESQS&#10;e7RJkiTVrOkFkEPxXFnV5zpC/w+pmxxMuKG4dOQcaobRwD7AMbGDdIU0mU2W3wjsWHDk24B/1JCo&#10;U2yzgD8fBrx14PUTsvwuQjHkKNJkfA15RpAmD9Uwr6TXK3rU3UK+PyVJklREk4/A2g74QOwQarRD&#10;YgeQSngG+F7sEGqU7wHLxg7RRa4qMeZdlafoLLsVvH5D4ABg5hCvn1Bw/uULXi+pvKI7QFo9Ek+S&#10;JEk9pskFkMNiB1CjXQ+cHzuEVNIvKdeLQJqXUVhUK6LMzsF1yfIxVQfpCFneB+xUYuTNpMmkIV77&#10;TMG5vcEqtc/TBa9fsZYUkiRJaqymFkDeCrwzdgg12o9iB5BaMAf4GtAfO4gaYx9grdghusTVFD/y&#10;BZr7fc2mlNtxcVmBa58rOPeYgtdLKq9oAWR0LSkkSZLUWE0tgLj7Q3W6GTg7dgipRdcBp8QOocZY&#10;GMhih+gKaTIFuLbEyA9VHaVDlD2u9MoC1z5ZcO5FyfKVCo6RVE7RHVqrkeUL15JEkiRJjdTEAsg7&#10;KXeUgjRUh+GT82qG7wB1NBBWb/oYsG3sEF3ivBJjdiPLm3j0S5nCzhzgigLXF73BCu5oktrlqYLX&#10;D8NdIJIkSSqgiQWQQ2MHUKPdhbs/1BzPAQfHDqFGOTZ2gC7x9xJjhgOfrDpIVFm+NrBliZHXkCYv&#10;FLj+8RJrbFJijKTiyrw/N608hSRJkhqraQWQDwJvjB1CjXYY4clTqSl+A1wfO4Qa4y2UP9Kod6TJ&#10;/cDtJUZ+qeookX2m5Lh/FLo6NEt/tOAaWxW8XlI5DwNTC44pUziVJElSj2pSAWQY8MPYIdRodwF5&#10;7BBSxWyIrqodTditoMGV2QWyIVn+9sqTxJDlw4Evlhx9Tokxdxe83husUjukST8wruCoreuIIkmS&#10;pGZqUgEkAbaIHUKNdjTu/lAz3QCcHDuEGmN9yt/Y7iV/LjnuwEpTxPM+YNUS4+4jTe4qMa7omK3I&#10;8sVLrCOpuKLvzzeR5QvVkkSSJEmN05QCyHDgB7FDqNHup/zNKqkbpMDzsUOoMQ4BlogdoqOlyb3A&#10;f0qMfAdZvn3VcSIo23/oryXHFb3BujCwU8m16pPlfWT5F8jyncnyMgUkqRMVfX8uQyceU5fliwy8&#10;P3cky1eMHUeSJElBU46o+DSwYewQarQjgFmxQ0g1egH4NnBK7CBqhBWBg4Dvxw7S4U4Bdiwx7mg6&#10;8eb8UGX5uyjfs+3UkuOuLTHm7cB5Jdery9aE3k1Blr8E3Eu4gXwv4aive4B7SJPJMQJKJZR5f74D&#10;+G/VQVq0C69+f04gvB/HDfz68vvzXtKkaN8TSZIkldSEHSAjgO/FDqFGexT4U+wQUhv8jnI3IaR5&#10;2Z9yRxz1kr8BE0uMeytZ/tGqw7RFlvcBh5YcfdXAzpkybgNeLDjmI2R5p32vvPtr/n1JwpPwnyLs&#10;vDoNuAmYRJY/SpZfTJZv2t6IUmHXALMLjnnte6ETvPbr8tLAdsBngMOB04FbgMlk+UNk+YVk+Zi2&#10;JpQkSepBnfZDXRl7AmvHDqFGy3D3h3pDP/BV7HWjaiwGHBY7REcLT+iX7b9zPFm+dIVp2mUPwg3B&#10;Mn5fetU0mQ1cXXDUGsBbSq9ZtVCM+VSBEasDuwJP1RNIqkiaTALGFhy1BVneOScAZPmiDL0o0weM&#10;Bt6K709JkqTadXsBZFHgu7FDqNEeBX4bO4TURmOBX8UOocb4PLBJ7BAd7ueUK7KvCvy04iz1yvJl&#10;gR+XHD2R8v0/XnZFiTGfb3HNKr2DUNQo4g7S5Nk6wqgyS8UO0CHK9ETas/IU5X2Y4n+X15Im0+oI&#10;I0mSpFd0ewFkb4r/ICgV8WNgRuwQUpt9D3gmdgg1wjBCvwrNT5o8Rvkb+3uS5R+vMk7NTgRWKDn2&#10;ZNLkpRbXv7DEmE+R5au0uG5V9ikx5tLKU2hBphe8vtt/HqvKBSXGfJEsX7LyJOXsW2LMJZWnkCRJ&#10;0ut08zfcSwAHxw6hRnsKG0KrN40HvhU7hBrjPcBusUN0uIxwBF0Zv+6KHg9Z/mXgYyVHzwR+VkGK&#10;m4DHC45ZGPhGBWu3Jss3IryXijq76ihaIJtbl3MZMKngmFGEB+LiyvIdgDeWGPmPqqNIkiTp9bq5&#10;ALIPsFLsEGq0o/GHWPWuPwJXxQ6hxvgx3f09R73S5E7gLyVHLwH8gyxfucJE1Qo3B49vYYY/kyZF&#10;Cxevlyb9hCbERX2DLH9Dy+u35geEvgFFjAcuryGLqrVc7AAdIU2mU65glw4crxdTmX5XD5AmN1cd&#10;RJIkSa/XrTcjlga+HTuEGu1Z4KTYIaSI+oGvAbNjB1EjbAV8MnaIDncI5d9vY4ALyPJRlaWpStid&#10;cjawSMkZZhJ2yFTlTyXGjAR+UmGGYrJ8GyApMfIfpMnMquOochZAXlHm/bkMcHjVQYYsy99BuV2O&#10;Z1WcRJIkSfPRrQWQbxK+2ZXqcizu/pBuIZzZL1XhSMKNZM1LmtwHnNzCDJsBl5PlZXtsVC/LtwD+&#10;DSzfwiy/JE3urSYQkCY3Er62FZWQ5WWKEK3J8mHALyi++wPgDxWn0dC8WPD6znnPxvdv4JES475C&#10;lr+t6jALlOWLAD8vOfr3FSaRJEnSILqxALI8sH/sEGq054ETYoeQOsT3Cf1wpFa9gXJNYnvJ9wj/&#10;Dyprc+AqsnzdivKUl+W7Eo5fauW40onU82R32cLuyWT5mpUmWbADgO1LjLsfG6DHUrQAsgFZXqbA&#10;1TxpMptyheA+4A9kebuPRz4MWL/EuGtIk9uqDiNJkqR568YCyIHAkrFDqNGOpXgTRqmpJhK+7kpV&#10;+C4e9zJ/afIC8J0WZ1kXuJ4s/0AFiYrL8j6y/EDgAmCpFmc7kjR5roJUr/VH4JkS40YB/yLL2/M5&#10;nOXbA0eUHH3yQM8TtV/RAsgSwHp1BOlSvwQmlxi3CvBPsnyxivPMW5a/C/hWydGt7PaTJElSQd1W&#10;AFkF+HrsEGq0iXjkj/RafwGuiB1CjTCKsMtB83cKcGWLcywNnEWW/7qtfUGyfA3gHEK/jOEtznYz&#10;cFyrkeYpTaa2MPf6wHm1f1zDTpMzgRElRk/EG6wxFS2AAHyi8hTdKhSCf1ly9DbA32svgoTeRqdR&#10;7mi6RwnfV0mSJKlNuq0AchCwaOwQarTjgQmRM0idxoboqtLXgLVih+hYaTIH2INyT0C/1l7AvWT5&#10;3mR5mRvpQ5Pli5LlBwN3A++tYMaZwJ6kyawK5pqfn1H+eL/tgMvI8hUrzPOKLB9N6IWwcskZfkaa&#10;TKgukApJk2mEz+Ei9ifL3QXyiqMJhbwy3gWcX1uRMss3BC4mFPTLOJY0mVFhIkmSJC1ANxVA3gB8&#10;NXYINdqLhAKIpNe7nfKNPqW5LQwcFTtER0uTB6iu39kKwK+A+8jy/cjyZSqaF7J8uYHCx4PAj4Cq&#10;nrr+AWkytqK55i3sAmnluLEtgJvI8rdUE2hAOPbqOmDtkjNMIDRNV1yPFbx+SeBSsny3OsJ0nXD0&#10;3ZEtzLAjcANZvmVFiYIsfztwDeUb1z8OnFRdIEmSJA1Fq8cTtNN3CTdNpLr8End/SIP5IfAxYNXY&#10;QdT1Pgq8kXCjV/OSJieT5TtT3dE4axB6XB1Flv8L+AdwEWnySKFZsnx1YBdgd+DdVP+92b8IT3+3&#10;w6mEXTJvLjl+NcJOkJ8Dh5ImZZ9YhywfCXwb+D6tfX/+/Zr6pqiYR4A1C45ZFbiILB8LXEIoLM4k&#10;HGm3DLDOwOvvpEnZ3jDd5Hjgc8BGJcevA1xLlh8NHEWaTCmdJMuXAA4F9qPcsVcvO3Cg+CpJkqQ2&#10;6pYCyDrAF2KHUKNNBo6JHULqcC8BBwD/GzuIGuEYwlO6mr+9CDf/Nq9wzhHABwZekOVPAbcA9xKe&#10;Tn4OmDXwWpTwZPoahO/FNqb4Td0i7gU+3bbm3WnST5Z/nvDfX/aI1YUIN0U/Q5afAPyKNHl6yKND&#10;r4I9CMWPMSUzvOxWwm4fxVessPhqWw685ueuFubuHmkykyzfA7iW8D4rYwShqLjnQKHyNwM9RoYm&#10;y5cifB0+kNCLshWXkyantTiHJEmSSuiWAsgPKP+NrzQUJxBu+kga3GnAlwhPgEuteAvwQeCsuDE6&#10;WJpMIcs/SNgpU0+/idBnYmXgnTXNP1TPAe8vdHOyCmlyL1m+H60XDpYHDgG+R5ZfBZwHjCXcrH5h&#10;4O+yj3B0zprAVsDOhJ4pi7e4NsAM4HM1903R0D1Q49xjapy7s6TJDWT5IcDhLc60GmFn2eFk+WXA&#10;BcDNhPfnBNJkKlm+EOH9uRahmfrOhF1uI1tcG2ASPswnSZIUTTcUQDYCPh07hBptGvb+kIrYh/DE&#10;dDf8P0Sd7Wjgn4TdBpqXNHmILH8bcCWwVOw4NXkReB9pMi7K6mlyEln+ZuAzFcw2HNhp4PWKLK9g&#10;6kF9t/a+KSriphrnHlPj3J3oSOBNwHsqmGsE8I6B1yvqf3/uQ5rcX/cikiRJmrduaIJ+KK2dtSot&#10;yEnAU7FDSF3kTuC42CHUCOsRdhRpMGlyG/AuwlPETfMi8E7SJHY/mC8CV0XOUNaZwE9jh9Cr/AeY&#10;U9Pcq5Dli9Q0d+cJR+J9ArgtdpSSfkOanBo7hCRJUi/r9ALIloQmm1JdptG+ZqtSkxwKPBY7hBrh&#10;h4Q+ExpMmlxDOHquScc1PgPsRppcGzsIaTKdcCTb7ZGTFPVf2tk3RUOTJuOBS2tcYXSNc3eeNHmR&#10;sAOkzqPF6nAh8NXYISRJknpdpxdADosdQI33O+DJ2CGkLjQZ2D92CDXCioQG0FqQNLmBcBRME45S&#10;uQPYfuC/qTOkyXPArnRPEeR24L2kyZTYQTRPJ9Q495ga5+5MafIYoVfRg7GjDNE1QEKazIwdRJIk&#10;qdd1cgFke+B9sUOo0WYCR8UOIXWx04GLYodQIxwArBo7RFdIk/sIDXrPipykFTmh+NF5NzLT5FlC&#10;EeSa2FEW4Hpg54G86kxnE/6e6jCmpnk7W/j691ZCAbWTXQq8jTSZGDuIJEmSOrsAcmTsAGq83wKP&#10;xA4hdbl9CcVEqRWLAofHDtE10mQC8GHg60A3Pf3/ErAXafIx0qRz+5mEosJuwF9iR5mPvxGODns+&#10;dhANIhxL9gXCcatVW6uGObtD2AmyA3Be7CjzcQrwbndmSZIkdY5OLYDsTHj6TqrLbNz9IVXhbuAn&#10;sUOoET4HbBo7RNdIk37S5BfARsC/YscZgnOBTUiTU2IHGZI0mUqafAr4CjA1dpwBM4BvEY7V6dwC&#10;kl6RJrcDe1B9Q/QxFc/XXUJPkPcBBxPeF51gKvAl0mSvgZ5CkiRJ6hCdWgBx94fq9ifgodghpIY4&#10;EndTqXXDgKNjh+g6afIwafIe4N3A2Nhx5uE2Qp+K95Em3fd1Ik1+BWwOXBw5yXXA1qTJMTY87zJp&#10;kgOfBKq8KT6mwrm6UygCHw1sDVwbOc0lwMakya8j55AkSdI8dGIB5F2Ebc1SXWYDR8QOITXIFGC/&#10;2CHUCO8mHD2kotLkfMKNwA8Cl8cNA8CVQAJsQZp06lE1Q5Mm95ImbyMcO3ZXm1e/n7CDYIeB3QTq&#10;RmnyV+BNhMb1VRhT0TzdL7wvdgA+Q3i/tNNdhK8Lb+vInkaSJEkCOq8A0gdksUOo8f4XuC92CKlh&#10;zgAuiB1CjfATOu/7k+4Qnog+mzTZGdgE+DnwaBsTjCecf78NabIjaXI6aVL10T/xpMmZhI/rBwlN&#10;jut0DaHwsSFp8odGfRx7VZqMBbYkHKs2rsXZlibLR7QeqiHC174/ARsAnyC8f+p0CfBRwrF+Z7or&#10;S5IkqbP19fdX//1a31Gnlx36QeDM6pJIr9NPuHlxZ+wgUgOtSzjuZpHYQdT1Pgv8sezg/oM/WmGU&#10;avT19cVZOMv7gDcSzsvfceCfq3qP9hP6AF1GKIJeTprMrGjuzpflYwi7XN4PbA8Mb2G2fuAG4Bzg&#10;DNLkjpbzqbNl+XaEne9bAZsBa87nygnAw4T/v95KuLl/A2lSR3P15sjy9Xjl/bkNrRXW5wBXE96f&#10;Z5Im97YeUJIkSfNTdb2ikwogwwjf2G9UbRrpVf4KfDx2CKnBDgO+HzuEut4jhCd5SzWftgAyiCwf&#10;SWg2v/HAazSwOrASsBywKDD3k+UvAtMIuzseGnjdT7gRex1pMqE9wTtcli8GbAdsQfhedjThY7o4&#10;sATh4zobeInwef0w4fP8XuBG4EbSZGLbc6tzhGLlKGApws9FM4HxpMmUqLmaIMuXJBQpNyf8v2U0&#10;sAKwJOE9OpLw8Z488HqE8B69h1CYvJE0mdz+4JIkSb2pyQWQjxOOJpLqtDHu/pDqtCjhPTYmcg51&#10;v4OAH5cZ2IkFEEmSJEmS1H6dcsb2cGxKrfqdjcUPqW5TgW/EDqFGSIHlY4eQJEmSJEndq1MKIJ8B&#10;1o4dQo13aOwAUo/4B3Be7BDqeqPwODVJkiRJktSCTiiAjMAb06rf2cDY2CGkHvJ1Qt8AqRVfwQck&#10;JEmSJElSSZ1QANkLWCN2CDXeUbEDSD3mfuBHsUOo6y2MX78lSZIkSVJJsQsgi+LxFqrfBcC1sUNI&#10;PejHwAOxQ6jr7Q5sHzuEJEmSJEnqPrELIF8FVo6cQc13SOwAUo+aRjgKS2rVMbEDSJIkSZKk7hOz&#10;ALIE8J2I66s3XIa7P6SYzgXOiR1CXe/NwIdih5AkSZIkSd0lZgHkm8ByEddXbzg0dgBJ7AtMjR1C&#10;Xe8oYHjsEJIkSZIkqXvEKoAsDRwYaW31jssJO0AkxfUwcGTsEOp66wF7xw4hSZIkSZK6R6wCyIHA&#10;qEhrq3dksQNI+j/HAPfFDqGu90NgydghJEmSJElSd4hRAFmecPyVVKfrgAtjh5D0f6YTjsKSWrEC&#10;cFDsEJIkSZIkqTvEKICkwOIR1lVvOSR2AEmvcz5wRuwQ6nr7A6vFDiFJkiRJkjpfuwsgqwBfafOa&#10;6j03Em60Suo83wSmxA6hrrYocFjsEJIkSZIkqfO1uwDyfWBkm9dU7zkidgBJ8/UocHjsEOp6nwc2&#10;jR1CkiRJkiR1tnYWQN4A7NXG9dSbbgbOjh1C0qCOBcbFDqGu1gf8OHYISZIkSZLU2dpZADkMWLiN&#10;66k3HQH0xw4haVAzsCG6Wvcu4G2xQ0iSJEmSpM41vE3rrAN8uk1rqXfdBZwZO4SkIfk3kANJ7CAd&#10;6njgTmA0MIawi3IMofl3u4+v7GQ/AbYG5sQOIkmSJEmSOk+7CiBHAAu1aa1uNAt4GngMeAIYD+wZ&#10;NVF3OgxvgkndZH/gPcASsYN0mKnAocCEefzZcGB1QmHktcWR0QP/PKINGTvFFsCngD9GziFJkiRJ&#10;kjpQOwogG9PbT/i+ADxJKG48Pp9/fobX37ifBny1fTG73t2Ep8kldY/HCYVLezm8Ws68ix8QCuYP&#10;DbzmpQ9YhVeKImN4dYFkNLB4NTE7Rgb8jVA4kiRJkiRJ+j/tKIAcSbgh0zTTmX9BY+5/nlZy/oOA&#10;dxCOD9OCHY27P6RudDzweWDDyDk6ycktjO0n7CR8Arh2PtcszytFkdcWR8YAy7SwfgyrA98Ajood&#10;RJIkSZIkdZa+/v7q+0X3HXX6y/+4NXBD5QvU72kWXNx4rg05dgQuw/PeF+R+YAPCk9GSus+uwMWx&#10;Q3SI24FNI2dYgtcXRebeUbJSnFiDmkh4YOA5gP6DPxo3jSRJkiRJ6gh17wA5sub5i5rM4Ls1Hgee&#10;AmbGCvga/wGOBQ6MHaTDHYHFD6mbXQL8Bfhk7CAdoJXdH1WZRCjE3D6fP1+EV4ojc7/GEAolq9P+&#10;vl+jgB8AX2/zupIkSZIkqYPVuQPkzcCVlU8+b3M3ER+suPFSm/JUaSRwI7BR7CAd6lHCU78zYgeR&#10;1JJVgHHAkrGDRDQVWJX59//oFsOB1Zh3k/aXX3U0ap9J+H/lfe4AkSRJkiRJUO8OkKp2f5RtIt4U&#10;04A9CGe5t/uJ2m6QYfFDaoIngUOAn0bOEdNgzc+7ySzg4YHXFfP48z7CMVpjeHWBZO5CyRIl1l2Y&#10;0Adk9xJjJUmSJElSA9W1A+RtwL8XcFndTcSb5hDgh7FDdBh3f0jNMhy4Gdg4co5Y3gxcHTtEh1iW&#10;+TdpfwOw3CBjd+g/+KPX1BtPkiRJkiR1g7p2gOwD3ET8JuJNciTw/4AtYwfpIMdg8UNqklnAV4HL&#10;YweJ4HYsfszthYHXTfP58yWYd5P20cB+gAUQSZIkSZJUWwHkgzXN28tmAp8l9AOp4+z0bvMU8OvY&#10;ISRV7grgj8BnYgdps05oft5NJgF3DLwkSZIkSZLmaVjsACrkduAHsUN0iKMJDYMlNc+3gBdjh2ij&#10;qYSijyRJkiRJkipkAaT7HENoiN7LngdOih1CUm2eBr4fO0QbNaX5uSRJkiRJUkexANJ9ZhOOwurl&#10;3Q/H0Nv//VIvOBG4NXaINvH4K0mSJEmSpBpYAOlO9wIHxQ4RyfPACbFDSKrdLOArsUO0gc3PJUmS&#10;JEmSamIBpHudAFwWO0QExxGa30pqvquB38UOUTN3f0iSJEmSJNXEAkj36gf2AF6KHaSNJgL/EzuE&#10;pLY6mOb2x7D5uSRJkiRJUo0sgHS3R4D9Yodoo+Np7o1QSfP2DPC92CFqYvNzSZIkSZKkGlkA6X6n&#10;AOfFDtEGLxEKIJJ6z6+AsbFD1MDjryRJkiRJkmpkAaQZvgi8EDtEzU7EJ6WlXjWb0BC9P3aQCtn8&#10;XJIkSZIkqWYWQJrhCWDf2CFqNBk4JnYISVFdR9jx1hTu/pAkSZIkSaqZBZDm+Avwt9ghanIC8Fzs&#10;EJKi+w4wPnaICtj8XJIkSZIkqQ0sgDTLV4GnY4eo2DTgZ7FDSOoIzwFp7BAVsPm5JEmSJElSG1gA&#10;aZZngS/HDlGxk4AnY4eQ1DFOBv4bO0SLPP5KkiRJkiSpDSyANM9ZwKmxQ1RkGnB07BCSOsocwm63&#10;bm2IbvNzSZIkSZKkNrEA0kzfBB6LHaICv8fdH5Je7wa6dxfFr2IHkCRJkiRJ6hUWQJppAvCF2CFa&#10;NBP4UewQkjpWCjwfO0RBU7D5uSRJkiRJUttYAGmuC+nuJ41/CzwSO4SkjvUC8J3YIQo6DXgxdghJ&#10;kiRJkqReYQGk2b4FPBg7RAmzsfeHpAU7Bbg2dogCToodQJIkSZIkqZdYAGm2ScAedF+z4D/RnYUb&#10;Se31ckP0ObGDDMEtwPWxQ0iSJEmSJPUSCyDN9x/guNghCpgNHBE7hKSuMZbuOO6vW5u2S5IkSZIk&#10;dS0LIL3hu8C42CGG6K/AfbFDSOoq3wOejR1iEFMIO9skSZIkSZLURhZAesM04NOE3RWdrB84MnYI&#10;SV1nPHBQ7BCDsPm5JEmSJElSBBZAescNwFGxQyxADtwZO4SkrvR74KrYIebD5ueSJEmSJEkRWADp&#10;LYcSGvF2Knt/SCqrH/ganbfTzebnkiRJkiRJkVgA6S0zgc8CM2IHmYezgdtjh5DU1W4BTowd4jVs&#10;fi5JkiRJkhSJBZDecythJ0in6cRMkrrP94FnYocYYPNzSZIkSZKkiCyA9Kajgetih5jLOcDY2CEk&#10;NcJE4IDYIQbY/FySJEmSJCkiCyC9aTawBzA1dpABWewAkhrlz8AVsUNg83NJkiRJkqSoLID0rnFA&#10;GjsEcBFwbewQkhqlExqi2/xckiRJkiQpMgsgve1nwGWRMxwZeX1JzXQ78POI69v8XJIkSZIkKTIL&#10;IL2tH9gTmBRp/euIX4CR1FyHAE9FWNfm55IkSZIkSR3AAogeBPaPtPYRkdaV1BteBPaLsK7NzyVJ&#10;kiRJkjqABRAB/Ab4V5vXvAU4t81rSuo9pwGXtnlNm59LkiRJkiR1AAsggnAU1heBCW1c86iBdSWp&#10;bvsAs9q0ls3PJUmSJEmSOoQFEL3sccJNwna4D8jbtJYk3Qkc36a1bH4uSZIkSZLUISyAaG5/Bs5o&#10;wzo/Aua0YR1JetlhwGM1r2Hzc0mSJEmSpA5iAUSv9WXguRrnfxRvEEpqv5eA/Wtew+bnkiRJkiRJ&#10;HcQCiF7rWUI/kLocA8yocX5Jmp/TgYtqnN/m55IkSZIkSR3EAojm5SzCcVhVexb4dQ3zStJQ7QvM&#10;rGFem59LkiRJkiR1GAsgmp99gCcqnvNYYGrFc0pSEXcTvhZVzebnkiRJkiRJHcYCiOZnAvCFCueb&#10;CPyywvkkqazDgUcqnM/m55IkSZIkSR3IAogGcz7VHVl1AqEIIkmxTQb2q3A+m59LkiRJkiR1IAsg&#10;WpD9gYdanGMycHzLSSSpOmcAF1Q0l83PJUmSJEmSOpAFEC3IJOBzQH8Lc/wGeK6SNJJUnX2BGS3O&#10;YfNzSZIkSZKkDmUBRENxOfDzkmNnAj+pMIskVeVe4JgW57D5uSRJkiRJUoeyAKKhOhgYV2Lc74DH&#10;K84iSVU5gvLH/Nn8XJIkSZIkqYNZANFQTSMchTW7wJjZuPtDUmebCnyj5Fibn0uSJEmSJHUwCyAq&#10;4lrg6ALXnw7cV1MWSarKP4DzSoyz+bkkSZIkSVIHswCiog4jNP0diiPrDCJJFfo6ML3A9TY/lyRJ&#10;kiRJ6nAWQFTUdMJRWDMXcN3ZwO21p5GkatwPHFXgepufS5IkSZIkdTgLICrjZuDQBVxT5EaiJHWC&#10;o4AHhnCdzc8lSZIkSZK6gAUQlXU08z/+5WJCvxBJ6ibTCEdhLYjNzyVJkiRJkrqABRCVNQvYg3mf&#10;mW/vD0nd6lzgnAVcY/NzSZIkSZKkLmABRK24G/jOa37vOuDSCFkkqSrfIOwGmRebn0uSJEmSJHUJ&#10;CyBq1c+A/8z17+7+kNTtHgSOmM+f2fxckiRJkiSpS1gAUavmEI7CmgzcCvwzbhxJqsQxwH2v+T2b&#10;n0uSJEmSJHWR4bEDqBEeBA4AJgL9kbNIUhWmA/sC/5rr92x+LkmSJEmS1EUsgKgqHgsjqWnOB84E&#10;PjTw7zY/lyRJkiRJ6iIegaWq9OPuD0nNsx/h6Cubn0uSJEmSJHUZd4BIkjR/DwOH49FXkiRJkiRJ&#10;XccCiCRJgzsWGBE7hCRJkiRJkorp6+/31CJJkiRJkiRJktQs9gCRJEmSJEmSJEmNYwFEkiRJkiRJ&#10;kiQ1jgUQSZIkSZIkSZLUOBZAJEmSJEmSJElS41gAkSRJkiRJkiRJjWMBRJIkSZIkSZIkNY4FEEmS&#10;JEmSJEmS1DgWQCRJkiRJkiRJUuNYAJEkSZIkSZIkSY1jAUSSJEmSJEmSJDWOBRBJkiRJkiRJktQ4&#10;/x9e5nJzRVbargAAAABJRU5ErkJgglBLAwQUAAYACAAAACEAddMAwNwAAAAGAQAADwAAAGRycy9k&#10;b3ducmV2LnhtbEyPQUvDQBSE74L/YXmCt3YTpaXGbEop6qkItoJ4e82+JqHZtyG7TdJ/7/Okx2GG&#10;mW/y9eRaNVAfGs8G0nkCirj0tuHKwOfhdbYCFSKyxdYzGbhSgHVxe5NjZv3IHzTsY6WkhEOGBuoY&#10;u0zrUNbkMMx9RyzeyfcOo8i+0rbHUcpdqx+SZKkdNiwLNXa0rak87y/OwNuI4+YxfRl259P2+n1Y&#10;vH/tUjLm/m7aPIOKNMW/MPziCzoUwnT0F7ZBtQbkSDQwS0GJ+ZQsRR8llawWoItc/8cvfg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QItABQABgAIAAAAIQDQ4HPP&#10;FAEAAEcCAAATAAAAAAAAAAAAAAAAAAAAAABbQ29udGVudF9UeXBlc10ueG1sUEsBAi0AFAAGAAgA&#10;AAAhADj9If/WAAAAlAEAAAsAAAAAAAAAAAAAAAAARQEAAF9yZWxzLy5yZWxzUEsBAi0AFAAGAAgA&#10;AAAhAEz2aiTQAgAA5wkAAA4AAAAAAAAAAAAAAAAARAIAAGRycy9lMm9Eb2MueG1sUEsBAi0ACgAA&#10;AAAAAAAhADHKdKXFtQAAxbUAABUAAAAAAAAAAAAAAAAAQAUAAGRycy9tZWRpYS9pbWFnZTEuanBl&#10;Z1BLAQItAAoAAAAAAAAAIQAutvBZETMAABEzAAAUAAAAAAAAAAAAAAAAADi7AABkcnMvbWVkaWEv&#10;aW1hZ2UyLnBuZ1BLAQItAAoAAAAAAAAAIQAlkz5ba8EBAGvBAQAUAAAAAAAAAAAAAAAAAHvuAABk&#10;cnMvbWVkaWEvaW1hZ2UzLnBuZ1BLAQItABQABgAIAAAAIQB10wDA3AAAAAYBAAAPAAAAAAAAAAAA&#10;AAAAABiwAgBkcnMvZG93bnJldi54bWxQSwECLQAUAAYACAAAACEAoMbSldAAAAAqAgAAGQAAAAAA&#10;AAAAAAAAAAAhsQIAZHJzL19yZWxzL2Uyb0RvYy54bWwucmVsc1BLBQYAAAAACAAIAAECAAAos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2005;width:13513;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jPwwAAANsAAAAPAAAAZHJzL2Rvd25yZXYueG1sRE9Na8JA&#10;EL0L/odlBC9SN1EoEl1FpIp4kDa29DpmxySYnU2zq4n/3i0UepvH+5zFqjOVuFPjSssK4nEEgjiz&#10;uuRcwedp+zID4TyyxsoyKXiQg9Wy31tgom3LH3RPfS5CCLsEFRTe14mULivIoBvbmjhwF9sY9AE2&#10;udQNtiHcVHISRa/SYMmhocCaNgVl1/RmFNj4kH3v6nj7k5/T6ah9u31N3o9KDQfdeg7CU+f/xX/u&#10;vQ7zY/j9JRwgl08AAAD//wMAUEsBAi0AFAAGAAgAAAAhANvh9svuAAAAhQEAABMAAAAAAAAAAAAA&#10;AAAAAAAAAFtDb250ZW50X1R5cGVzXS54bWxQSwECLQAUAAYACAAAACEAWvQsW78AAAAVAQAACwAA&#10;AAAAAAAAAAAAAAAfAQAAX3JlbHMvLnJlbHNQSwECLQAUAAYACAAAACEA1GJ4z8MAAADbAAAADwAA&#10;AAAAAAAAAAAAAAAHAgAAZHJzL2Rvd25yZXYueG1sUEsFBgAAAAADAAMAtwAAAPcCAAAAAA==&#10;">
                <v:imagedata r:id="rId4" o:title=""/>
              </v:shape>
              <v:shape id="Picture 12" o:spid="_x0000_s1028" type="#_x0000_t75" style="position:absolute;left:43509;top:1607;width:1402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wgAAANsAAAAPAAAAZHJzL2Rvd25yZXYueG1sRE9Na8Mw&#10;DL0P+h+MCrut9kIYI6sbykqgsEO3tnRXEatJSCyH2E3Sfz8PBrvp8T61zmfbiZEG3zjW8LxSIIhL&#10;ZxquNJxPxdMrCB+QDXaOScOdPOSbxcMaM+Mm/qLxGCoRQ9hnqKEOoc+k9GVNFv3K9cSRu7rBYohw&#10;qKQZcIrhtpOJUi/SYsOxocae3msq2+PNakg+t+m1aFL/fel38lCkSu0+Wq0fl/P2DUSgOfyL/9x7&#10;E+cn8PtLPEBufgAAAP//AwBQSwECLQAUAAYACAAAACEA2+H2y+4AAACFAQAAEwAAAAAAAAAAAAAA&#10;AAAAAAAAW0NvbnRlbnRfVHlwZXNdLnhtbFBLAQItABQABgAIAAAAIQBa9CxbvwAAABUBAAALAAAA&#10;AAAAAAAAAAAAAB8BAABfcmVscy8ucmVsc1BLAQItABQABgAIAAAAIQBC/UZKwgAAANsAAAAPAAAA&#10;AAAAAAAAAAAAAAcCAABkcnMvZG93bnJldi54bWxQSwUGAAAAAAMAAwC3AAAA9gIAAAAA&#10;">
                <v:imagedata r:id="rId5" o:title=""/>
              </v:shape>
              <v:shape id="Picture 23" o:spid="_x0000_s1029" type="#_x0000_t75" style="position:absolute;top:602;width:13119;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JtwwAAANsAAAAPAAAAZHJzL2Rvd25yZXYueG1sRI/NasJA&#10;FIX3Bd9huEJ3dWIECWkmIgW10E0TBenukrlNgpk7ITPG9O07guDycH4+TraZTCdGGlxrWcFyEYEg&#10;rqxuuVZwOu7eEhDOI2vsLJOCP3KwyWcvGaba3rigsfS1CCPsUlTQeN+nUrqqIYNuYXvi4P3awaAP&#10;cqilHvAWxk0n4yhaS4MtB0KDPX00VF3KqwmQ4+rQ/+zslstL8hXvvyd/HgulXufT9h2Ep8k/w4/2&#10;p1YQr+D+JfwAmf8DAAD//wMAUEsBAi0AFAAGAAgAAAAhANvh9svuAAAAhQEAABMAAAAAAAAAAAAA&#10;AAAAAAAAAFtDb250ZW50X1R5cGVzXS54bWxQSwECLQAUAAYACAAAACEAWvQsW78AAAAVAQAACwAA&#10;AAAAAAAAAAAAAAAfAQAAX3JlbHMvLnJlbHNQSwECLQAUAAYACAAAACEAwLFCbcMAAADbAAAADwAA&#10;AAAAAAAAAAAAAAAHAgAAZHJzL2Rvd25yZXYueG1sUEsFBgAAAAADAAMAtwAAAPcCAAAAAA==&#10;">
                <v:imagedata r:id="rId6" o:title=""/>
              </v:shape>
              <w10:wrap anchorx="margin"/>
            </v:group>
          </w:pict>
        </mc:Fallback>
      </mc:AlternateContent>
    </w:r>
    <w:r w:rsidR="00BA634F">
      <w:rPr>
        <w:noProof/>
        <w:lang w:val="en-GB" w:eastAsia="en-GB"/>
      </w:rPr>
      <w:drawing>
        <wp:anchor distT="0" distB="0" distL="114300" distR="114300" simplePos="0" relativeHeight="251654156" behindDoc="1" locked="0" layoutInCell="1" allowOverlap="1" wp14:anchorId="35F9801B" wp14:editId="65D61FC4">
          <wp:simplePos x="0" y="0"/>
          <wp:positionH relativeFrom="column">
            <wp:posOffset>-2510790</wp:posOffset>
          </wp:positionH>
          <wp:positionV relativeFrom="paragraph">
            <wp:posOffset>1322070</wp:posOffset>
          </wp:positionV>
          <wp:extent cx="2295525" cy="7647305"/>
          <wp:effectExtent l="19050" t="0" r="9525" b="0"/>
          <wp:wrapNone/>
          <wp:docPr id="13" name="Bild 36" descr="KDZ - Rue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DZ - Rueckseite"/>
                  <pic:cNvPicPr>
                    <a:picLocks noChangeAspect="1" noChangeArrowheads="1"/>
                  </pic:cNvPicPr>
                </pic:nvPicPr>
                <pic:blipFill>
                  <a:blip r:embed="rId7"/>
                  <a:srcRect/>
                  <a:stretch>
                    <a:fillRect/>
                  </a:stretch>
                </pic:blipFill>
                <pic:spPr bwMode="auto">
                  <a:xfrm>
                    <a:off x="0" y="0"/>
                    <a:ext cx="2295525" cy="7647305"/>
                  </a:xfrm>
                  <a:prstGeom prst="rect">
                    <a:avLst/>
                  </a:prstGeom>
                  <a:noFill/>
                  <a:ln w="9525">
                    <a:noFill/>
                    <a:miter lim="800000"/>
                    <a:headEnd/>
                    <a:tailEnd/>
                  </a:ln>
                </pic:spPr>
              </pic:pic>
            </a:graphicData>
          </a:graphic>
        </wp:anchor>
      </w:drawing>
    </w:r>
    <w:r w:rsidR="00425274">
      <w:rPr>
        <w:noProof/>
        <w:lang w:val="en-GB" w:eastAsia="en-GB"/>
      </w:rPr>
      <mc:AlternateContent>
        <mc:Choice Requires="wps">
          <w:drawing>
            <wp:anchor distT="0" distB="0" distL="114300" distR="114300" simplePos="0" relativeHeight="251654150" behindDoc="0" locked="0" layoutInCell="1" allowOverlap="1" wp14:anchorId="03598943" wp14:editId="628D9537">
              <wp:simplePos x="0" y="0"/>
              <wp:positionH relativeFrom="column">
                <wp:posOffset>-2581275</wp:posOffset>
              </wp:positionH>
              <wp:positionV relativeFrom="paragraph">
                <wp:posOffset>1311910</wp:posOffset>
              </wp:positionV>
              <wp:extent cx="7658100" cy="635"/>
              <wp:effectExtent l="9525" t="6985" r="9525" b="1143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635"/>
                      </a:xfrm>
                      <a:prstGeom prst="line">
                        <a:avLst/>
                      </a:prstGeom>
                      <a:noFill/>
                      <a:ln w="12700">
                        <a:solidFill>
                          <a:srgbClr val="0091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62B8C" id="Line 16" o:spid="_x0000_s1026" style="position:absolute;z-index:251654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03.3pt" to="399.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utQEAAEsDAAAOAAAAZHJzL2Uyb0RvYy54bWysU01v2zAMvQ/YfxB0X2xnaNoZcYohXXfp&#10;tgBtfwAjybYwWRQkJXb+/SjVSfdxK3YRRJF8fHyk1rfTYNhR+aDRNrxalJwpK1Bq2zX8+en+ww1n&#10;IYKVYNCqhp9U4Leb9+/Wo6vVEns0UnlGIDbUo2t4H6OriyKIXg0QFuiUJWeLfoBIpu8K6WEk9MEU&#10;y7JcFSN66TwKFQK93r04+Sbjt60S8UfbBhWZaThxi/n0+dyns9isoe48uF6LmQa8gcUA2lLRC9Qd&#10;RGAHr/+BGrTwGLCNC4FDgW2rhco9UDdV+Vc3jz04lXshcYK7yBT+H6z4ftzanU/UxWQf3QOKn4FZ&#10;3PZgO5UJPJ0cDa5KUhWjC/UlJRnB7Tzbj99QUgwcImYVptYPCZL6Y1MW+3QRW02RCXq8Xl3dVCXN&#10;RJBv9fEq40N9TnU+xK8KB5YuDTfaJiWghuNDiIkK1OeQ9GzxXhuTp2ksG4nv8prAkyug0TJ5s+G7&#10;/dZ4doS0EOWn6vNqLvxHmMeDlRmtVyC/zPcI2rzcqbqxsx5JgrRvod6jPO38WSeaWKY5b1daid/t&#10;nP36Bza/AAAA//8DAFBLAwQUAAYACAAAACEAmijc5+EAAAAMAQAADwAAAGRycy9kb3ducmV2Lnht&#10;bEyPwU7DMAyG70i8Q2QkLmhLOkG7laYTIHFCm8RAmrilTWgqGqdqsq59ewwXOPr3r8+fi+3kOjaa&#10;IbQeJSRLAcxg7XWLjYT3t+fFGliICrXqPBoJswmwLS8vCpVrf8ZXMx5iwwiCIVcSbIx9znmorXEq&#10;LH1vkHaffnAq0jg0XA/qTHDX8ZUQKXeqRbpgVW+erKm/DidHlJcxsdnwsT/u/C7BGzFXj8ks5fXV&#10;9HAPLJop/pXhR5/UoSSnyp9QB9ZJWNyK9I66ElYiTYFRJdtsKKl+kwx4WfD/T5TfAAAA//8DAFBL&#10;AQItABQABgAIAAAAIQC2gziS/gAAAOEBAAATAAAAAAAAAAAAAAAAAAAAAABbQ29udGVudF9UeXBl&#10;c10ueG1sUEsBAi0AFAAGAAgAAAAhADj9If/WAAAAlAEAAAsAAAAAAAAAAAAAAAAALwEAAF9yZWxz&#10;Ly5yZWxzUEsBAi0AFAAGAAgAAAAhAFn/d261AQAASwMAAA4AAAAAAAAAAAAAAAAALgIAAGRycy9l&#10;Mm9Eb2MueG1sUEsBAi0AFAAGAAgAAAAhAJoo3OfhAAAADAEAAA8AAAAAAAAAAAAAAAAADwQAAGRy&#10;cy9kb3ducmV2LnhtbFBLBQYAAAAABAAEAPMAAAAdBQAAAAA=&#10;" strokecolor="#0091a6"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7BE6" w14:textId="1DFEF1AA" w:rsidR="00386E68" w:rsidRPr="00386E68" w:rsidRDefault="002E1773" w:rsidP="00386E68">
    <w:pPr>
      <w:pStyle w:val="Header"/>
    </w:pPr>
    <w:r>
      <w:rPr>
        <w:noProof/>
        <w:lang w:val="en-GB" w:eastAsia="en-GB"/>
      </w:rPr>
      <mc:AlternateContent>
        <mc:Choice Requires="wpg">
          <w:drawing>
            <wp:anchor distT="0" distB="0" distL="114300" distR="114300" simplePos="0" relativeHeight="251684877" behindDoc="0" locked="0" layoutInCell="1" allowOverlap="1" wp14:anchorId="6AC80F6C" wp14:editId="1ABE8F67">
              <wp:simplePos x="0" y="0"/>
              <wp:positionH relativeFrom="margin">
                <wp:posOffset>3579</wp:posOffset>
              </wp:positionH>
              <wp:positionV relativeFrom="paragraph">
                <wp:posOffset>3637</wp:posOffset>
              </wp:positionV>
              <wp:extent cx="5753016" cy="689610"/>
              <wp:effectExtent l="0" t="0" r="635" b="0"/>
              <wp:wrapNone/>
              <wp:docPr id="24" name="Group 24"/>
              <wp:cNvGraphicFramePr/>
              <a:graphic xmlns:a="http://schemas.openxmlformats.org/drawingml/2006/main">
                <a:graphicData uri="http://schemas.microsoft.com/office/word/2010/wordprocessingGroup">
                  <wpg:wgp>
                    <wpg:cNvGrpSpPr/>
                    <wpg:grpSpPr>
                      <a:xfrm>
                        <a:off x="0" y="0"/>
                        <a:ext cx="5753016" cy="689610"/>
                        <a:chOff x="0" y="0"/>
                        <a:chExt cx="5753016" cy="689610"/>
                      </a:xfrm>
                    </wpg:grpSpPr>
                    <pic:pic xmlns:pic="http://schemas.openxmlformats.org/drawingml/2006/picture">
                      <pic:nvPicPr>
                        <pic:cNvPr id="25" name="Picture 2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17461" y="0"/>
                          <a:ext cx="1351280" cy="689610"/>
                        </a:xfrm>
                        <a:prstGeom prst="rect">
                          <a:avLst/>
                        </a:prstGeom>
                        <a:noFill/>
                        <a:ln>
                          <a:noFill/>
                        </a:ln>
                      </pic:spPr>
                    </pic:pic>
                    <pic:pic xmlns:pic="http://schemas.openxmlformats.org/drawingml/2006/picture">
                      <pic:nvPicPr>
                        <pic:cNvPr id="26" name="Picture 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50936" y="160773"/>
                          <a:ext cx="1402080" cy="363220"/>
                        </a:xfrm>
                        <a:prstGeom prst="rect">
                          <a:avLst/>
                        </a:prstGeom>
                      </pic:spPr>
                    </pic:pic>
                    <pic:pic xmlns:pic="http://schemas.openxmlformats.org/drawingml/2006/picture">
                      <pic:nvPicPr>
                        <pic:cNvPr id="27" name="Picture 2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60290"/>
                          <a:ext cx="1311910" cy="572135"/>
                        </a:xfrm>
                        <a:prstGeom prst="rect">
                          <a:avLst/>
                        </a:prstGeom>
                      </pic:spPr>
                    </pic:pic>
                  </wpg:wgp>
                </a:graphicData>
              </a:graphic>
            </wp:anchor>
          </w:drawing>
        </mc:Choice>
        <mc:Fallback>
          <w:pict>
            <v:group w14:anchorId="27B513C0" id="Group 24" o:spid="_x0000_s1026" style="position:absolute;margin-left:.3pt;margin-top:.3pt;width:453pt;height:54.3pt;z-index:251684877;mso-position-horizontal-relative:margin" coordsize="57530,6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kscoCAADnCQAADgAAAGRycy9lMm9Eb2MueG1s3FbJ&#10;btswEL0X6D8QvCfaYjkWYgdF0wQF0tTo8gE0RUlExAUkbTl/3yElq7EddDF6SQ+WuQ7nvXkz5NX1&#10;VrRow4zlSs5xch5jxCRVJZf1HH//dnt2iZF1RJakVZLN8ROz+Hrx9s1VpwuWqka1JTMIjEhbdHqO&#10;G+d0EUWWNkwQe640kzBZKSOIg66po9KQDqyLNkrjOI86ZUptFGXWwuhNP4kXwX5VMeo+V5VlDrVz&#10;DL658DXhu/LfaHFFitoQ3XA6uEFO8EIQLuHQ0dQNcQStDT8yJTg1yqrKnVMlIlVVnLKAAdAk8QGa&#10;O6PWOmCpi67WI01A7QFPJ5ulD5s7o7/qpQEmOl0DF6HnsWwrI/w/eIm2gbKnkTK2dYjC4GQ6yeIk&#10;x4jCXH45y5OBU9oA8UfbaPPh1xuj3bHRnjOa0wJ+AwPQOmLg90qBXW5tGB6MiD+yIYh5XOszCJYm&#10;jq94y91TEB6ExTslN0tOl6bvAJlLg3g5x+kEI0kECB6m/akIRoBhv8Wv6vcQj+le0UeLpHrfEFmz&#10;d1aDZiGT/Opof3no7h24arm+5W3ro+TbAzTQ94E+XmCn196NomvBpOuTybAWUCppG64tRqZgYsUA&#10;jvlYJhBiSGQHkLTh0vWZYw39Av6GLLLOMEcb70sFPg3jENBxIgD46bNHZ0F5aNV9UiUYJmunQhYd&#10;KC9NkulFDh4c6y/JJkl6CZm9r79RRkCxse6OKYF8A6CAu+EMsrm33nFYulviXZfKExoAtXJvABb6&#10;kQDCuz00AUUfV2i8Hn1Cxh7oM3/d+kwHQZ4qQh/qA9ldZJN4lgFTILskj6fTrD9jV/uSiziNd9rL&#10;8ixNQ+07VXv/h7CmR8Kavm5hDUEfi9jfVrcXhAXlyt+WcTobLstRUVmSzOAGDdVsMk2hunny/qmi&#10;wsUKr4lgdnj5+OfK8z60n7/PFj8AAAD//wMAUEsDBAoAAAAAAAAAIQAxynSlxbUAAMW1AAAVAAAA&#10;ZHJzL21lZGlhL2ltYWdlMS5qcGVn/9j/4AAQSkZJRgABAQEA3ADcAAD/2wBDAAIBAQEBAQIBAQEC&#10;AgICAgQDAgICAgUEBAMEBgUGBgYFBgYGBwkIBgcJBwYGCAsICQoKCgoKBggLDAsKDAkKCgr/2wBD&#10;AQICAgICAgUDAwUKBwYHCgoKCgoKCgoKCgoKCgoKCgoKCgoKCgoKCgoKCgoKCgoKCgoKCgoKCgoK&#10;CgoKCgoKCgr/wAARCADlA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bLIIkLkdKAB5ET7zYrz/AE/9p34M6t8S&#10;f+FV6b4zgn1YXDQMsauYVmH/ACyMuNm/ORtBOGG04bCn41/4Kgf8FJNFh125/ZG+COtPcX/miLxr&#10;rNncKI7ZcHfpyEAl5DkeaQQqgGElmaQR8F+x3dQaf4+8O6hdA+XDq1rI2Bk/LIpwPfj6Z9K96lkd&#10;T6n9YrXV1eK8u79eiPz/ABHHWFqZ28vwVp+zklOXS/WMfNdX30sfqQjblzilqO2lWWFXQcFRjnNS&#10;V4CP0AKKKKYBRRRQAUUUUAFFFFABRRRQAUUUUAFFFFABRRRQAUUUUAFFFFABRRRQAUUUUAFFFFAB&#10;RRRQAUUUUAFFFFABRRRQAUUUUAFFFFABRRRQAUUUUAFFFFABRRRQAUUUUAFFFFABRRQSB1NAATgZ&#10;r4s/4K7f8FE4v2VPh2vwl+FmpQTePvFVnKkc0NyN+hWZG1rshW3LM27EPAG5Hck+Xtb1L/goL+3X&#10;4K/Ye+EbeJNUC3nibWI5oPCWi9ru4VRmR+RiGMuhc8H5lUcsK/CD4k/Enxz8YPHmqfE34leJLjV9&#10;c1q6a51LULnG6WQ8YAACoqgBVRQFRVVVAVQB9dwvkLzCqsTXX7uOyf2n/kuvfbufjfil4gRyHCvL&#10;MBL/AGia95r/AJdxf/tzW3VL3uxqfCqaW48Tx3NxK0kkkhaSRmyWJPJJ7mvsrwzu/wCFSeIij7W/&#10;4Rm+G70/0d6+M/hL/wAjFD/vV9meGf8AkkviL/sWb7/0nevsM+Wit2Px7w7cuao/N/kj7a/4JNf8&#10;FAvD37d/7Mel+I9W1K1h8beH4ItN8aaV9oj85rpEAF6sYwRDcD51O0KH82MFvKLH6oByMiv5S/2e&#10;fiv8Rvgd4+0v4pfCbxfeaFr+kXCzWGpWLgMjDGVYEFZEbkNG4ZHUlWVlJB/Xj9kP/g4R0PXYLfwz&#10;+2B4Ck066aSONPFHhG3MlqVJAMk9q7mSMKPmLRNKWydsa4APw2M4bxUb1cKuaPZbr/Py6+XU/bOH&#10;fE7KpRjhM2n7OotOd/BLzb+y+9/d63Wx+nlFed/BP9qr9nv9ouzW7+C3xb0XxButxPJa2N8n2q3j&#10;JwDNbsRNDk9pEU16HuX+9XzlSnUpScZppro9GfqWHxWHxlFVaE1OL2cWmn81oLRRuX1ozUm4UUUU&#10;AFFFFABRRRQA2ZzGm4Y/GuT8WfHb4O/D7Vl0D4gfFXw3ol80CzrZ6tr1vayNEWZQ4WV1JUsjAHGM&#10;qfSupvVD2zIVzuGODivz2/4Kp/8ABEK8/wCCkfx60r45w/tJx+DxpPg+HRV05vCpv/M8u6urjzjI&#10;LqLaD9p27dpxszk54qmqcqiU5cq77hLm9neCu+17H2d/w1b+zL/0cL4G/wDCvsf/AI7R/wANW/sy&#10;/wDRwvgb/wAK+x/+O1/LP+2T+y14t/Yu/aX8Vfsz+OtbsdS1LwzcQK2oabv8m4int47mFwHAKsYp&#10;o9y87W3KCwAY/WX/AATZ/wCCEOq/8FEP2cf+Ghbf9py38Ixtr11pi6U/hE3zEwhCX3i7i67+m3jH&#10;WvSqZfh6dNVJVdHs7dzhhjK1So6caeq8z989A/aF+B/i3Uf7J8JfGTwlqd15Zc2tj4ktZpNoxltq&#10;SE4GeuO9dHba5b3SiWG4t2jZQVkjnDA+/wBK/CP4xf8ABrp+1x4GgvNS+Efxw8F+KoYFBtYr5bjT&#10;Lu6+XJUIUljRt3AzLgjksp4r46vPE3/BQD/gmR8Wpvh9L4u8afDHxBZzx3s+j2+pMttd9kmaMM1v&#10;eRnbjdiRDtIzwRUU8BRraUqt35q3/B/AuWLqUv4lK3ne/wDwPxP6r4pUmiWWNwysMqy9DTq/Mr/g&#10;il/wW5vf2yNRtv2Yf2mZbS0+IkFqP7C1aztlgg8QwxR5kzGvyx3ICl2VAsbLuKqmwrX6ag5FcVWl&#10;Uoz5JrU6YThUgpRd0FFFFZlBRRRQAUUUZoAKzdb8S6X4ftpr7WNStbS3t42knuLq4WNIowMszFiN&#10;oA79AK81/bW/bB+Fv7D3wH1j4+/Fi8mFhpsO20sbTa09/dtxFbRKSNzux6/dVQzMQqk1/Or+03+2&#10;/wDtxf8ABWb482/g2S+1bUP7avxD4W+G3h+Z1sLZVyyjy8hZXUAu9xL0AJJRFAXqw+DqYq7vaK3Z&#10;jWxEMPZNXb2R/QpqP/BSv9gHRdQm0nWP20/hXb3NvI0c0L+PbDdG4OCp/ecEEHIPNNh/4Kb/APBP&#10;C4kEcX7cXwny3TPj6w/rLX5f/s9/8GrvjDWdOsNb/aT/AGmLXSZpt7ahoHhHR2uJI12HYFu5yi7g&#10;20sPIYcMoY5DiD9oX/g1h8e+HtLu9c/Zo/aYsdamSQGz0HxbpLWcjRhCWBu4WdGkLgBQYo1IfBYY&#10;y2nscv5uV1X92hPPjN1TXpfU/Zzwp8SfBvjvS49f8EeLNJ1jT5lPk32l6nHPG5BxwyEqeQR14Irb&#10;84/Z/Oyo+X8K/lX/AGBr34ofBn/gol8M/BSatrfhnVF+LGi6F4ksrW8ms5ih1aCO5s5ghUlSVKvG&#10;3BI5HFf1RXkAfTXtjJtDQldzMfTrWeLwv1Vr3r3Kw+IWI+za3zOLu/2ov2ddOvpNN1P49+Cbe4t5&#10;HiurebxVZpJFIrbWVlaUbSCCCDyDTf8Ahq39mX/o4XwN/wCFfY//AB2vyr/aj/4NkfGXjnxj46+N&#10;ngz9rjT7jU9e1bUtZs9B1Dwa9vEZppZJ0ga4W6cqMttMgjOOu3tX41hdrfM1dGHy+hiY3p1G7b6G&#10;FfGVMO1z099td/uP66D+1b+zNjj9oXwN/wCFdZf/AB2upsvG/hnVEVtJ8Rabdb03q1veo4K/3vlJ&#10;496/GbQP+DUbxBrOgWetXP7cNrA11axzPCPh07iMsoO3cb8ZAzjOBn0HSvFfjr/wbg/8FB/gt4fu&#10;vGvw813wz42/s+ETrp3h3ULiHUZcN/yximiRWYL82BJvO0hVJ2hs1hsHJ2Vf71Y19rio6ypfdJfp&#10;c/oTgvo5jglemflOc+9T1/MT+zz/AMFev+Cj/wCxd45m0e5+MOvaxDp2oNHrHg/4jeZfKsqb43iP&#10;2j/SLVlLNlY3j+dRuDAFa/eT/gnF/wAFHvhN/wAFF/ghH8SvAUo03XtPkS28XeE5rkSXGkXJ3bcn&#10;C+ZDIFZo5QMMAwOHjkRM8Tg62FV3qu6HQxNLEytHR9n+h9JUUA5Gar3sskaZD7V5Jb0xXKdC1djh&#10;vjZ+1T+zp+zjLYQfHn45eEvBrasJf7KXxNr8FkbvywvmFPNZdwXemcZxuXPUVe+D37QHwb/aA0Cb&#10;xX8Efil4d8XaXb3jWlxqXhvWIbyCK4VFdoWeJmAcK6MVJzhgehFfz7f8HC/7U0X7Q3/BQTVfAuha&#10;xJcaH8NbGPQLbbqHnQPfDMl7KqgbY3ErC3cAnJtBn0Hsn/Brx+1a/gv9oTxR+yV4i1ILp/jTTjq/&#10;h9JrghV1G0TEsUceOXmtzvZsj5bFRg9u+WXyjg1Wvrvby/4Y5I4yMsV7K2m1/M/diigEHoaK4DqC&#10;iiigAooooAKKCcDNcz4o+MPwy8E67beGfGHjrSdMv7yPzLa1vtRjhd1zgNhyOCwIHqQQOaqMZSdk&#10;rkVKlOlG82kvN2OmoqNLhHjWVTw3PWneapGQf1qbljiwXrXif7bv7bXwq/Yn+Fb+P/HU327UrwSQ&#10;+HfDdvMEuNUuABwM52RJuBklIIQEABnZEbiv26v+Cqf7PH7F1nN4Yv7xvEnjYpm18I6VcqJIcruV&#10;7qTkW0ZBUjIZ2DqyxuuSPxc/aJ/aV+Kv7V/xRvfi98X/ABD9u1O6HlwQwx+Xb2NuCSlvBHk7I13H&#10;AyWYlmYszMx+nyHh2tmdRVK/u0vucvJeXd/drt+U+IHiVg+G8PLCYGSninpprGn5y6X7R+bst1/a&#10;L/aL+Kv7U3xV1D4v/F/XjealeNst7ePK29hbgkpbW6Eny4kycDJJJZmLOzMeGoor9ZpU6dGmqcFZ&#10;LRJH8k4rFYjGYiVevJynJttvVtvds674S/8AIxQ/71fZnhr/AJJL4i/7Fm+/9J3r4z+Ev/IxQ/71&#10;fZnhog/CbxEP+pZvv/Sd6+dz/wCFeh+jeHX/AC89X+SPyr8IfdX8K9G0FfkA/wBmvOfB5yi/57V6&#10;RoP3R/u115b8CPm89/iM1rW6urG6jvrG4khnhkV4ZoZCrxsDkMpHIII4I5Fe2fCb/gpF+2/8Fo2s&#10;/Bv7RWvT2jLCpsfEEiapCscWQsca3ayeSuDgiIpkAZ+6uPD6K9OthcNiY8taCkvNJ/meHgc0zLLa&#10;ntMJWlTfeMnF/g0ffXwv/wCDgj9pPw3dwx/FD4R+EfElnHbKjnTfP026llBXMryb5o+QGyqxKMkE&#10;YA2n3LwN/wAHDfwB1LTfM+JPwT8XaReNKB5Gita38KpgfMZJJYGzncNoj6AHJyQPyUVGc7VFaGla&#10;Bd38iiKFmJ7CvFxHCuR1tfZ8vmm1+G34H22B8V+OMvtH6z7RdpxjL8bc34n7r/DX/grT+wT8TNXt&#10;9E0z9oTT9PuLhW2rr2nXWnxoQC2GnnjWFeFPV+TgDkgH37wt478F+OdLj13wT4q0/WLGaNXhvdLv&#10;EuIXVgCCHjJU5BBGDyDnpX89vgj4O3eoTRy3cJwT90V9Cfs8+FfiN8PPFNvqPwi1jVNJ1m82wRto&#10;cjJLc7nUiIhP9YGZV+QggkDINfK5jwvgaCfsKrv52a+9Wt+J+scM+KXEWPklj8HFxfWDcX/4C+ZP&#10;0uj9o1YMMilrH+HreJ38C6O/jaGOPWW0u3OrRx42rc+WvmgYJGN+cYJHua2K+Ia5XY/doS54KVrX&#10;7hRRRSKAjIwRSFVIxiloPWgD+aP/AIOABj/grf8AFj/uBf8Aph0+v1P/AODZkA/8E2Y8j/mftW/9&#10;Bt6/LD/g4B/5S3/Fj/uBf+mLT6/U/wD4NmP+UbMf/Y+6t/6Db17WN/5FlP8A7d/I8nC/8jCf/b35&#10;n6Fsu4civz9/4OL/ANl3wn8Z/wBgbXPi5dWGPEPw3uLfVdFvIYVMnkyTpb3UDN5ZfynjmWRlBAL2&#10;0JOApz+ghr4y/wCC8fxn0/4R/wDBNH4kRTa9FZ33iW1tdB0uKRk3XUlzcIJYkV/vMbdbhjj5gqMw&#10;xtyPLw8pRxEOXuj1KijKjNPsz+c74HfE7WPgp8ZvCfxg8PFlvPDPiKy1S3wx+ZoJlkCnBBIO3BGR&#10;kHqOtf13aFOJ7aOVM7ZIwy7uuDzX8j/7N3wY8S/tE/Hzwf8ABDwlYTTX3ijxFa6evlQu/lI8gEkz&#10;bFYrHHHvkdsEKiMx4Ff1x6Kiw2cdusZURIFAY5IHYflXoZxy+0h31/T/AIJwZZzeznfuv6/Iuk+1&#10;NkniiBaRsbRk1HNdeU2PLJ28n6etfl7/AMFiP+C8Fr+y94j1T9mL9kxYtQ+IdmDBr3iS8tRNZ6C8&#10;iZ2RKTie6QFG5VokLbW3sHjXzaVKpXqckFdnoTlTpQ55uyP1BbUrFH2PcKv+8cCkbVdPU4F0re0f&#10;zfyr+fP4Y/8ABOn/AILE/wDBVjwzb/Gf4r/GG7tPDutzf2ppDeP/ABFc29vOCrKlza2FvGyQIy8I&#10;wjjDI25NyMGPH/tQf8Enf+Cl/wDwTQ0KT4+eHvHc91pdnbuupeKfhl4kvY59MhOOZhthlWJucuoZ&#10;Bt+crlc9iwVPm5HVV+3/AATm+sVOXm9m7fLb0P6Plv7V08yOUMuM/LzTrpisDSAZwM7fX2r8bf8A&#10;gjL/AMF4fiP4++J2ifskftn6zDq0muSLZ+EfHkmyG4a8JIjtLwDakgk4jjlUK+/YriQyb0/Y8y+d&#10;+6Vf95s9DXHiKNTDz5J/8OdFGpTrRU4H4kf8HVHx41vUfiv8M/2aYp76Cx0zQbjxLfQpcEW15Jcz&#10;tbW7MgbDSRLa3OCwyouGAOGYVV/4NWvhV4H8SfFn4sfFbXNI87W/D2i6Xp+j3W4n7PHeS3LT4HTc&#10;xtYQGxkAMAcMcn/B1L8FvENl8cvhv+0clvNJpeqeGZvDdxMsLGO3uLW5kuI1Z8bVaRLuTapOT9nf&#10;A+U18q/8EgP+Ckx/4Jz/AB+vvEfivSLzUPBXivT1svFNjpqo08bRuXt7uMPgO8RaQbdwBWVzyQte&#10;xCnKplPLS3t+up5kqkaeac1Tb/gafif04RooX7tRXqr5YJXv2riPgB+0z8D/ANp/4dWvxT+AvxG0&#10;zxNod1tUXmn3AJhkKK/lTRnDwyhXXdG4V1zyAa7jfHdfIR9frXhSXRnrrufz0/tI/s++IPhn/wAH&#10;BFq3hrwlrlxoknx98N6zJqL6e7RK11d2V7Ph0QLsSSaRR3CrySck/wBDSFXiUjkYqpJpUTncsUaH&#10;r8q9T/nFW4o1ijWNRwowMV01sRKvGKa+FW9TGnRjSlJp35m36FfWFH9mzf8AXJv/AEE1/HEBlc4/&#10;hr+x3WP+QbN/1zb/ANBNfxxr93/gP+Fenkv/AC8+X6nnZp9j5/of2JeCRnwZpII/5hsH/osVfuoy&#10;0Xyrn6f0qh4J/wCRN0n/ALBsH/ota1D0rxH2PX+0fi7/AMHQv7GvgrwvZ+D/ANtPwlpdvZ6pqmrL&#10;4c8VeTCFbUnNvJLaTuRwXjjt5YixBZlMYJxGor5w/wCDcv44eJPhr/wUX0v4WafLM+nfEPQr/Tby&#10;AXRjjSa3t5L2GcpgiRl+zyRjONouHbPY/fn/AAdNarp1t+wh4U0uW5iW6uPihZvbws43uqaff72A&#10;6kDeuT2LKP4hX5qf8ECdG1jVf+Crfwx1DTNKuLiHS11i71CSGFmW3g/sm8j8xyB8i75I1BOAWdR1&#10;YCvcw96mVyUuidv0/E8mt7mYRcetv8n+B/S+vCfhXmX7Yn7RXhn9lH9mvxp+0F4pMLQ+FvDtzfW9&#10;rcXHkreXIULb2ok2sEeaZo4l4J3SDAOK9KeTy4d5Xjv7V+UP/B0f+1TbeHPgJ4S/ZT8O6tNHfeLN&#10;aOp65DDs2Np9oMJHJk5G65eORcd7VskYAPkUKXt60Yd/y6no1KnsqTn2/Pp+J+ev/BO79hLx1/wU&#10;v8T/ABo8d61cXOoalofg2+1eG9a6Cve+JLtpHs0fkfLI8dwzNyBtwR8wNfP37M/xx8Vfsx/tAeEP&#10;jz4ReX7f4V16C/8As8dyYftUat++tmcDKpLHvifg/LIwweh/fP8A4N4v2Vj8CP8Agnpo/jrV9Pmt&#10;9X+JF9L4hvftEYWQW5Pk2ar8oJia3jWddxbm5YjAIr8d/wDgs3+zDD+yl/wUI8beE9HsjBoniS4/&#10;4STw+rPHgW94zPIiqgGxI7gXESIQGCRrnOcn3aOKjWxVSi9uny0f3nk1sP7LD06i36/PVfdsf0xf&#10;DTxv4V+JHgnR/iB4J1WO/wBJ1zSbfUNMvofuXFvNGskUg9mQg/jXQV+dP/Btr+1Yfjj+w9J8IfEW&#10;ptca78LdR/sqRp7qSaV9MmLzWLksMKi/v7dEUkKlovCggV+ikMjSJuZNvtmvn6lN0ajpvoz14zVS&#10;Cmuv9W+Q6iiipKCiiigBrjchFfln/wAFPtV1P4aftpai+pX0Pl+INH0/UbGOOQ7kjEZtiHyBht9r&#10;IeMjaV5ySB+pzfd6V+dv/Bf34Q6jcfDnwd+0RoaTf8SDUn0jWFhhZswXI3wyuwbCJHLEU5HzNdKM&#10;jGD7vDkqf9qxhPaacfnuvxVvmfn/AImRxUeE6uIw6vKk4zt3Sdpfcm38jwvwb+09+0h4I01j8D/2&#10;gdQ0M7nk/srVrWPVtNmk2qFBiuQzW8YAc7bV4QZJA7iQblPzh+1x/wAFR/8AgrVpVzJ4G+LfxYm8&#10;M6bfJ5dte+CdPgsob0RylvNivIV8+NmwuUEkbeWVDIA7BsTwb8X7zTnWK6m3L03ZNeraL488K+ON&#10;Hm8OeKtMs9T068VVurG+hWSKVdythlYEH5kVgeoKqRggEfZ4rJKeHre1VNPzsv6ufiOX8aVs0wv1&#10;b6xOHlzSXytfY+FLLxjPfTtdXd20skr75JJGyzseSSe5J/Ouj0zXwwAL1658af8Agn3Z34l8V/s4&#10;6oI3bDyeF76fIOOvkTseD93CSHGSx3gYUfN95L4i8H6zJ4d8V6Leabf2+POs7+3eGVMjIyrAEAjk&#10;HHNdeHx0o6S0Pn8xyOXxLVdz0601SKZcMRVtWVhlTmuB0rxLkKS/611nhVtY8SavaeHPD+l3V9f3&#10;1zHb2djZ27TTXEzsFSNEUFndmIAUAkk4Fe3SxlOUdWfH4jLa0Z2itWeg/CT/AJGGH/er7+/ZS80e&#10;J9GEIO5r6BeDjguAf0Jrn/2D/wDgip8ZfGLWvxC/aY1CbwVprKstv4ft4Ul1O6iZc/vCcpZn5l+V&#10;g8gIYMkZAJ+9tZ/Yt+Dnw68N2uqfC7wibC90m+t7lJPt0sjSRrIvmK5ldsgLuYdDlQB3B+O4gzzL&#10;qtT2NOXM9m1svn/lc/bPDngfiHCYaWMxVL2cW7pS0k1p9m115c1rn4W/8FDP2FPFf7B/7Tuq+Bf7&#10;Buo/BusXc174D1aRWaK5siwzbh9zbpbcsInDEOcJIVCyoW890D7g/wB2v6QP2ov2Vvg9+178Jrz4&#10;S/GPw2l7p10rSWt1Cird6fc7cJdW0hB8qZcnBwQwJRw6M6N+Of7Zv/BIb9oL9kK+u/FnhW3m8Y+B&#10;Y5WaPXtNtmNzYRBd/wDpkC5MYUBh5qlo8KCxjZggrhvPMPXjGhXlae2u0v8Ag+XXocPiVwBmGW1J&#10;47Awc8O9XZXcO6a35ezWy3t1+XasWumz3ThVQ89sVt+HfA+o6tMBFAx969X8A/BMK6PPCzM3avtK&#10;+Ko0I3kz8ZwOW43MqnLRjp3Z5/4Q+GF/qsis8LKpx2r2DwJ8G4Lfy2Nquf8AaFS/ET4j/Bb9nDRo&#10;774jeItt88aPa6HZRrJeXKkkBkTcML8r/O5VAV27txAPyh8bP2w/i98bnn0LSJpPDPhyZfL/ALJ0&#10;u4PmTptKss86gNKrZOUGIz8uVYqGrwMRmVbEe7T2PvsBw9l+Ux9piHzT/r7j6S+IH7Sng7wh4u0z&#10;4M/AjSIvHHj7WryPTNN0u0mUW0N/LIIoY5JchWYyOg8pTnIYM8WQa/YD9jH9jLTv2dPDceveOtUt&#10;9d8dXsK/2zrFvbmG0hOZD5FnASRBEvmspf8A1soCeYzBI1T8cf8AggR8EdN8cf8ABQ7w/wCINTlh&#10;Efg/Q9Q1tbWa0Eq3MgiFrGBkjy2R7pZg+GIMIAAJDL/QOgAXOK+G4hr1oV40L9Lvzv0/A/dPDbB4&#10;fFYOeYOK0lyx8rJNv1bdvK2m4o4ooor5w/VAooooAKD1ooPWgD+aP/g4B/5S3/Fj/uBf+mLT6+nf&#10;+CJ3/BZX9jz9in9lWT9nn4933iTS9Vt/EV5qi6hb6CbqznjnEYWNTE5k3goSd0arjoxPT5i/4OAf&#10;+Ut/xY/7gX/pi0+vsD/gh9/wSk/YU/bD/YiX4xftC/Av/hIPETeLtQsVvl8SanagwxCIquy2uYk4&#10;3HnGT3Ne/X9j/Z8Pa3t7u2+3meNRVV46fs7X13vbfyPXPiN/wdPfsZaJBfW3w0+DXxC1+8t5XSzk&#10;vrOzsbO72sQHEn2iSVEI+Ybod2Oqg5A+Efj/APEz/gp1/wAF7fibp8ngj4G3sXg3SZpG0XTNNDQa&#10;Lp537WmuL64KR3FyFYL2OA3lxLlwf0O/aH/4NqP2CfiH4Yktvgdba98N9YjRjb31nqlxqduzkAKJ&#10;YbyV2dQeySRsc/e7V+NfxD8K/th/8EqP2qr/AMFw+M9V8G+NPD9xHJHqeg3jrb6lbFllikXIC3Nt&#10;JgExyKVJVkkTKsgzwccHO7ofGv5v+A7G+J+sU4r2/wAD/l/4KuftT/wSM/4Ij+C/2BLz/hdXxa12&#10;z8WfE2eFYrPULGFvsWgxOu2VLXfh3d8sGndUPlnYqIDJ5n6EpGq8j/8AXXx//wAEf/8Ago1p/wDw&#10;UW/Z4Pi3xAtrp/jfwxdR2PjLSLZx5fmMCYrqFd7OsEyg7d3IeOVPmCB2+wf4fwryK0q0q0va/Eeh&#10;CNONKPs9j5u/4Ku/tdW/7FP7E3jP4zWd1brrxs003wnDNJGDLqVy3lxMqvxKYhvuGTklLd+mCa/A&#10;3/gkl+zIf24f+Ch3hHwV8QoJNW0aHUJfEXjWS8ZJzc21ufNKzeb/AK1Z7gwwPwxInYkYBI/Sz/g6&#10;z1O/tv2X/hvpEUxFteePnllj9ZIrKcK34CV/z+lfmP8A8Euv2Yf2xf2nfjTrfh/9iX45j4f+JtM8&#10;Mtcahqy+KL/SXnsmuIVMAlsY3kYGQxMUICnYD1UV6+BhGngZzTs317dEedipSqYuELXS6d+p/UJp&#10;+kWlhbR21tGqxxj92iqAAOwwAOlUfGPhvQvEmhXug+INKhvrPULN7e+tLqESRTwuNrxspBBVlJBG&#10;OR61+PI/4JF/8HCmOf8Agpfcf+Hr8Uf/ACLQ/wDwSG/4OEJRtf8A4KWzf8C+NXij/wCRa876pR/5&#10;+x/E61iq3Nd03+B+WX7Qfw/k+An7S3jb4YaBqdxu8F+N9S0uxvVZkl/0S7kiSUEElW/dg8HIPQ96&#10;/qX/AGNPibqnxs/ZY+G/xj1qMLfeKvBOl6teqrZVZp7SORgvA4BYjpX4u+I/+DZT/gpf4v8AEF94&#10;s8WfGT4Y6nqmqXcl1qWpah4o1Wae6nkYu8skj6cWd2YlizEkkkk5r9oP2LvhL4q+AH7LHw3+CHje&#10;exm1bwj4L07RtTuNMmd7d57a2SJ2RnVGKkrkZUHHYV1ZnWo1acOWSbW9vkYZfTq05zurJ7B+2P8A&#10;sm/Bj9s34Laj8Dvjf4d+3aXqC77aaFglzY3S/wCruIJCD5cqnocFWBZHDI7K38937fX/AARb/a7/&#10;AGHdUvNdj8M3PjjwPDG0q+MPDNg8i2sQDEm9gUu9oQFyWJaLkYkJyo/pnLRFsMVzio5bO2nRg8KM&#10;GHzblBzXLhcZUw0vd1Xb+tjpr4eniIpS0a6n8h/wT/aD+OP7NvjCPx38CfihrXhTVoZo3a60fUGh&#10;E4RtwSVAdk8eescisjDgggkV+k37GP8Awc/fF/wJJB4Y/bN+HMPi3T9ir/wk/heBLXUkA3ktJas6&#10;287MSi/uzbhQMkOcCv0A/bD/AOCHv7Cv7Xy3Ws6j8Ol8F+KbmRpW8U+CoY7OWWRmLsZoAvk3G5id&#10;zPH5p/56A81+OX/BRH/gib+1N+wLBP48gZfHngCOTDeK9C09o5bP5Mk3lqWdrdchhvDSR4C7nVnV&#10;K9SNfA4/3Zq0vPf5P+vQ8+VHGYNXg7x8v1T/AKXc/oH/AGYP2yfgD+2J4Aj+I37PfxI0/wAQWDNs&#10;uEh3Rz2cvGYp4ZAskTgHOGUZBBGQQT6qhJUEiv5Kv2Pf2ufjB+xL8ctJ+OXwa12W3vLOZY9S0/zi&#10;tvqtmWUy2kwHVHA69UYK64ZVI/qa/Z6+NXhn9ob4NeFPjT4Ljul0vxNoFnqllHdKFkjjnjVwjhSR&#10;vXOGGTgivNxmDlhJJp3i9juwuIjiYbWa3/zOy1j/AJBs3/XNv/QTX8ca/d/4D/Sv7HNZ/wCQbN/1&#10;zb/0E1/HCMkY213ZP/y8+X6nFmmvJ8/0P7FPBbBfBekk9tMg/wDRa1R8cfEnwh8N/D154v8AHnin&#10;T9H0fT4Wm1DVNUnEEFtGq7md5HwqqACSSQAK/C7wf8Af+DnLwNpEdj4a8S/FC4s7iNJYJLz4i2F+&#10;AhUbdrz3chRduPlBAHpnNch4x/4JQf8ABeT9rTWobT4+aN4q1S1+3PP9o8dfEu2ns7OQqfnSL7VI&#10;yDHyjyouAQMBRxyfUad7urG3qdv1qpr+6lfzRzv/AAXM/wCCl2ift/8Ax+03w58J7trj4f8AgSGe&#10;30O+aB4jql1KyfaLoq3ITEcaRhgGwrNx5m0fYH/Bst+wX4n8H6Xrn7cvxFsJrL/hI9LbRfBNnIyh&#10;p7IzJJcXbAglQ8kMccfIJVJGwVdGOl+w1/wbHeCfA+sWPxC/bZ+INv4surVvNHgzw2skemyPlton&#10;uZNk06YKPsVIMMCpMi5B/WHw7oGkaBodtoel6db21raW6w29vbwiOOKNRtVVVQAFAAAA4AFaYrF0&#10;Y4f6vQ26v+u5nQw9T23t62/Rf12XQs3pC2jbpNvy/exnFfzf/t2+LvEn/BVX/gsVN8Mvh3q81zp1&#10;94st/Bvhm8ht0uFtdOtpSk94BG2JYQ32q6yWyY25KgYH7ef8FVf2px+yD+wj8QvjFo2u/Y9ej0f+&#10;z/C8kMkXmpqV2wt7eVFk4cxM5nK4PywOcEA1/Pv/AME5vgD/AMFGPGPxCk/aH/4J5+Ar2917wXN5&#10;MmuW66eVspLmGWMqFvz5bs0XmA4ViobnGRl5bT5YzrXS0sm9Ff8AqxOMlzONKzavd23t/Vz+nr4c&#10;+D9G+H/gTSPAfhzT47PTtF02Gx0+0h+7BBEgjjQewVQPwr8v/wDg6O/ZrHjf9nrwn+01oWkTy6h4&#10;I1r+z9YniaNY49NvMKHlBG9ytykKJtbA+0PkHOV8pj1z/g7BAxGutDvzpvhIf+yVynxv+GP/AAc0&#10;/tDfC7V/g98bvBl9r3hjWoVj1bTLqz8KIsqq4kU70CujK6qwZWDKQCCDU4fDSo1oz9pHTz+/p2Kq&#10;1/a05Q9nPX+793XueMf8G+37UMn7Pv7f2j+BdY197TQfiVbHw/eRySOYPtrHfZSFFOGk85RCjEfK&#10;Ll+QCTX9Hlmcx5A68/Wv4/Yj8Qfgl8UFPmXvh/xV4R8Qfe+5cafqFrN+jxyJ+DLX9Wv7F/7Rfh39&#10;qr9mDwT+0BoF3atH4n8PwXd1DbzBltrrG24gJ9Yp1ljPuhrTNqPLUjVWzVvu/r8CMuqOVJ030f4P&#10;/g/mep0UA5GRRXkneFFFFABXmv7YPwTX9oz9mXxp8Fkht2ute0GaHS2vGIijvlHmWsjkKxCrOkbE&#10;gEgLkc4r0qmTLuXkcelVTqTo1Izho0016pnPisNRxuFnh6qvGacWu6as/wAD+YuSO70+5ktbqKSK&#10;aGRkmhkUqyMDgqQehB7Vq6H4sv8ATJQ0U7Lg5xmvoL/gr98EI/gj+3Z4rOn2qw6b4u8vxHp6icyF&#10;vtJYXDHJyubuO6IXsu3HGK+Y+e9fvGDxNPHYOFaO0kn/AMD5H8C5xltbJs2rYOb96lOUb7Xs9H81&#10;Z/M9q8C/Gt4ysN5Oytxzvru9W0n4PfGzThp3xM8EadrS7SIppowJ4R8ufLlQrJHnaM7WXPfOTXzB&#10;b3ktu2QxrpvC/wAQ9S0eRSly20HlSa5MVltOtrHRnq5XxRi8DaFf3o/1uup9nfsxfsFf8EnvGHiW&#10;Kb4veC/EGkzSXDFLFvFlz/ZMxkcqke5T9ohVQw+ZpiPkJaQD5T+lH7Nn7H/7J37NejQt+zh8IPD+&#10;iRyWhjXV7FDcXdzC7eZh7yUvNMhOGAaRgAFxwBX5t/8ABLHw94f/AGm/2h4fBni1PtGm6Xotxqeo&#10;WJlZPtCoY4lXK4PEk8bHkZA/A/qVoXwZ0rwDJv8Ahjqtxotu0rPJpIZp7FyxJOIXb9zgliPJaMZI&#10;3BlUKPzPiCnLDYn2DqS7tNvl/r70f074dzwuaZaswp4ena7SkopTurX6W/FPTqdlGAM4qtrWnHVt&#10;Mn00zNGs8ZRnTGQD9eKntVkSLEr7mz1xipK+cP09rmVmNjBVApqO5t4Z02SrleuKmqlr1rql5YPD&#10;o17Fb3G391NPbmVFP+0odCR9GH9KBvY+DP8AgoL+xX8JPCnjLQfGPwc8KQ6dqfiK7a0ufDek2v7u&#10;4kABE8MKDCEHCuqgBi6EDdvLfM/7fejat+wR+z5Ya94luYbXx34yuJLTwjoPk+abZI9hub6c4MZE&#10;avGqx5YmS4iZgRHIlfrt4e+HOiaLqDeIbrdqGsSw+RNrGoRo1y0XH7sMoARMjPloFTOW27iSfws/&#10;4LpeOdY+KP8AwUa8S6HePaSWPg7StO0bSmtT/wAszbLdyb/mIMgnupkOAuAiqRlSa+sybFYrMK0M&#10;LdtRTbb3avovJarzt2PxzjjL8s4dy+rmMYKM6slGMVootq7k7buyb0sk313PiB7LWPEmqza54h1C&#10;4vr26l8y4urqVpJJWPUszEk/jW/pXhoLtzHWvpugBQCI62rXT4oFGRzX6BhsDGJ/OmOzidSW59Zf&#10;8EI/EUPgf9vnS9DbT2kk8T+G9S0uGRWAEDLELzeQcbhttCuBzlx6V+6KcKK/ne/YL+JUfwf/AGyP&#10;hv47uNSt7K1t/FdrbaheXkyxxQWty32aeR3bhVWKZyWJAAGcjqP6HoJEkTKMp/3TXwPGmG9jmUJr&#10;Zx/FN/8AAP6I8Esw+tcN16D3hVb+Uoxt+KZJRRRXyJ+zBRRRQAUHrTZJPLXdiq0mpCIYmRVb/afA&#10;Jx2NFylFy2P5rv8Ag4B/5S3/ABY/7gX/AKYtPr9T/wDg2Y4/4Jsx/wDY/at/6Db1+Vf/AAXzvYL/&#10;AP4K0fFi4t5FZd2hjcrZGRodgCPwIIr9S/8Ag2g1CKH/AIJuRxhlLDx9qoYFvu5WAjI69K9nG/8A&#10;Isp/9u/keRhYv+0ai/xfmfoqwyuK/Ib/AIOn/wBmmz1bwB4G/av0HRmOoaLqJ8Pa9cW9oWLWc4ea&#10;3eVwPljjlSRAWIG66xySMfrtDOJxwR6HFfO//BVX9my+/au/YR+JHwd0SyM2rXWg/bdEjjjDPJeW&#10;si3UMa8jHmPEI89g/Q9D5mGrexrxn5/h1PRrU/aUpQ8vx6H4/wD/AAbJfG5fAP7d+p/CDVPET2lj&#10;478KTpa2KxuVvdQsyLiIHbwNtv8AbWBbA6gHJAP9BQcN8gHav5H/ANkv9oLxH+yj+0r4L/aG8MrM&#10;brwn4hgvpLaKQI1zbg7Li33FTjzYWliJwcCTPav6pP2ffj98Mf2ifhRonxe+EfjSx17Q9dslubHU&#10;LSUYcHqrL96ORGyjxsA6MrKwBBFd2bU3GsqnR/mv+AcuWy56Liun5P8A4Nz87f8Ag6t8O6he/sm/&#10;D3xRGP8AR9P+IQt5P9+eyuSPwHknP1FfGv8AwbP/ABc8PfDz/goZdeDPEF75TeNfBN5pulx+Wzeb&#10;dxTQXYTIBC/ube4bLYBKgZyQD+1n7e37MXh/9tT9lTxp+znrF2tvJ4h0tRp18sZY215FKs9tJxyy&#10;ieKPcowSu4ZG7I/mBgl+Nv7Gf7RaytBdeGPHnw+8ShjHKq77O9tpenUq6Er7o6Hurc64HlxGCnR6&#10;/wBWf3meKvh8XCs9uv6/gf11JKjYUemR706vjn/gm/8A8Fgv2ZP27vCtjpMPiyz8N+PobNDrfhHW&#10;bpYZWmCZke0LkC5hyrnKEuqhS6JuAP1tJ4i06LmW8hVeu5plAx+deNOM6UuWasz042qR5oao0D0q&#10;GeVGUxxt8zdq+L/24/8Agur+xZ+xxp15oth4st/Hvi6NWS28MeEb5J9koRiDc3C7ordNwUNy8o3Z&#10;ETYNfQn7IXxg1n9oL9mbwH8dNd06KyvPGHhHT9ZuLK1bdHbtc20cpiBPJCliAeCe9VUp1I01NqyY&#10;oyhKTinqj8wf+CnH/BeL9sn9jz9uXxx+zd8L/BngC50Lw3NYrp1xrWj3U10wm0+3uG3ul1Gp+eV8&#10;YUcYB5yT+v8A4U1MazoFrqyoqrcwrIqr0AYZ/rX81X/Be/I/4Ky/Fhh2m0j/ANM9lX7uf8Ezf2of&#10;hP8AtE/sW/DrxB8PfGGl3d1Z+DNPtNa0uG9DT6fdwQrDNFKpCspEkb4LKA64ZcqwJ7MVRhTwtKpF&#10;brX7kc1CrUqYipTbvZ6emv8AwD6KwDyRWT4y8OaH4s8OXfhzxHpUN9Y3tvJb3dndRiSG4jdSrRuj&#10;ZDqQcFSCCDg1ofawqb5CoH1r5r/4KMf8FNf2f/8Agn98JbjxV461u21TxVPFjw34Jsb5Be6jMwYK&#10;xGG8qBSCXmYbVAwN7lI34YxlUlywV2zrVo+9LRLqfzZ/tafDzw78Iv2p/iV8J/CMDx6T4Y+IGs6R&#10;pcbyF2S3tr2aGMEsSThUHJJJ6nmv6IP+CD//AAkyf8EsfhO3isXjXTWOoCNr4tv+yf2nd/Z8bufL&#10;ERj2dtm3HGK/nz+BPwS+Ov8AwUF/antvAPhOK41nxX4216a91rVplG2ESymW6vpyMBVXcztjBJIV&#10;QWZVP9TnwB+C3hn9nr4L+Fvg14OaVtN8KeH7TSrFrjb5jxQRKgdyoCl227mIABYn1r2c2mvZQp3u&#10;93+R5eWw/eTqdHp+v4HWax/yDZv+ubf+gmv44gMqOO3+Ff2H+JdesdO0C71HULuG3ghtJJZJppNq&#10;oqqSxY9AAK/jwyQOB7U8lf8AE+X6k5pFrk+f/tp/Yl4KXPg7ST/1DYP/AEWtam3nkVz3w78QaZqv&#10;w70PWtIvoLyzudHtprW6tZleOWNolKurA4KkYII4Irdhu458eWc/TtXicyPWlF3ZKFA6CmucL07U&#10;6s/V9ettKsbi/vGWOG3jZ5JJGwAByT9MUN2CMXJ6H4u/8HTf7TQ1jxZ8Pf2R/DuqxyRabbyeJNeh&#10;XJK3Em+3tFPYEILklTziVTwMZ+6/+CFv7Lr/ALLv/BPbwlperaU1rrnjBP8AhKNe3GTJlvI0MKlZ&#10;OY2S1S2jZQAA6McEks34vaCT/wAFbP8AgsbBJqsLSaL4++IBklt5B5L/APCP2UZbYcNlZfsFpgkH&#10;O85HJxX9KuiG3tLSOKJY408tSiq3RcdAMdOa9LGf7Ph6dDru/wCvvOHDfv61St02Xyt/wPvNEpn/&#10;APXUN9DHLaOsi8Y5qdWLDOKSVlWMlzx715z2OxH84/8AwcO/svJ8Af2/tR+IPh7RVtdD+JVguuW/&#10;2exEMK36nybyNcH55GdUuJGwMtd9+tfYn/Brp+1TB4m+F3i/9j/xBqO688M3/wDb/h+Oa4Xc+n3B&#10;CTxomAQsVxhy2Tk3uOMDPrf/AAcl/svRfGr9hZPjPoWipca58MdWXURNCrtK2m3BWC7QKoIwD5E7&#10;E/dS2Y5Azn8fv+CUf7Vkv7Hf7dXgb4q32pG18P3eoDR/FQe88iI6fdYieSRtp+SFzHcYwNxtwMjO&#10;R7dP/bMr5esfzW34Hmy/2XMFLpL9d/uep/U1Ed0akHt19adWfZ63pjJDbwXkbGQYjUSAllHetCvD&#10;R6ck0FFFFMQUEZHSiigD88P+Dg/4HDxJ8EvCXx40nTbiS68L65Jp+pSW8IKpZXiDEkrYyFWeGKNe&#10;Qoa5IxlhX5JV/Qx+3/8ACuL4y/sbfEnwK2j3mo3E3hG7udNsLCNnmnvbZPtVsiIoLOxnhiwoBLZx&#10;3r+efgHANfqXBWK9tlsqL3g/wev53P5P8bMpWD4ohjIrSvBN/wCKHuv/AMl5QoL7BuLYqGe8igHz&#10;NWXqOuhB9/8AWvralWMFqfkVLD1Kj0R+gn/Bvjfrdftp+I7bzPmT4Z3j/wDlQ04f1r9kq/If/g2t&#10;8H6dr3xQ+KHxWnt3N1pOjadpNrMXYL5d1NNNMoGMMc2cB65AI/vV+tGueJdI0Cz+1X118zB/Jgjj&#10;Mk07KjOUjjXLSPtRjtUFiAcCvyLiit9YzmfL0SX4X/U/sLwnwv1HgmlzK3NKcv8Aya36Gh0opsMn&#10;mx78dadXzp+lhQcY5oqlr2t2mgWP2+8SZo96rtt7WSZ+TjhYwWPvxwMk8AmjfRA2krsszyrbwmQo&#10;zY7KK/nn/wCCi8dlqf7eHxX1OxmWSE+NrxN69N6PsYfgysPwr+hC11jS9XsPtmmahb3UTqdskEwd&#10;W+hBwa/BT9sfwJF4i/aN+IXjHQLiK6s9T8batd2txBKJI5o5LyV1dWXIZSCCCMgg8V9pwWoRx1SU&#10;tPdS/H/gH4h44e3qZHhY0Vf323beyi1f8T54SNUGFWnVoaloV1YSlJI2XnuKz2UqcMK/T0fy1zcw&#10;Ekc5r+i79jj40Q/tD/sy+CfjKt7DcXGueH7eXUmt1Kol6q+XdRgH+5Okqf8AAa/nRNfrJ/wb4fHm&#10;31r4Q+Lv2fNV1SSS98P6yuq6XBcXm7/Q7lAsiQxlsqkc0Rd9oChrtT1c5+O41wntstjXS1pv8Ho/&#10;xsfs3gnnH1HiaeCm/drxsv8AFC8l/wCS8y9T9GKKAc0V+Wn9XBRRRQBHd58nKnnIP61+cv8AwVm/&#10;YF/4KcftT/tBaT4u/Yz/AGlX8I+EYfB0FlqejyfEDUtLWfUFvLuR5fJto2Rv3UsC7zgnZjoBX6PM&#10;oYbWFNWNFOVWqp1JUqnPG3zFKMZw5X+Gh/Ptf/8ABsv/AMFKNWv5tV1Xxv8ADW4urmVpbi4uPFl4&#10;8ksjHLOzGzyzEkkk8knJrpPhn/wb+f8ABYn4Jy3dz8GP2ivDPhOS9C/bG8MfEbU7FrjaGC7/ACbZ&#10;d+NzYz03HHU1+89HXqK7XmWKkrO33HNHBYeMrq/3nnn7Kfgv4lfDf9nLwJ4A+Mev/wBreK9F8JWF&#10;j4k1VtQkujeX0cCJPMZpAHl3yBm3MAxzk81308CS8uPapQqjotFcG7udR+Of/BUf/g3X8d/Ff4ue&#10;If2jP2Ktb0f/AIns1xqWteBdYuGtm+2kFnaymIKESvk+XKUVHZiJApCp8nfC3/gkf/wXN+Ct7dP8&#10;FPhx4s8JyXyqLybwv8VNNsftOwttD+RqC79u5iM5xlsdTX9HZhiZtxjXPrjrSC3hUYWNf++a7qeY&#10;YinT5HZ+qOWeDw8p8yun5M+N/wDgkF8CP2+/g38INbH7fvxJuvEHiDVNQguNIh1DxE2pTabai3Aa&#10;3eQ5RXEnUIzqezEVU/4KVf8ABGP9nX/goLG3jESf8Id8QYl/deMNKsVf7XhVVY72PK/aVCqFU7kk&#10;QbcNtBRvtRIo0GEQD6Uu1f7o/KuX21VVvaRdn5bHTy03T5JK68z+cL4v/wDBux/wUt+GniRtM8G/&#10;D/w944s1JKal4e8UWsKoCcKHS+a3ZWIwcAMOfvGo/Df/AAQy/wCCwPxGk0X4beLfho2kaDYSzDTp&#10;fEXxAspdO0nzcvIyRW9xO0fmOq58qMlmZSRjLD+kDyk3bttHlR7t2wZ+ldn9qYrls0vW3/BOT6hh&#10;73V/S+n5X/E/IT9kb/g168F+Fry38X/tm/FlfE1zHIr/APCI+FJZbWwdgTmOa7YCeVGyvEawMMH5&#10;jkY/WHwj4D8K/Dbwhp3gnwB4ftdK0nSLOO00vTbGIRw20CKFWNFAwqhQAABwBW5tHpQRnqK461at&#10;iHeo7nVTp06KtBWPyc/4Kp/8G/8A8Xv2wP2j/FH7VfwX+OWgx6r4mmszJ4Y8R2M1tDEsFpFbZW6i&#10;8zcxEKkK0S/ePzV8Gx/8EUf+CwnwU8VXHi3wD8C9Wtb3R3mWz8QeFfGljHM6YZC8Gy6SfDqThdqu&#10;Q+0qCdtf0q4HpTPs8ROSg/KumjmGIpQUNGttUYVMHh6kuazT8n/nc/nQ8N/sqf8ABxF4987T7Sb4&#10;7KsUatNHrXxJnsVIzxg3V5GG5HbNdp8Df+Da79u7456xH4u/aQ+I+g+Bk1CS4n1aa+vm1vVvOLMd&#10;7xwt5MhdsMX+0kgNlgWytfv4UVuooWGNDlUH5Vcsyr2tBKPohLB0ftNy9X/wD53/AOCfv/BNT9mr&#10;/gnr4Gn8P/Bbw/cTatqWDrnijVpllvtRx91WdVVVjXnbGiqozkgsSx+hLyMyWjxL/EpHWpgAowBQ&#10;QD1FcEpSqScpPVnVFRirJWR+On7an/BIT/gsL+0J8ePH2u+C/wBqSzj8A+ItevZNF8N6j8TNUjgi&#10;0+ZjiBrZYWjVdh2lBlcccivngf8ABsL/AMFGO/ir4X/+FRdf/Idf0IhVHRRS12U8wxFOCjG33HNU&#10;wlGpJylf7z8MPB//AAQ//wCC4vw50aHw78P/ANsGw0TTbeMRw6fo/wAWNYtoY0HRVSOBVAGTwBiv&#10;2x8A6bqui+FtL0fWJmlurbT4YrqZpjIXkVAGO5uXyc/MeTW916ijA9KwrYipiGnJLTsjWjTjRi1G&#10;+vdiNnHFfkz/AMFUv+CS/wDwU5/bQ/ao8Z+LvhL8eNKi+GOtf2d/ZXhLW/HWoQ28Jhs7ZJSbRYXh&#10;XNxE8mRnJIbqTj9Z6aY0ZtxQZxjOKmjWqUJ80LX81cdSnGrHll+B+APhT/g2z/4KieAvEFv4t8D/&#10;ABR+H+jatZ7ja6lpPjS+t7iEspVtkkdoGXKsynB5BI71+h3/AASF/Ys/4KG/ssa542l/bd+Pz+Nb&#10;bVrfTh4aj/4Ta+1ZbJoXn8//AI+kXyt6yRj5c7tnP3Vr7yoratjK1aPLO33GdLD0qMrxv9+hHbBl&#10;hVWPOKbfo8ts0aAZJHU471NQQGGCK5Oljo63PxZ/a4/4Iv8A/BYf9o/4reO7qX9pvS77wP4g8W6h&#10;e6P4b1z4lao9tDYyXbTW8RtjA0SBFEWEGQpQY+6K8TH/AAbC/wDBRlfu+Kvhf/4VF3/8h1/QkFUd&#10;ForvhmGJpx5Y2+45JYOhUlzSv95+Yv8AwRk/4Jf/APBQH9hD483er/tB/FvSr/wC3hO7s9P8M6L4&#10;wvbq3gv5Lq3lWYWssSRKdi3Hzj5syHruJr9OqTav90flS1y1atStU557+R0Qpxpx5YhRRRWZQUUU&#10;UAQ3iB7eQMu4bT8vrx0r+ZT4w6JcfDT4n+Jfh1ewtDNoGv3mmzRtIrlWgmeMgsvytgoRlcg9uK/p&#10;rvGUW8m/O3Yc4HTiv5f/ANs/4k6V4t/ar+J/i3QrpnsdU+IWtXlmzIVYxSX0zplTyDgjjrX2XB+I&#10;dCpW7NL83/wT8Q8aMDHGYfBPqpTXyaj/AJI5fUvESpkB65261u61K7j06wiluJ55FjhggjLPI7HA&#10;VVHJJJAAHUmt74V/Az4w/HvUvs3gPwxL9hV2Fxrl6WhsYMFQ2Zdp3MNy/IgZ8HO3AJr66+CH7M3w&#10;d/Zs8vxFHJJrnihY8Nrt4Sv2ckncLeIHbECMKWJdyNw3BXZK+mrYypVlywPyjAZHCnH2lXRH19+w&#10;z8TvD/8AwTi/Y00z4QaTYw6p8QtUvJ9X8ZTfaDJY2l7MQnkK6n980UENvEfLPkswaRJHVgT9lfsV&#10;a34Y+Kfwwt/jLP4i/t7xJqLSQ63qVwE860kWXd9jVVZhDEvyuqDaGDByqlsD8gfHvxmhty+25LNz&#10;wDXO/Cr9tz47fs8+OF8bfCDxpLp8jSRm8sJV8y0vo1J/dzwn5ZB8zYbh03Eoyk5rya3C9bGYeUoO&#10;027tvr5PsvQ+2wXinl+R46lQqQcqMFyqMfsr+Za2b731d3Zo/oOiAAIFMuruCyga5uZVSONS0js2&#10;Ao9TXxp+wh/wWQ+BX7UV1Y/DP4kzW3gnxxP5UMGn3k3+hatcO20C0nbHzs20CCQB8uqoZsEj6n+L&#10;+t2+j/CXxJr7J5qWeh3Uzqh5YLExwPfivh8RgsThMR7GvFxl/W3Rn7zlueZXnGW/XcDUU4Wvp0sr&#10;2a3T8mrnTxyCRN696bPGkq7X/nWPcePPCGjeEf8AhMdU8U6fb6THZrcf2pcXaR2/kldwk81iF2le&#10;d2cYr89P20v+C83hrw1aXPgr9kHwyus6nvKN4t1y1K2USlVO+3hyJJm+ZhmQRhSmdsitWmBy3HZl&#10;U5KEG+76L1f9PyObPuKcj4bw6q4+so32jvKXpFav12XVo+1/jd+zl4V+KGiakLLX9Q8O3+pW/lX2&#10;oaVdtEt4uwoFuYwQtwu07fm+bHAYDIPwH+0R+xT8QvhSPtmt6XDdabI2F1TTSZLdCWACv8oMZJZQ&#10;NwAJIC5PFfnP+0R+05+01+0tfT33xu+NviDxBHO6t/Z016YrCMgIMx2kQW3iz5aE7I13MNxyxJPi&#10;moeH5bWcXdsWjljYNHJGxVkYHIII6EEDpX2WDyPMcvj71RPyt+T/AOB8j8Pzrj/Ic/qNQwjXaTkk&#10;36xSa/G/mfdfj34NRXKu32bDfMA22vHvFnwz1LSZXKwMyr7VyXwT/bs+KPwtki8PfE8S+LNAaTbL&#10;JdSbtQtkLZJjmY/vcZJ2SE8Kqh0UV9OeA/F3wn/aJ8PSeIPhjqq3TQxBtQ02YBbqyPcSxjOB6MMq&#10;cHDHBx7mHzKth3y1Nj4fH8O5fmsfa4Z2l+P/AAT5hudPmt22sp4r6F/4JRfHS7+BP7c/gvUWurhL&#10;DxLef8I5qkNuqHzkvCI4g27oi3P2eRiCDiM4z905Hj34LbHkkgttrc9jXlfiPwZqGjXDK0e3/awa&#10;9io8PmeFnRv8Sa+8+Rw/9p8L5tRxbjrTkpJ9HZ3s/XZn9K1sxaFWb071JXlP7Evx4b9pP9l3wX8Y&#10;bg/6Zq2ixjVv3YQfboS0F1tXc2F8+KQrznaVJweK9Wr8Pq0p0Ksqc94tp+q0P7tweLo4/B08TRd4&#10;TipJ+UldfgwooorM6QooooAKKKKACiiigBrPtOMUeYvrXkv7dtpqTfsffErWdD8V6zouoaP4L1HV&#10;NP1LQdUks7mG4tbZ548SxEOFLxgMARuUsp4Jr4W+Gvgf4yaz/wAEwbD9u3Tf24PitpfjbRtNv9T+&#10;z6t4+luNGvZLPVZ41jltrgOJXkihWFYy2x5GQMrBmB9DC5f9aoqpzqN5qGqb1km1t00/4B8xm/Ej&#10;yrGSw/sHPlpSrNqUV7sGlJK7Wq5k0rpPufqIrhjgUteF/Aj9qfTYf2G/DH7Uv7ROs2/h2Obwnbal&#10;4gvryMojMVA8yONVBJmOGjjRSWMqqgckZu/Dv9ur4E/Eb4oWfwYt9R1zQ/FGo6a1/pmieLvCd9pM&#10;1/brnc8H2qJBLgI5wuSQjkZCMRzyweKi5+42otptK6Vt9fI9GnnmUzjRcq0YurGMoxk0pNS+HR63&#10;eyXV6I9npGYKMmvBvHn/AAUb/Zo8A+JvFPhqbXNd1j/hCWCeLdQ8N+Eb/UbPR3wSUuLm3heKNl2s&#10;Gy3ylWU4ZGUec/tQftk/sJ/tD/sja8fGPxn8VWPgrVr600y/1vw94a1C3uhIWW5RE8+0IMbrEVZi&#10;pjZSUzllFa08vxlSUb05JNpX5W97dOujul1ObFcTZNh6dXkxFOU4KT5XOMfhumm3eyurN2dnvsfX&#10;6tuGRS14/rPx5+DX7K3wK8GSeNPH+r3VndWen6P4cmvbafUdX1yYwIsOIoUMlxcSABmIQZZjnGcV&#10;N8IP2zPgj8bfG2s/DDwlr2oWXijQbeKfVPDPiTQLvS9RihkAKyi3uo0d0wyZZQdu9C2A6FsfquId&#10;N1Iwbir62dtNP1XodizjLY144epWhGrJL3eZXu1dLz0Ta7pXR61RXy3cf8Fg/wBhlIr42nxR1C5k&#10;0+Zorq3t/CeoNMNo+d/L8kMqKeCzYGeB616boP7Z/wCzx4n/AGcZP2rdL+JVrH4Ht4ZJLrWLy3li&#10;8gpIYmjaJlEnmeYAioFLOzLsDb1zdTA46lFOdKSu0ldPVvZer6GWH4iyHFylGjiqcnFOTtOLtGOj&#10;b10S6voer1VXV7RrlrPf+8Xkp3x6/SvGPAn7evwG+Jnj7w78MNPk8U6Zqfi6znuvDP8AwkHgnUdP&#10;j1SOGIzSNBJcQKkgEY35BIIxg5ZQfIPhf8HPhz8H/wDgs/ryfDrw/wD2evib4F3XiDXP9Klm+1ah&#10;ca+vnT/vGbZu2L8q7UGOFFaU8DU99Vbxai5JNb206tW/HVHLieIcP+4ng3GrCdWNOTUvhcldaJO7&#10;tZ2bWjT1ufZxkA60nnLjNeHf8FH/AI3+P/2dP2MPGnxf+GEkMevaXb2sWnXFxAJVt2nvILczBD8r&#10;Miys67gV3Ku5WXKn5x8Dfsz/ABC+Lv7IvgP43/s+ftnfFbxN40kj0e91iN/ixPJY3UjzQNf2syM4&#10;WLyUacCPIYGMI+9icmHwPtcOq9SajFy5VdX1snr2Wq1/CyJzLiCWDzJ4KhQdWpGn7RpNJ8t3G0U9&#10;ZS0eisttbtI/QLNR3NzHax+bKcKOp9K8u+Mn7XfwS+APifR/h5408Q3lx4m8QK8mj+F9B0S61LUb&#10;qNclpFt7WORwnyvhmAB2PjOxsfL3/BRP4rfsvftsfsI/ETxh4WvLnUdc+F99Fu03UIbzT7vRNQa4&#10;SAma2k8sklGmQeYrKCJAMOjBZwuBrYiUHKMlCTS5rXWrsn0W+m/+Rpm3EWBy+jWVKcJ1qcZS9m52&#10;b5Y8zWik0+XW1u17J3PvSCZZ4llTowzTq+Lf2Nv+Cmf7IuifBT4Q/A/VfiFeW2tSeFdC0FWm8OXq&#10;2o1EW0Nu0HnmIR8SgoWB2DklgoJr6G+Nv7V/wg+AWo6LoHjnW7ybV/EU7xaDoOh6PcajqF8yLufy&#10;7e2R5CFHJbbtHTOSBRVwGMpVvZunK7vbR6pbv5dexphOIsmxeBeJjiIcseXmakmouVrJvu27Lv0P&#10;TKK8x+BH7W3wV/aIl1rTvh54luP7U8O3Qt9e0HVtJuLHUNPkOcCW3uEWQA4OGxjIK53AgcDq/wDw&#10;VE/ZO02PXNUtPFGualofhrUvsOueK9H8G6leaTZzbgvz3cMDRbcsMMGIbIKkhgTEcHjJVHBU5XVr&#10;qzur7ff07m1TPclpYeFeeIgoSvZ8ys7b216de3U+hLvVLSx5upVRd2NzN1Pp9amjfzFDYx7HtX54&#10;f8F3PCfwr8efsw+Ff2hNE8jVNQXXLS00PXrLUpJIHsLmGaZjGqv5TrJsiYSbSSoXDbTg/obbKFiU&#10;j+7TrYeNPC06qbvJyTTVrONvPXfyJweaVMVm2IwkoJKnGnKMlK/Mp826srWcXs2mrO5JRRRXKewF&#10;FFFABRRRQAUUUUAFBIHU0V5R+2D8eNS/Z9+Esvi/SdJ+1XlzeR2VkzKfLt5HDsJJP9kbMY7sVHet&#10;KdOVaooR3ehz4rE0cHh5V6rtGKu/RHFf8FKf2upf2WvgBqMXgK9eb4jeKrG60/4c6PZxpLczX5RU&#10;F2EdWjEFsZUmleUCIAKrMGkRX/Fb4HfsAeG/C9zB4y/aK1yHUpY5Fkh8MWO77OVKni5k+ViVYjMa&#10;YXKcu6sVr6P+LHxvvPE/ivUPHXiXVHutX1Ap9s1CZh5kqozskeR91FMkm1FAVRIwAAJFeI+O/jRL&#10;MWitZizc87vevvslyOpRpuO7e7/Q/nTjbjbA4zFqrPaCajHffdvzenktPU7/AMSfEjQ/C+mx6Hos&#10;FtZWdrGI7S0s4RHHCgXaFVV4UAcAAYA6YryLxn8XLzUGZLWXavTPNcfrfi2/1OZnlmZsn+9WPJLJ&#10;Kcu1fZYbL6OHV7XZ+NZnxDjsybSfLH8S5qGtXN65Z5Cc96olixyTRRXoHhxVjD1+R41ZkcqR6Gv1&#10;B/4Jdf8ABUPxL+0b8A/HX7Jv7QPif7f4y0TwRf3HhrXLyY+frlilvIJI5iR+9uYcqS+7fLHl2UtD&#10;LLJ+XniL/VN/ntUf7OfxD8RfC/8Aaa8G+K/DGsLYTtrken3NyyoQLO8BtLpDvBADW88yFuCobcCp&#10;AYfK59hKWKp+8tU7p9rf57H6dwJnOKyfGXpyfJNcso9Gmrfet0/0bPtL48PNLYSxSTuyxszopY4D&#10;c84/E/ma+XNdwbs8dzX1H8cwq2dwq5K7SFJ7ivlzXP8Aj8P1Nenk/wDu7PneM3L+1o69GZs9pFOu&#10;CKzNQ0JWViErYoIyMEV6c6UZbnzNOvUpy0Zwuq+GgSwC1j6Y/ifwN4it/Fng3W7zS9Ss5C1rfafM&#10;Y5YyRg4Yc4IJBHQgkHIJFe1/DH4KfED48+PdP+F/wo8Kz6xrmqSlLOxt2Vd2AWZmZyFRVUElmIVQ&#10;CSQK/Wf9iD/ghH+z/wDBKGHxx+0pbWHxD8UMoaOxubbdotjlNpVYJB/pZ5b55l2/dIiRl3H5XO8Z&#10;gctj+9d5PaK3f+S9flc/TuCsj4g4mrf7JG0I/FOV1FeV+r8lfzsmflz8Fv8AgoNb35Xwv+0dpcMK&#10;rDtj8R6XakLkKOZ4EBOThiWiGMlQIwMtXu+reA/D/jfw/B4n8OXdvqGnX0bSWd7aTJJHKoYqSrKS&#10;DhlYfUGv238O+ENA8J6ZDovhvSLaws7eFYbezs4VjiijVQqoqKAFAUAAAYAAArz34r/sdfAz4tNe&#10;anr3g2G31e8VRNrmnkRXUjKqorSPjEpCqFHmBtq8DGTn5HD8Sezq/A0vW/6I/ZMV4aVK2D5ZVo1J&#10;W6x5fxu/yPnv/gilrV/p/wAJPF3wqvJZmj0PXIb2zWSR2WGK6iIKJuY7R5lvJIVAA3Ss38VfbQ6V&#10;5T+zP+yr4O/ZoXWz4X1W/vJtbuIzczXrLgRxGXylVVHULKQzfxEZwvSvVhwMV4uZYinisdOtDaTv&#10;+Cv+J99wxltfKMhoYOrvBNb3sruyv5KwUUUVwnvBRRRQAUUVW1DV9O0qJp9Su44I1xvllYKq5OBk&#10;ngc0CclFXZZoqOO5ilTeh4NOMqDqaLjPL/24So/Yv+LuSP8AkmOvf+m+evzd8MfsrN4n/wCCO/hH&#10;9pfwp4t8QXGseDZtS1tvCepapLqGgXyQavcpIz6bceZAhjtxNJmNFDZlMgbcWX9VviH8NfAnxZ8M&#10;zeDfiT4Q0/XtHuWRrjS9WtVmt5SjBl3I4KthlDDI4IB6isXwf+z58Dfhh4Y1Hwb4D+E/h3RdG1jd&#10;/amlaZosMVtd7o/LYSRqm1wyfKdwORxXrYHNPqOH5YX5ueMvJpJpp+t+3T7vi+IOFXn+ZOrV5fZ+&#10;xnTWr5ozlKMlNK1vdce+t36P4o/4KAfE/QPjj+x9+z78d5JotN8D3/j7QNR8WNpkcd5HosbRSLKN&#10;rQyRstu5mhKvEyFwqtG2dle369+zF8KPEnxS+F/x5+Kv7YPifxJfaLqjTfDlNSvtCt7W/nuo0cxx&#10;/Y9Pha5EiRKw2sTtUsCAWJ7L4bfsD/sY/DWbxMfAfwM0WGPxhGIvEVncCS5t7mPeZREIJ2eOKPeQ&#10;3lxqqgqnHyJtj+EP/BPv9jL9nXxJJ44+FfwI0qx1jiS3v7qaa9mtioYZt2upJPs5Icg+VsyMA5AF&#10;aTzDC+wVKi5R5ea3uxu1Lo3dtdm1e66I4aHDeayxzxOLjTqe0VLnXPNKMqW0opRSknZSUZcvJK+r&#10;R8ffEmb4hfsxfGf47fsZf2/8NWsvjdZ33ivR/FnjDxYuhLpSaq89nLbyb4ZGupEYkpFGw+WIycGV&#10;o07n9sz4QaV8Bf8AgiBqXwq0bxdba9BpOj6KItbs8eTe+brNpMZI8Egxkudhycrgkk5rlfhB4O8Q&#10;+C/F/jTwP+3T+wL4w+MPjLV/F95f6L41tfCtlq9g2muqtFAl7cSxpZxhklkWD5NomA2KzbT7n+w5&#10;/wAE/NO8C/sr2/wj/ap8DaD4g+0eKLrXtP8ACepINTs/DazqqpZRPMXDsgDszrgF5pMF8mR/SxVe&#10;jh3TqSldxlCTtyvncVbmVpaWStslrrrofOZTl+Nx8cRh6NJpVaVaEebnj7BTlfkleFpNt3upSfup&#10;L3dTyD4xiTTf+Ckv7KetfEvULdfBs3gF4NFTUHQQLq5s7hcqW4ErSSaaqHOd4jxggE9r+0jqHhLx&#10;N/wV5+A2heALeN/E+i+HNcl8XXVvamQ2+nSWcoto5WUgL8xn27j8puIyQd6g/SviP9kz9nXxb8I1&#10;+A/iD4O6BN4QjaRrXQI9PSKC0kfzN0sAQAwSZlkIkjKuC7EEEk1T+A/7Gv7NP7MtnNa/A/4RaXoM&#10;lxG0d1fR75ruaNm3GN7mZnmdd2CFZiBgYAwK83+0sPyxlaXNGEoJaWak5avXRrmd1rdq9z6X/VfM&#10;3UnT5oezqVqVaTu+eLpqF4R0s03TSUm01FtcrsfOP/BLCG2n/aI/askngj3J8YLsJuUcD7Xf8D2r&#10;xn9m/wCOPgv9n7/gi8PGfjf4TaT44tZvEtzbQ+Gtegjksbi4e9BjknWRWBVCvmYAyWRQCmd6/e3h&#10;r9jP9lXweNQXwh+z34P03+19Nl07VPsXh+3j+2WkjKXgk2oN8bFEypyDtHFRRfsXfsmaV4P1zwDp&#10;/wCz34RstH8TW0dvrmn2OhwwJeqhLR7vLUHcjfMjAgo2GUggGq/tLBuq21JpypvotIRs9U7pu91b&#10;b8TP/VfOo4aEKc6cZRhiI31kr15qadnCzUbWae9720s/hD9rHRPiXof7U37LP/C1fjp4T1++uPHW&#10;lz6X4R8GaJBZ6b4cs2n06PbanfJczwSvG22WVwjeVhEjA2j6Yt2Uf8FnlG8f8mxj/wBP9dv4V/4J&#10;2/sJ+GPD0Pg7R/2YfB89vZs7RtqmjpfT7nOSXmuQ8j+25jtAwMAYrqYv2O/2XofHQ+J6fs++Dl8R&#10;DVv7T/txfDtuLr7Z5vm/aPM2bvM8z59+d27nOaVXMsLOHKk9ISj8MV8TbvZPTf8AW7Y8Jwzm1Kq6&#10;jcPerU6r9+cn7kFBrmlG7btpslskkkJ+1h8afhj8C/gzd+LPjD4abV/Dt9eW+j6lp/kQyJLHeSi3&#10;PmrMyo0Xz/OCfu54PSvhz9vb9k34b/8ABPO3sf2u/wBi74j6l4E8U3GsW1nbeCbe+aa11xZJFLwJ&#10;E7eYV43vETJHhFAWM4YfoT8WPg98OPjl4Dvvhl8WPCFnrmh6lHsurG8UkH0ZWGGjdTyrqVZSAVII&#10;Bryr4S/8E2f2HPgN4sj8YfDn4C6Xa6tDJHJZ3upXVxqD28iNuSSH7XJL5Lg/xptbnr0rLLcfRwMV&#10;dy3fNGycZqysnd6dbuzdnpqdvE3D2Ozyo4xjTtaPs6jbVSjO75pR5Y3d1ay54q61umeB6N41/wCF&#10;df8ABcnXp/jn4ihsbfxZ8K7bT/h8l/MfLJZ7M/Zo2YAIWnt78gHG52wPmkCnr/8AgodoXwD8IfsN&#10;fHjwv8JLPw/Z61M9rqvjOx0maI3AvLq8gYT3KKxZGlCsylgNwDEdzX0L8eP2VfgJ+03oEfhv46/D&#10;ax8RWtvJvtWui8c9sSVLeVPGVli3FF3BGUMFAbI4rH0v9hr9j/w74Dh+Gtl+zl4R/sOGaGb7DcaJ&#10;FN500UbxxzStIrNPKqSSL5khZyHbLHJq1mGGc6NV8ycORNK3K1B3T37dLb636GMuHM0p0cZhYezl&#10;Cs6sozk2pxdWLTVuVqyb+JS1ilHl6nxX+3zHCn/BJ79mSSParNqfg7JHU/8AEiuCa9EsfL0L/guL&#10;eaj8bNY0me21b4SInwvF9Gm+3bzYEkgiZkH78uupt8pZvLmZd2GKD6a1L9j39lXxN4Z0nwTrP7P3&#10;hC80fQftH9iaXd+HYGgsPPfzJjCjJiPe/wAzbQMkZPSn/Fn9jj9m344/DrT/AIT/ABP+EWkajoOj&#10;wRwaNZpCbdtOiQIBHbyQlJLdcRopEbKCqhT8vFOnmWGjTdNqVnzp6LRTcWmtd1y6rS6b1M6/C+aV&#10;MWsSnC8XQlFXlZuippqT5dE+duLs7NJ2ex8cfHGHV/iD/wAFLPino/7MUtuviS1/Zn1LTfEEmn27&#10;RTy604P2WNbgNGEuQJNPxKxcKsJjwpUtH1v7C3jr9nix/wCCOsd946vLNvC+l+GdasvGlkL1RKJp&#10;JrjzrdsOGSaZZk8tNyuwuIduN6V9U/A/9mD4F/s3eH38MfBH4a6b4dtZdn2hrKMma4KbtpmmfMkx&#10;AZsGRmIzxiuN8Y/8E3P2JPH3xJHxZ8Xfs76Fea60/n3FxteOC6lLs7Sz20bLBO7MzFmkjYsTyTgY&#10;qeZ4WtRjQkpKMeSzVrvlTWuqte+mr5dtTOjwrm2Exk8dSdOVSoqylGTlyR9rKLTi1Ft25feTjHnu&#10;3ePX89fjxpHinQv+CE/wosfF0FxDcS+MVuLSO6Uh/sk02pS27c/wtE6OvbYy44xX68W5BiXntXC/&#10;ET9l39nz4u3NjefFT4L+GfEc2m232fT5da0SC4NvF/cTeh2r/sjius8LeFdB8F6FZ+GPC+k29hpu&#10;n2sdtY2NpEI4beFFCpGiKAqqqgAADAAArlx+Op4yKaTT5pyfb3mnZa9Ldj2eHchxOS1pKUlKHsqN&#10;NO75n7JSV2rWV+bZN2t92lRTJriKAZlOKerbhkV5p9WFFFFABRRRQAUUUUAFZ/ibwtoHjDR7jw94&#10;n0a11Cxuo9l1Z31ussUq+jKwII/CtCijXoKUYyi01dM+SfjZ/wAEbP2VPiysl34euNf8IXn751fQ&#10;78SW7yvyrPDcLJ8qnokbRggkcDbt+XPit/wbz/EuzsftXwi/aR0XVrl7zH2LxLo8unpHbkOd3nQt&#10;cF3B2Db5aggsdwwFP6s00op6ivawvEWcYWKjCq2uzSf5q/4nw2aeGvBebVHUrYRKT6xcofhFpfgf&#10;hn4y/wCCKv8AwUF8LXpttI+Fum+IYVLf6VoviO1VcA4B23Twvg9R8ucdQDxXz/8AEP8AZ++PHwkt&#10;F1D4pfBXxZ4ct2YKtxrnh65tY2b0DyIFJ+hr+kzYvpUU9hFOArZ24I217WH44zCP8anGXpdP9V+B&#10;8Tj/AALyGtd4TE1Kb/vcs1+UX+J/MVuX1or+hz4t/sEfsefHEXUvxM/Z78N3t1eyb7rUrWxFneSt&#10;uDljc2/lzZLDJO/JyQcgnPyD8eP+DfD4Ya+Z9X/Z2+LeqeHZysrxaP4ghW+tWfb+7jWZSksKbhhn&#10;YTthsgHbhvoMJxpltZ2rRcH96+9a/gfn+b+CvFGBTng5wrpdE+WX3S0/8mZ+QfiL/VN/ntXIaDn/&#10;AIWX4fx/0HbT/wBHrX0f+2H+wl+07+yBeMvxn+HE1vpMt01vY+JdNkFzpt2wLbdsy/6tnVGdY5RH&#10;KVBJQYOPm/QefiX4fP8A1HrT/wBHpXXjq9HEUfaUpKSfVO6PmsrwOMy/GewxVOUJpq6kmn9zPv74&#10;6f8AHlcf7pr5c1z/AI/D9TX1H8dP+PK4/wB018ua5/x+H6mu/KP93PL4z/5G0fRlKu4/Z3/Z4+Kf&#10;7UfxU0/4QfCHQftmp32XmmlYrb2NupAkuZ3AOyJMjJwSSVRQzuiNg/Dz4eeNfi1440v4bfDnw9ca&#10;trmtXi22m6fagb5pG9yQqqBlmZiFVQWYgAkfut/wTy/YF8EfsTfCuHS1jt7/AMYatbxv4q1+L5vN&#10;lwCbeBioYWyN93IBb7zAE4HLxBnlPKMPaOtSXwr9X5L8Xp3t6/h/wNieMMyvO8cPBrnl3/ux/vP/&#10;AMlWr6J7H7EX7Cfwi/Yo+HC+E/A0DX+sXyxv4k8SXkIWfUpgPQEiKFSW2RAkKDkl3LO3uaqFG0UK&#10;ir90Utfj9atWxFZ1arbk92z+xsvy/B5Xg4YXCwUKcFZJbL/g93u3qwooorM7AooooAKKKKAA57Vy&#10;/wAXPjJ8OPgT4EvviZ8WPFlnouh6bHvur68Y7R6KqqCzuTwqKCzHAAJIFdQTxXw3/wAFjpIIPGf7&#10;O9347Mf/AAgEfxctf+EvOoMv2HHmQFftAb5Sv2cXvXgJ5nrXXgcPHF4qNKTsnfbfRN2Xm7WR4vEO&#10;Z1Mnyeri6aTlGyV9k5SUbu3RXu/JPU+gvhF+3h+zJ8cvGcPw++H3xDzrV1YLe2Ol61pF5plxe25D&#10;ES26XkMRuF2o7Ex7sBSTgV8Y/te/tKfsdfF//goNqnwg/bA8eQ3nw08F+B7iys7W1W+eOHxNJcwi&#10;dibJDI0yQ+ZH82Y42jI+VywPp3/BXH/hH/8AhMf2fE8OBW8fr8ZNPPhYKp8wWu+P7QRn93t8/wCw&#10;53fyDVpeBBbT/wDBb7xYgdmX/hRMYJGRlvt9l/n0r2cHSw+Hp/WoKSvTk17y5ouMlG6lyrdPR201&#10;R8PnGMzLMsQsqrypy5K9KMnyNwnGdOU1GUHN/C1quZ3916bHuXjf4On4dfsjf8Ku+F/xI8SeHY/B&#10;/hNIdH1rT7qF77ZZwDYGeaKRGDCMBsIOCQuzjHyF8LNY/bG8ef8ABNOH9uLwt+2x4st/GFjo+rax&#10;eaPrFrp1xpU9tY3V1HJGIzaeYrtDBuDMzDf2UEMv3f8AGp4LT4M+Kovur/wjd8Fwv/Tu9fn7/wAE&#10;+f2Ofjl+0j+wf4R8P+Iv2y9Z0n4W64uoxah8PtB8J2cFyYV1G5DxDVCWl2ySKXdShBR2jxtNYZdU&#10;prCSqVXHSpC7lHmumpOS2e9vJeaOziPC1pZ1SwuEhNt4eryxhUdNRlGVJQk/fiko8zV0pOz+Fn05&#10;+zr/AMFEvhH490H4Y+DviZ4stNP+InxD8MW2pQeHbGxupImd0fcySBGSJGMUrBZJNwGASeCesf8A&#10;bY/Zg8U/HqT9ka0+JazeOJPPgm0W2sbwbGS2eeRftCxiJWESseJNwI28MMV8/wD7YfhTwL+z/wDt&#10;V/sc6DoWltpPhbQdY1TQ7IpHJJHbNLBYwWsJc7judsDcxJOGZicM1ZHx5e1f/gvD8Hmt33f8WxvF&#10;bj7rfZ9d4x2PI/On9RwdZe0gpJOnUmtVo4ylZbbWSur313BZ/nWCtha8oTnCvh6MnZ3lGpCDk/i+&#10;K8pWdrNL4Tjf2Pvjl+zT+wZ+11+0f4R8a67qOh6JDr2lf2XGmmanqzLbwJeCR5ZY0ndQGuIvnmYZ&#10;LAAnt7V/wUN8R/AX9rb/AIJxeKvjB4I8TxeItL0nS21HRLzS9WnhSG62qmJokdDvWOZgYZ1JXdyg&#10;NZX7CclrB+3l+1nd3t1HDHH4o0UyTSyBQiCHUCSSSOB1NeFfC7/hH3/4J3ftfal8O0hXwXdfEXWT&#10;4R+x4Ft9l3wbDEq8BfK8kAgAYAA6V3SpU62PVdOSqQdC7vpLmjFNbXT+bvrsfP08ViMLw/PASUJU&#10;KscbyxUWpQ9nOo078zi430Vox5Xy2bPVPix8Sfg1o/8AwT0+BPw/+I/7ZGufCPUL7wX4bvbO+8K/&#10;aZNQu4V0sRvEyWuZBC245c4UOi5z0P1t8bP2nvgr+zZZ6Sfi342jsZtauja6PYW9nPeXl9IoBYRW&#10;1tHJNIFBXcyoVUuoYjcufgz/AIKHrG3/AARl+BJBbf8AZ/CIwy4x/wASaTpxXo39v2Wh/wDBdK8P&#10;xw1Gzt7W8+FcNp8K5r5olJd3hykTJysjS/2ooEmGYMVGVaMHllhKdeipNu0XVbStry8u2l1e+t+a&#10;yTa6nrUs5xGX4506cYKU1hIKT5rJVFU1kuezty2jy8l3JJt6H1f8Bv2pfgn+0tBrE3we8YrqT+H9&#10;SNjrVnPYXFndWM4H3JoLmOOWPncASuCY5ACSjAY37cfxu1f4A/sv+LPiB4ThupvEJs107wra6fCs&#10;1xLqt3IttaeXE3+tKzSq5QAllRsA9K1Pg58HP2ffg7408YL8JdA07T/EHibUhr3jJYb55rq4muHm&#10;KTyiR2eON3W4MajbHuE2xc7q8H/bX0zxv+0j+178Lf2XPhl400/RbjwlC/xI1bU9S0J75LWS1mFt&#10;p/7rzYhJulknDJvBACtwFw3m4enhamPTjdU17z5t7JJtOy6vRW7r0PqMyxmaYbh9qq4yxM/3a9no&#10;ueUuVOPM/sr3mm9OV62Vyb/gkl8c/iH4w+GvjD4AfHHxbcaz44+FPjC60XWtTvdUmvJryNppjHK0&#10;0xLSfvUuY1PH7uGPivWv2iv2sP2avhFrNr8IvjB8QJ7XWPEenyvZ6Jothf3moS221g0qpp8ck0I4&#10;fbJ8pzG5U5Q4+U20r4nfsXf8FTvC/jn4yfFLTdd0/wCPGkyaLql9pejy6ZCmpW6wR2wNqJpxuLC0&#10;jWQuB/pUpIUBi23/AME3b/S7j9vP9qD/AIWRKsfjZvGGNMj1Ybb86Is9wIvJEg3/AGYRfY/ufLtN&#10;uTwYzXoYvB0KlSeMXwcqnaOmrajJK6dkpXe21u9z5nKc8x+Gw1DJZaV1VnRcqvvWhGDqQckpLmlO&#10;nype9Zvmd3axw3/BKH4lfBb4E63+038Qr7XjoXgLw/40hezutXS4WS3shcX8durpMDcGUqY0CMDM&#10;zsFILnB+irn/AILG/wDBPawsLK9vf2gbUfboWmhSDQdTmKIJXj/eBLUtE2UJCOqsVKMAVdWPlv8A&#10;wSvmt5v2n/2rpkfdG/xWuCrLnBH2zUzn6V5HZWOn2/8Awbo3VzbxLHNPKXmZIwPMb/hK9u48fMdi&#10;KMnJwgHQV2YrC4TFY+cq3M250o6SW04PV3i7tcvle/Q8nKc4zjK+HqFPByp2VHFVXzQk7ujVWitO&#10;NlJTt1tbrsfamj/8FNf2H/EPxbs/gjoP7QOj33iDULyO0sVsYbia0uJpADGiXiRm2YtuVRiU/Odn&#10;3vlrK+LHxY+Dni79uP4c/CWz/aj1fQ/GXh1dQurr4e6Oly1traTWfmql66AwoY4oXlVJTuw4ZQN6&#10;sfmr9sGKNf8Agmp+yfIiHzG8UeB87gc4OkTHjPr7V7t+1Atov/BSj9lfyz8u3xtu/wDBRH+VcccH&#10;hqclKm5L3ay1cXrCLf8ALs1pbddGe1UzrNMVRdPFKnK1TBvRTj7tapFW+O/NB6qV7PZwtc6XxV/w&#10;VV/YW8Ga74g8NeIfjzp9vfeGbn7Nq1q+nXpkWfzTE0carATcFXB3eTvCgEtgc10Ogftw/st/FP8A&#10;Z51/9oTwx8aLeDwdobSWuseIDaz27WUwWP5VjmiWRpD5sWxQjF2dVVWJ214n+zfp+lyf8Fh/2h70&#10;wqZI/C/h9IbnywzorWNkWUNjIBKqT2JAz0FaX/BNCGJNb/aGihj+SP8AaK8RDaVxhcxgcfSsa2Dw&#10;UKLlFSvFU5fErNTtdfDo1fR6+aOrB57nlfGQpVXTcKk8RTVoSTTpc3LJv2jTT5dUkvJnRfsp/Gj4&#10;J/AP9iC3+NXi39rLXvHXg+O+upm8d+K7S6+0OGu2gEKxPGbhgso2BSHYtuKkIVVenH/BSX9koaT4&#10;i1q58e6hZw+FdJi1PWl1bwjqljJFayzrbxuEubaNn3zOsahQSSR74+Ofg98Gfh3+0H/wR6+Enwl8&#10;Y/FJfB+sat42uo/AeqTWryQza4NR1Qw20gUcCSLz1DErtcoRuOI39j/ZQ+M3xQ1346fEn9nz9qr4&#10;c+F5Pir4Q8Aot18QPCwBXV9MwjRxzYQeW5eYTBf3e4SHEKBMnqxWX4eUq85NylGUrq6j7qkle3LZ&#10;31Ta+F291o8vK+Is0hRwNCmoU6dSlDlfLKa9o6cpODftHKLVouKmnzx5vfTOn/Zt/wCCwP7Kfxj+&#10;GNx4w8ceL4PCes6Zpd1qXiDQbqK7nXTbWO7FvG32gW6xzNJvgZY48vunCBWYc914M/4KZfsX/ELx&#10;J4V8H+DvjNb3+qeNGYeH7GDSrzzJiJpIcSAwj7OS8T483ZuADDKkE+df8Em1tf8Ah154Pjmdt7WO&#10;uAqrE/8AMUvcdOnX2rH/AOCU2lfBzwJ/wTE8L/Fzxh4W0mFdLj1rX9Y1RdJSWcPa318v2o7ULvKk&#10;CbFYZcKNq8cVjisLl9OWIcYyXJU5ElJdea28W9HHbe2l76noZVnPEmIp4CM6tJ+1oKtOThK+nsrr&#10;SdrtTetkk9eW3unqHif/AIKo/sOeETeS6t8aVktLHUhYTatpvh3Ur3T/ALRtVvLF3b2zwO2GBwsj&#10;cflVf9rn/gpR8Bf2SvGPhHwj4y1qK4vPEGoQNqUUTTN/ZujuJN2pfuoZPNAeNUES4Z9zEcKa+Hfi&#10;LZeJdf8A+CUXjj4pfCDwZ4R+Gfwl8Ra7bX+n+Cbdr3V9U1CZdUs7OSaa9uLgLbkSWoZY4oSpRcHB&#10;O8+4ftq3Gn2X7R/7Et/d3CwwjWJVkeY7VDEaSoHPqTgepI9q3/svAwqRVpPWpFq6veEU+kbJ3dmk&#10;5LzeqPMXF2fYjB1JKVOPu4ecZKErONWq4OylO7VkmpSUG1f3VdM9E+Mv7Yf7KH7RE/wp0rwJ+2bq&#10;/hq417x1ZXvh2Hw9Y6hHNrqxXL2psriPylMVvLOSm6cLGxjONwUke5fGf9rj4Cfs+axpfhj4nePI&#10;7bVNW3f2fo+n2VxqF/OoDkyLa2kcsxjHlyZk2BAVIJzxXiv/AAU1aJdc/Z+OR/ycl4Y2qq9szZFc&#10;f8D77w83/Bab4vWHxCkvG16PwRp0fgfzZh9mh0/7PavdJErHcJDIysBGMc3RPXnnjhcPWwcanvcs&#10;Yzly3V9JKOj5fNNtp7O1j0qubZlgc4q4dcntKlWjT57S5VelKd3BzeujjFKUbtq7dtforw5+3H+z&#10;B4t+EGrfHnQPi9pMnhXQZPL1zULjzoJLB/M8vy5oJI1mjkZ/lRGQM5K7Qdwz51P/AMFkf+CeFtbW&#10;91L8f4ytxHvXy/DepsV+cr8wFqShypOGwSMHGGUnzH9m650mb/gsf8brT4WXKnwq3g22PiltHybE&#10;a4j2gxKU/di6/wCP3IPzbxcZ+YSVxX7F2haRrf8AwQu+IFnrunxXSp4e8V3CwzwiRRNFHNLE/IPz&#10;JIiOp6qVBHTNXHL8BT96pzNN0rJNJpVE3Z3i7tW02uuxhLibiCvanQdJSSxN24ScZSw8oxvG1RWj&#10;JS1XvOLT1kfox4e8QaL4r0Kz8TeHNVt77T9QtY7mxvLSYSRTwyKGSRWHDKykEEcEHNXK8h/YJ2H9&#10;iz4TuD83/CutFDE/9eUX6V69Xh1qfsa86a15W19zsfoGX4mWMy+jiGrc8Yyt2uk/1CiiiszsCiii&#10;gAooooAKKKKACiiigDO8SeFfDni7Q7zwz4q0Gz1TTdQtZLbUNP1G1SeC5hdSjxyRuCroykgqQQQS&#10;DX4i/wDBX3/glBo37HPxO8I/tA/s+aZd/wDCvtY8UWtrqmllmmHh+6MsflASO7SPDN82GbIjddpf&#10;97GtfuXXkf7c3wq8NfGH9k/x94L8S6Ql5G/h2a8s0knkjVLy1xdWkhMZBxHcwxSY5U7MMGBKnuy/&#10;GVsLiFyvRuzXR/8ADdD5vijI8HnGXSdSK9pBNwl1TWtr9nazXz3sfkf8dD/oVx/umvl7VoJbrUVt&#10;oImkkkk2pGiksxJ4AHc19Q/HPatlcBRgbTt4r6Z/4I9/8E0o11G1/a8/aB8I7pAsN18PdJvjxGSS&#10;w1GSPH3sbDBuJxkybc+Uy/p0czw+V5ZKtU+S6t9v8+x/L+I4XzHiviyng8KrK15StpCN9W/0XV6e&#10;Z7F/wSg/4Jqp+yR4Nk+KnxbsIpviFr9qEubVo4pE0O2yT9mjkGd0jggyuGKkqqLwheT7QVQowq49&#10;qFXauBS1+W4zGYjHYiVes7yf4eS8kf1dkeS4Dh/LKeBwcbQgvm31k31ber/DQKKKK5T1gooooAKK&#10;KKACiiigArmvix8JPh78bvA998N/il4UtNa0PUo9l5pt9GWR8EMrDBBV1YBlZSGVgCCCAR0tFVGU&#10;oyUouzRnUp061N06kVKLVmmrpp7prqjxX4J/sAfsrfs/eNk+I3wy+FSW2tQ2DWVrqGoate6hJawE&#10;YKQm7nl8kYyvyYO1mXOGINPQ/wDgnT+yx4Z+NJ/aG0DwPqdr4yk1RtQm12LxdqvmSzO+996/atjx&#10;seDEVMZX5SpXivdqK2+uYxycnUldqz1eq7Py8jzo5HksYQgsNC0HzRXJGyl/MtNHotdzjPjT8DPh&#10;5+0F8Pbr4WfFTRptS0O9aM3dnHqFxbGXY24AvBIj4z1G7B6EEVhfs4fsgfAf9lCz1DTfgX4PuNFt&#10;tUaI3lu+tXl2jeWZCm0XM0nl4MshOzbuLc5wMeoUVmq1ZUXSUnyvW13a/e2x0yy/AyxixcqUXVSs&#10;p2XMl2Ut7a7XPPP2iv2Xvgn+1V4Rt/Anx18Dx67pdpqC3trA15PbtFOqMgdZIJEcfK7Ajdg55BwK&#10;858I/wDBLH9h7wH4v8OePfB/wRj0/WPCskcmj31rrd+rJIkzTB5cXA+0NuYgmbeSm1D8iqg+iaK0&#10;p4vGUafs4VJKPZN21308+pz4jJMnxeK+s18PCVTT3nGLlpqtWr6dOx4B44/4JlfsZ/Efx/rPxM8Z&#10;/COW+1bxFdfaNblPiXU447uTaRl4UuViOATgbMDPFdV8Vf2Mf2c/jF8MtM+C/i/4awR+E9HuDPp/&#10;h/RLy40y0ikIcZ8uykiBH7yQ7TkZcnGTmvVaKPreMfL+8l7u2r06adtNNAWR5NGNRLDQ/efF7sfe&#10;u7vm01u9XfrqfOeu/wDBK39izxR4O0n4e+I/hrq1/oegyStoulXnjrW5Lex8wLvESNekIDtHA4BJ&#10;IGWOeq+K37CX7L/xt+H/AIf+GXxR+FVtrGleFrWO20Fri8uVurSFIxGEW6SVZypCruDSHeVBbJAN&#10;exUVX17G8yftZaNtavRvdrzfUiOQZHGM4rC07TSUlyRs0rWT01SsrJ7W0PNv2ff2T/gN+y3pN/o/&#10;wM+HdtoceqzrNqk6zzXFxduoO3zJp3eRgu5sKWwpdiACzE4vgr9hT9m/4f8AxxuP2jvDHgq8t/GF&#10;1fXN3dap/wAJJqUiyyzpKjloJLloSNs0gClNqbvlC4GPY6Ccc1n9ZxHNKTm/e0lq9V59/mbrKcrj&#10;TpQVCFqTvBcqtB94q2j81Y8b/aA/YR/Zp/ag8V2fjT41+BrzV9Q0+2jgspo/EWoWqwoju6lY7a4j&#10;TeGkf5ypbnGcAAYHxF/4Jg/sT/Fi90nVfiF8ELfULzRdHttLs7z+2L+KRra3jEcKytHcKbhlRVXf&#10;KXcqoBYgAD6B8z2oD57VUMdjKfKoVZK21m9L7210Ma2Q5LipTnWw1OTm05Nwi+ZrZu61t0ueAaL/&#10;AMEx/wBjHw1J4kk8M/CJtL/4S2Hydcj0vxBqNrFJH9qiugsccVwq24E0MZAhCbVBQYRmUw23/BLb&#10;9iu0+Gt38HofhRd/8Izf6lb395pJ8W6sY3uIVmEbAm73KB58hKghWYhmBKqV+hS+DjFQtqcKttZG&#10;HJz7e9V9fxz/AOXst0/ie62e+66djP8A1f4fhFL6rTSSa+CO0tZLbZ3d1s76nhPir/gmj+yD41+H&#10;/hf4WeJvhpdXWg+DfP8A+Eb09vFGqKLPzpPMchlugznd90uW2D5V2rxUfiX/AIJj/se+L/Een+LN&#10;f+HWpzalpdna2um3sfjTWIpLaO3toraIIUvBtYRQxqWHzMV3MWYkn0zx5+0l8AfhZri+G/id8afC&#10;fh2+kthcQ2uu+JLW0kkiJYB1WWRWK5RhuxjKkdjXK65/wUD/AGH/AA7Zrfaj+1h8P2jaQIPsXiq1&#10;uWyQTysLswHHUjFb062bVNYSm99nJ77/AH9e5xYjA8HUbqvChHa/MoL4VaO/8q0XboUfDX/BPr9l&#10;vwd8arz9oXw18Pry18YahNdy3WtR+JtSLu9yjpMdjXJjAKu20BQEwpTaUUjF8Mf8Euv2MvBlpr1p&#10;4W+GOoWS+KLH7HrzQ+MtY3XkPnx3G1mN5nJliQlgQxG5SdrsDW8Sf8Fdf+CdfhS8Sx1P9pbTZnkj&#10;Eitpmk316mCSMF7eB1B4Pykg98YIJzH/AOC0H/BN5JDGf2g5Dj+JfCOrYP8A5K1vGjxBLaNXp0ns&#10;tvue3Y86pjPDmjpKphVZt/FS0claTtfeS0b6rc2rD/glj+xRpXgSb4a2HwluY9Fm1S11L7H/AMJV&#10;qp8m7txOIpo2N1uiYC5n+4yg+ZlslVx3/wAG/wBk34F/AX+2pvhn4I+y3niOXzNe1S9vri+vNQPP&#10;E1xdSSyuvJ+UuQNxwMmvBvHP/BdP9gDwl9l/sDxV4k8UfaN/m/2H4Zmj+zY243/bPIzuycbN33Tn&#10;b8uef/4iA/2JP+hR+In/AII7T/5LrWWA4jrQalCo0+j5tfVP0Rz0s+8NMDWUqVbDxlFWTjyaLXZp&#10;abtad2j1vw5/wS1/Yp8I6PrGheGPhJcWNtrtv5GoxQ+KtVUNH50U21P9K/dZeGPJTaSq7SSpIPaf&#10;s8/sb/AL9le01DTvgh4NuNItdUjjS8tZNavbyNlQyFdq3M0ix8yyE7Au7dznAr5w/wCIgP8AYk/6&#10;FH4if+CO0/8AkurGlf8ABff9hvUdTt7C70bx5YRTTpHJfXegwGK3UsAZHEdy7lV6narNgcAninUy&#10;/iSrFxqRqNPdO7uTh+IPDLC1oVKFbDxlG6i1yppPezS0v1PS7X/gk5+wRZ2+qWlv+z3p8kerRSJP&#10;DdalezJB5jKWeBXnItXJRRvh8tgo2ggZFdH4v/4J9fsrePPgzofwA8XfDJr7wr4bvJLrRLK41u+M&#10;1tI7SMxFyJxOwJlf5WkK8rx8i7eH/wCH0X/BN7dgftBS8/8AUo6t/wDItbXhj/grR/wTw8XfaP7K&#10;/aa0mH7Nt8z+1LC8sc7s42/aIU3/AHTnbnHGcZGcqlLiLSU1V0d07S0e1/I6sPivDiUZU6NTC+8u&#10;VpOkrq97NdVdXt5X6EviP/gl1+xd4ts9Jsde+Ft9PHocIj0tf+Ew1dfJxLJNvyt2C0m+WRvMYl+Q&#10;M4AA7D4gfsZfs+/E2w8M23jDwNJcXXg+GGHw5rkOr3kGq2McSFUVb+GZLojncd0p3N8zZb5q0/B/&#10;7W37L/xC1uDw14C/aF8E61qV0zC30/SvFdncTy7VLttjSQs2FBY4BwBnpXfw3aTpvRTj+dcVTEZh&#10;CS9pOSava7atfe3r1Pcw+V8N4inJ0KNKUZWvyxi0+W1r2VnbS3boeSaF+w3+zV4W+C+pfs/eGfhs&#10;un+F9auEuNWtbHUrqK4u5lkSRZJLpZRcMwaNPmMmcDGcZFc/oH/BMz9jzwv8Mda+D2hfDC8g8O+I&#10;Z7ebVtLXxXqpjmeHzNhBN0Wj/wBa+4IVD5G4NtGPfw6+vWlrNYzGK9qstXd6vdbP1Xfc3lkWSy5b&#10;4an7sXFe5HSLveK00i7u62d3c4P4Bfs5/Cn9mXwbL8Pvg34dn0vR5bw3RtJtVurzbIY448q1zLIy&#10;rtiQBAQoxkDJJPeUUVjKc6knKbbb3b3O+hQo4WjGlRioxirJJWSXZJbBRRRUmwUUUEgdTQAUUm5f&#10;7wpaACiiigAooooAKy/GPhyx8W+FdS8K6kHNtqljNaXHlthvLkQo2D64JrUoIz1FF7aomUYyi4vZ&#10;nyP8JP8AglV4E0L4g23jj4ueK18UQabcLNYaL/Z/k20kinKtOGZjKAcHy+FJHzbgStfWkMCQqFUf&#10;dGBUgAHQUV0YjFYjFSUqsr22ODLspy/Kaco4Wmo8zu3u2/NvV26dgooornPRCiiigAooooAKKKM0&#10;AFFGR60bh60AFFJuX+8KUsB1NABRSFhjOa5Dx58evgz8LIobj4n/ABX8N+G0uAxtzr2u29n5u0gN&#10;t8113Y3LnHTI9RTjGc5Wir+hnVrUaEearJRXdtJfidhRXzv41/4Ks/8ABP8A8BTRwa3+0xotw0zS&#10;Bf7Et7jUlGwgHLWkcqr14JIDYOM4NeQeN/8Agvx+xjoM81j4W0DxzrjRzMkN5ZaLBDBKqsAHH2id&#10;HCsORlN394KeK76OUZpiPgoS+5pfe9D53GcacJ4G/tsbSXkppv7otv8AA+56Ccda/LPxz/wcWa67&#10;Xdp8OP2ZYYQszLY6hrfiYvvjD/K8lvFAu1ivVVlIUn7zAc+N+P8A/gu7+3h4y06Ow8O3/hPwrIk6&#10;yNd6B4e8ySRdrDyyL2S4TaSQxwobKLggbgfWo8I51V+KCj6tfpc+VxnjBwThb8lWVT/DB/8At3Kj&#10;9rGu7cAlZ0+X73zdKr6jr2kaRaPqGrata2sEa7pJriZURR6kkgCv59/HX/BRf9uf4j6h/aPiP9qb&#10;xjDJ/wA89F1ZtMjPCj/V2flJ0UduuT1Yk+X6lqHj74reLhd6tfax4k17VrtUWS5mlvLu8nchVUFi&#10;zyOx2gDkk4FelS4HxFuatXUfRN/nY+UxXjtgeblwWBnN9OaSj+EVP8z+gjxz+3h+x18PrO9uvEf7&#10;TvgVH05mW8s7fxLbXF0jKcMogidpWYH+FVJ4PFeR+Lv+C2//AAT/APDVnLcaV8UNQ16aKORvsuk+&#10;GbxXkZRwim4jijyx4BLBc9SBzX5E6F+xN+2D4kZV0r9l3x867MiWTwjeRx4zg4Z4wpOewOevoa9Q&#10;0P8A4I4f8FCtW1GGzu/gha6bDNIqyXl94s0zy4Qf4mEdw74HfarH2rdcN8PYf/eMVr/iivw1ZxS8&#10;TfETMtMvyuyfX2dSf43ivwPtPxf/AMHEf7PFjYxyeBPgT411K6MmJIdWks7KNUwfmDxyzknO35do&#10;GCTkYwfLvG//AAcXfEjU9Fmt/h5+zBomk6gyqLe61rxHNqEKfOCxaKOG3ZsrkAB1wSDyBtPC6B/w&#10;b/8A7Y2rwpPqXxA+HtirKSY21a8kdcHAzttSuD7N0616Zon/AAbla3Np9vL4h/a0tbe6aFDdW9n4&#10;KaaOOQgblR2u0LqDkBiikjnavQX7HgfC/FLm+cn+Whk8b45Zl8FN00/7tKH/AKV736njfiv/AILv&#10;/t0eIxCNMTwXoRj3b20nw/I3m5xjd9pml6c424zk5zxjz3xB/wAFa/8Agod4l0640u//AGk76GO6&#10;t3hkbT9F0+1kCsCCVkht1dGweHVgynBBBANfdWh/8G8/7NUCH/hJPjB44u23DabG6s7cAdwQ9tJn&#10;PsRjnr27jwL/AMEL/wBhLwfHcxa74a8ReKvtDK0UmveJJY2tsfwp9iFuCGzzu3H5Rgjmq/trg/D/&#10;AAUL/wDbib/8mMJcGeMOYfx8a4p9HWkl90Lo/JPWv2tv2rfEljJpXiH9pz4h31nNt861vPGl9JFJ&#10;ggjcrSkHBAPI6gHtXEa3r2veJ71tW8R61eahcMqhri8unlcqOmWYk4H6V+8fhv8A4JM/8E9PDEUs&#10;em/s06bKszKZBqGqX1506Y8+d9vXtjPeu6h/Yd/YxiVVX9kz4a5VcAnwNYZ9OvlVX+uOV0l+5w7+&#10;6K/K4l4McV4p3xePg/nUn+aifzrg5OFqxpek6rrl4um6LplzeXD52W9rA0kjYGThVGeBX9LHhP4Y&#10;/DjwF4et/CXgbwDoujaXalja6bpWlxW8EJLFyVjjUKpLEscDkknrWsljbRnKJj6Mazlx1/LQ++X/&#10;ANqddLwFlp7TH/dT/wA5n83Phj9nb9oDxvPJaeDPgV4y1iWBN00emeGbu4aNc4yQkZwM+tbS/sWf&#10;tjSvsj/ZM+JjN/dXwHqGf/RNf0Wmzt25Mf45OaRbK3R/NWP5um49a55ccYn7NFfe/wDJHoU/AfLV&#10;8eNm/SCX6s/nXX9iT9s3t+yL8T//AAgdR/8AjNdN4M/4Jmft8+PNOfVND/ZZ8UQQxzmJl1q2TTZd&#10;wAPEd20bsuCPmAKk5Gcggf0EYHpRtUdFrKXHGYW0pR/H/M6IeBWQqXv4qq1/26v0Z+B7f8Elf+Ci&#10;Cjc37M+pcemrWH/yRXA/8MS/tndP+GRfid/4QOo//Ga/ou2qf4aMD0pR44zFfFTh+K/VlVPAvh92&#10;5MVVXryP/wBtR/OdJ+xX+2JbsFm/ZL+JSEjKq3gPUAT/AOQa5rxR8FvjH4Ju7iy8afCXxNo9xZx+&#10;Zdw6poNxbvCm3ducSICo2/Nk9uelf0pSW0Uhyw/I4posLYA4T733uTz9ea2jxziV8VFP0bX6M5Kv&#10;gPlsv4WNmvWCf5NH8xJBb5cH/vmum+H/AMavjF8J3Zvhd8WfEnhtpNxk/sHXriz3525z5TrnO1c5&#10;/uj0Ff0ceM/hf8OviNo03h34heBdH17T7jb9osdZ02O6hl2sHXckgKthgGGRwQCOleP/ABF/4Jh/&#10;sG/EmLy9a/Zg8M2rbVVW0G3fS8YJOf8AQmiz949evAOQBjrjxtg6keWvQdvJqX4NI8iv4H5zhZc+&#10;Ax0bra6lB/fFyPyx+D//AAWk/bv+FFvHp+p+OtL8YWkFmlvbweLtJEzxhcASGaBoZpZCBgvLI5bq&#10;2TzX25+zR/wXl/Zw+J95b+F/jb4Zvvh/qVxN5cV9NN9t0xiSqrumRFkiLEnO6Ly1C5aQVj/Ff/g3&#10;w/Z58Rm6vvhH8WvE3hi4nuHkhttQSLUrS3UvuEaJiKUqq5UbpmbG0lmIO748/aN/4IzftnfAaG41&#10;zQPDNn470aHc7XXhORpLqJAwC77SQLMzkHdthEoUAksAM03/AKn517sbU5v/ALc/+1f5mcZeMXBX&#10;vz5sRRjum/aq3/pyK89Ej9u/D3ifRPFWi2fiLw5rNnqFjqFqlxZX1hcLNDcROoZZI3UlXUqQQwJB&#10;ByK0K/B3/gnV/wAFGPiZ+xl8SLHw9ret3Go/DvUb5Ite0G6kaRbFWf5ry1A3GOVNzMyqNswyrDds&#10;dP3cspjcWyynPzf3hg18jnWT1snxChJ80Zaxff181/Xl+xcE8aYPjLL5VaceSrTspwbvZvZp9U7O&#10;2id015uaiiivHPtAqh4n0G38UaBeeHby5u4Yb61kgkmsLyS3njV1Klo5Y2V43Gch1IZTggggGr9F&#10;ApRjKLT2Z8x+Lvj5+07+yAurXXxr+DmrfErwLYrJNY+OvAqwvq0FuuzamoaaxiTeB5jPcWxWHaoY&#10;xRDcF6v4R/8ABRv9iv4zMsPhH9o7wzFcSXC28Om61ef2bdyTMdqxpDdiN5Dn5flB54GcjPtsttHK&#10;cuo45HHSvKfjh+w1+yj+0Q8978WPgR4d1PULlka41dLH7NfS7U8tQ11AUmZQuAAXwNq8fKMd0KmA&#10;q/x4NPvC34xen3OK8j52tg+IMG74GtGcf5Kqd15KpHW3+OM3/ePUrfVtOu4UubS7SSORQ0csbblc&#10;EZBBHBGOeKlS4hl/1b7vpXxPq/8AwRQ+GXhfWL7xP+zB+0X8R/hbqF2uyNdD115beGPYMp1jnYF1&#10;RyGnb7uOPl28/f8A7B//AAVd+Ea26fAj/gpNJ4hVpJpbtvHVrNuibaioE85b/wAxSN5KkoEIBUMX&#10;JHRHA5fU/h4lLylGUfxXMvxOKefcR4X/AHjK5St1pVKc18lJ05fgffW8YzSbx1r85/Evg3/g4U8I&#10;2c8ml/Gnwl4mMDLsXS7XSFefcRnb9ps4B8ued237pxnjO2P2gP8AgvjDG2f2Nvhy3ljDP9utzn34&#10;1jk/QVSyeUvhxFJ/9v2/NI53xxCnpVy7FR/7guX4xlI+/i6jq1J5if3q/M/Uf+ChX/BbTQtSuNGv&#10;P2C9Olms7h4ZpLfwHq9xE7K2CUkivSki5HDKSpHIJBzVK4/4KZ/8ForWXypP2AIW94/hb4gYfpdV&#10;ceH8dJ2jOm/+34/5mMvEbJacbzoV4+tCa/Q/T0SIRkNS7xX5dS/8FNv+Cz8g4/YBKdwU+FPiH+ty&#10;aaP+CmP/AAWhP/NhTf8AhqNf/wDj9WuG8w/np/8AgaOeXifw/F2VGu/+4Mv1sfqOGBpPMWvyDvP2&#10;wv8AgvPr+o3Gq6V8NPHGn28107x2Nv8ACFBHApYkRp59o0mxQcAuzMQOWY5NQW/7Qf8AwX88S3q6&#10;HHovxAt/t8ggVpvhvY2iR+Y23Jne0RYQM8yF1CjkkYzWi4bxH2sRSX/b/wDwDGXihgWk6eX4qV/+&#10;nP8A9sfsCbiNX8snk0v2iLDHf9373tX5E+K/gh/wcE+LtPTT9a1fxnFHHMJFk0vx9pVlIWAIxvtr&#10;pHIwT8pJBODjgYxIf2Iv+C4XjLf4Y8VeNPHFvpupQyQX0msfGBJrZ4mQhklSO9kZ1YfKRsYHdzxk&#10;i1w/h18eNpL0lf8AyMZeI2ZS/g5Lin/ig4/oz9jvttrjPmjpmuP8Y/tJ/s7fDz7P/wAJ/wDHjwbo&#10;f2vd9l/tjxPaW3nbcbtvmSDdjcucdMjPWvySs/8Aghd+3p4nvfs+v+IvBtqsalo7jVPElxIpOQML&#10;5VvIQfqAOPatjw//AMG9/wC1nfX9qus/Fj4e2dm1wi3k1rfX800Ue4bmSNrRA7AZIUsgJGNy9Rqs&#10;lySH8THJ+kf+Cznlxxx1W0w+RTX+KdvwcY/mfo140/4KU/sIeBY4W1f9qfwjO1wrmL+x9SGo424z&#10;u+yiTZ1GN2N3OM4OPNPFP/Bbr9gDw9pk99pXxP1LXpo4/Mjs9L8K3scs3P3F+0xxJu92ZV9+1fOs&#10;f/BuFdkky/thopx/B4A6+3/H/XaeEP8Ag3Z+A9mynx78ffF2pL9nAk/siztbImbjLDzEnwnX5eSM&#10;j5jjlrCcIU/ixE5eit+cf1MpZv4xYr+Fl9Gmu8pJ/lU/QteI/wDg4a/ZstNOMvhH4M+OL663YWDU&#10;IbO1j2+pdLiU59tvfrxz534m/wCDjPxBPp11b+Dv2UbO3vGhkWxvNS8YPPGkmP3bvElrGWUHBZBI&#10;pPQMPvV7f4L/AOCBn7EXhjW11TXdV8ceI7dY2DadrGvRRwsT3JtIIJMjthwPUGu/0n/gjr/wTv0S&#10;dbmy/Z5hlkAI3X3iLUZ1IPqklwy59OKtYjg2htRnP1f/ANsvyMpZb4z434sZRop9Ek39/s5P8T89&#10;/EX/AAXp/bZ1e38rTdC8B6RJ5it9osNDuGYqARtInuZFIJwemcgc9c+X+Kv+CrH/AAUH8d6TJ4Z1&#10;D9pPVoYrjauNE0yz0+YYdWASW1gjkXJUA7WGQSpyGIP7NaT+wT+xTollDp9h+yf8OmjgiWNXuvB1&#10;nPIwUYBaSSNmc+rMSx6kk16VoHg7wt4VsI9L8L+HNP021ihSKK30+zSGNI0GFQKgAAA4A6AdK0/1&#10;gyOh/BwKfrb/ACkc78O+O8d/vudzS7Q57fcpQX4H8/tzZf8ABRD9pHw9JHd2fxo8eaSsxhkDx6tq&#10;lqsmUcoeHTI+Rtv+6cdDW54S/wCCU/8AwUG8b6fFq2i/sy6xFHNCsiDVL+zsHCnoDHczRsreqlQw&#10;7iv3x/s+DOQv5U+O3iiTZGgX6Ch8aYqGlGhCP3v8rE0/BLLK0ubG42rUffRfnzM/FfwX/wAEGv26&#10;/FGlyX2tL4O8OSLOUWz1nxC8krqAD5g+yQzJtOSOXDZU5UDBPqHg3/g3V+IF7ZLL49/ac0nTZ/JR&#10;ng0nwzLeqHx86h3mhyAejbcnqVXpX6uYHpRgHqK46nF2d1NpqPpFfrc9zC+DvBGH+OnOp/im/wD2&#10;3lPz58Df8G9H7NNjoVqnxB+MXjnVNURmN3daXJZ2NtN85K7YXhndBswp/esSQSNuQo9S8P8A/BEz&#10;/gnhodr5GpfCPU9Wk8wsLjUPFd8rY/u4gmjXA/3c+9fWlNmEhTEfWvNrZ5nFb4q8vk7flY+lwvAf&#10;BuDt7PA0/wDt6Kl/6Vc8p0r9iv8AY98PXC3WjfsyeAbS4XPl3Fv4PslkXIwcMIsjjjg9CfU16RpO&#10;laRodhb6Jo9pDbW9nAkNva28YRIY1ACqqjhVAAAA4Ar4V/4Kgftqfth/so/tS/Av4O/Brxn4Ph0n&#10;4zeIv7BaTXfC811NpE4urSA3W5LyJZUIvUPlbUwYT8534Xkv2fv+Ch/7bfjv9rX45fsN/EfxH8O5&#10;ta+HfhW41Tw9468M6DczWDtE8DBLi2N5lpHjuFzGsy+U8UqkyYyOSUcVWj7SU76X1bva9uvn/TPo&#10;8PhcBg/co01Dp7sUle1+nkfpF59uFz5nApRcW+3dv9ua+Cv+CQX7Z/7Yv/BRn9mfxz8Y/iB4y8F6&#10;LqNtrlzoHhe30zwlcNDZXMVpBMLuffelrhS1yg8lTFxG37z5wF8S+Mv/AAU9/wCCiPwj/wCCbvhr&#10;9vdfHnw3v5te8fX2gzeG/wDhAbuMQxw3l7bLIs/9onJJsZGI2dJlGfk3NEcNVdR07q6aXXd/LyOj&#10;2tP2fPra1+m2n+Z+sTXNuvJegXVuSoEq/N93nrX5j/tM/t1f8FFv2d/iH+zb4Aj+Lvw11aX9oTUL&#10;eya8Pw1uoP7CaWfT4w4Uao32jb9vBxlMmHk4fC/SH/BUb9oH9pL9jP8AYd1b9pP4V+KvDU2ueE30&#10;46xDrHh2ae21IT3MNo6xqt0htvnnEoJaXAj2c7t4To1Pds1722/e35h7Sn717+7vt2v+X9XPqh7m&#10;GMgPJt3cLnvSm4iXq3/16/MH4h/8FCP+CoXwG/Yy8B/8FD/Etp8LPHXgPXNL0/UfGHhjT9BvNKv9&#10;Lt7zyRCIrh7qdHzJKsbN5eVJUiNwWZNH9sP/AIKcftTeCPiP+zdefs2+K/B8fhD9pH7CNJt/Eng6&#10;ee80ITHT4zJK8V8i3Bze7vLCxhfK27m3FhX1Wq5WTXXXzW6B1KaV3fp9z2f9fM/Sw3MIGS1H2u3/&#10;AOenTrjtX5R/tT/8FhP2wv2EP25Zvg78brTwX4t+Gej6ppEPiXX9G8N3On3ttFqEEk0WyNr24y8S&#10;xSv91hIISp2FwR7v4o/bA/aJP/BR+3+BHhj4z+A7P4Wv8IY/idNrEnhSW7uG0tbsW81qtwt8sbb1&#10;DypdBMIrqPLk25ZPD1YpN2s1dPX+rlKdOUmlfR26f57H3L9phxkt2zzQt5bMnmCZdpGd1fmT+zN+&#10;1Z/wU0/4Kt6n4i+KX7MvxX0H4F/CnR9aubDw5qF54Lj1rWtakVY2Xz47gmFECncWiKiNmEWZyrSD&#10;6u/YB+J/7XXxF+CGtap+2b4MsNG8aaP4u1HSlh0nS7iztr2zt3CxXcKTsXeOTLFX4DLtIA5qalOV&#10;KPvNXW66q/4fiEHGp8Kdns+j/X70j6J8+I9HpPtEWcFu+ORX5W/t2f8ABRD/AIKv/sQfBu6+PPj3&#10;R/hxYWd98WLnw14e8N33hiaaeXTDFcXFrftcw6iyHdHDgx7FYHk44FdZ+0z/AMFIv2+v+Cd3gL4j&#10;eK/2sfAPhXxJBDqWj6P8I9Z8P2T6fa63fXNrPc3b3EbXVxKkduse0jCmR1Kq2G3pp9VrO1mnfbXf&#10;b/P+kT7Snre+m/lu9evT77LqfpM13brnMo460C5hP8XX2r8xfjN8Xf8Ags7+xx+y5b/t6/GP45+A&#10;/FEMbQ3viz4Mt4Lit4dFs7mdFEdtqFswmlmh8yNGDlkUeYxefYGfT/ab/wCC1vifUvDPwR8D/sKe&#10;GNI174hfHG0t73T7TxJ5rW+i28k/2YrOImTc4njuYyyuVQWkrEEbSZWHrStytNa6rZW3vt01D2lO&#10;N1K6emj312ta/XT13P0oE8Z5B/SkS5gk+5ID+NfDnw+sP+Cr/wAAv2m/hn4T+L/x20r4xeCfHU2o&#10;W/jDULP4dwaX/wAIi8Fm89uRNbSAuk8oKbpUIxFtGGdc+ReCP+Ch/wC3v4v/AG0/jN+yprHxy+Ev&#10;h7RfhDotzqupeM9Y+Hty0ctpC0O5nj/tRBHtWbJbeeEJwM8TGjKV+WSaSvfXvbt3Kcox3TWtuna/&#10;ft1ufqD58e7bu96Xzox/GP8AGvgT4cfE7/gtD4/8NeGdS1/Rvhz4N/4pTVtT8S65qGj/ANpWbXUN&#10;2Vsre3jg1AOFmtSk3mBmCgHOD8lcd+x9+1x/wVy/bB+Anw7/AGivBGq/DGTS/GXi260fXrG38GT+&#10;Z4ds4ZJojqTNLqifaVEka5hQBiGwD1Ir2EuVy5o2Xn6/5E80eZKz18vT/Nfj2P0rFxCTgOM+lILu&#10;3LbPM+bOMV8C/wDBLf8Aa/8A22P26vAnxK8a/Ej4oeAdD/4RnX9Q8LaHDpngi441GKOB47+Xff8A&#10;7yEeYQbcbGbj98vSvPP2cv29/wDgon8ff2Ofjd+1pN8U/hrpj/B691q1i0GL4d3Uy6k+mWcd40rT&#10;HUsxiRGMYUKdpw24gbSPD1uaUbrRpdeu3QFUp8qlrre3yP09a7t0Us0nTg+1NaSGQ4H8jX5i/AL9&#10;vn/gpD8avgl8Gfjdofj/AOEeo6t8VvFEtrZ/DePwzJaag2nWl3LHqVzDNNqgEvkwQGYqELYccHGD&#10;on9uH/got43/AOCm3xS/YE+EnxA+GNpa+D9BfXtF1bXfBl43nQvFZTxWsvl34IKi+VGmAO7yi4jX&#10;cEU+r1OZq60vffpo+g+aPKnZ62tt1V11PUf+Con/AAS9+HP7QvgDXPjR8H/B9vp/xIsLR7zdYZjT&#10;XVjJeSGWJFIkuGUvskwHZ9iu5XG37X045tEPtjpXxt/wRi/b7+J//BRT9m7WfiT8aPCGjafrWh+L&#10;JdGuJNDWRLe7VYIpllWORmMZxMEIDMDs3cA7R9nRosaBEHArbE4nFVKMMNWd/Zt262vbT0009TyM&#10;DkmW4HMa2PwsFF11HmsrJuLl71u75rN9bIdRRRXGewFFFFABRRRQAdaTYOlLRQA0Io6Cjy19KdRS&#10;sgECgdBSbF9KdRTsgE2L6Uu0UUVPLHsA3y1znFKVVhgiloqgECgdqTyl706ilYBuxP7tLtXrilop&#10;gG0UUydzHEzqV3Bcjd0r5o/aP/4Kpfsm/sx/E23+CXi3xXqWveNrl1SPwZ4K0mfVtTQsgcb4YFPl&#10;5QhgrMHKsGCkHNOMZSdoq4act27ep9NUV4B+zR/wUV/Zx/aph8XDwBrGraTeeAUjbxrpPi/Q7jSr&#10;rRUkEpRp1nVVGVhlY7WbaAN20nA8n1z/AILt/sL6P/auqafqXjLV/Deg6sum6x460TwXeXWhWlwz&#10;BdrXiphhuIwVB3gho94K5ap1pSa5Hp5C5qajdyX3n2vRXy38Rf8Agrj+w38LT4SfxZ8YrqaHx9p0&#10;d74LutE8K6pqEGrxtL5YjhktbWRWnDlVeDPmxsyqyAsM9l+0B+3n8Af2Vbrw/Z/HDWNc0+TxbeLZ&#10;+HF0/wAJ6lqX2y5YjbbqbO2lxM/8ERw7YbAO04PZ1rpcj1203tuP3LP3lp59z3KivlXw7/wWI/Yk&#10;8Y6vrmg+DvFHjfVr3wxJ5fiSz0/4S+JJpNJky423SppzGA5Rx84HKMP4TVPW/wDgtF+wD4e8HeFf&#10;iHrnxW1uPQ/HEcreE9Sh8B63LFqTRXUtrJFGUtCPMWWGRTEcPja23a6Ev2Na9uR/cxc1L+Zfev8A&#10;M+tqK+ePgf8A8FNf2QP2i/irqPwP+FvxOuZPGOk2jXN94a1vw7qGlXgRQC+yG9giaRlUhiqgsF+b&#10;GOaZ+z3/AMFOP2RP2ovibrXwV+DnxKvLzxZ4dt7ifWvDup+GdR026tkgkEUylLyCI70kYIyfeVuC&#10;BS9nVV7xem+g7wdrSWvn+Xc+iqjnd0XKf98+teC/AP8A4KD/ALOv7SvxJ1n4R/CPVvE1z4h8M2qT&#10;eJNN1TwTrGn/ANmb8bFne8tYljZhkojMHkVWKqwViDwD/wAFB/2dfib+1z4p/Yn8IeJ7m48c+D7E&#10;3msWz2/+isq+RvjjmyVd0NzGrJwQQ4/gajkqarlemu3Tv6FL2ej5lr5/h6n59/8ABw98QP2d/Gn7&#10;Y37MPw0+LPiS3l0HRfE01x8RrF2niNpot1e6csju0eHCtFbXXMZ3r5RIwcZ5/wD4J56J4Duf+CpX&#10;j/wV/wAEwrvVm/Z9vfAskHjq71NL2TTYrs2zpC1pLcEyPJ9pK7TMQzr9s8vMaI9foJ8Xf+Ck/wCw&#10;38E/j3Z/s4/GnxpNofjLUru2t9Ls9a8HaikFz9oIWJ0u2tfs5i3uVMnmFFZWDspVwu342/bw/Zh+&#10;FXxy0f8AZh8Urr2n+MvEd2LfQdMh8A6tJb6hIyI7tDcx2hgkSOORGlcOUhG7zCmxsdUatX2KpqD2&#10;e+29+a1unR9DH2dP23PzrdeT2ta9+vVW1PzY/wCCMH/BQP8AZ7/4Js/s9fEb9mz9sHxJe+CfHGif&#10;EC81GbQdS8P3c0lwj2tpb+VGYEceYJLc8EgbWDjcu4rxf7dmuT/D7/ggp8Gvgz8VtNl8OeNPEvj7&#10;UPEmn+F9QjZbg2Ml/qdyZDlRtwl/bZDYb96vHUD9KP2gv+ClP7Dvws+OSfBDVNJ1Xx18RNNjaSbQ&#10;PBHgiXWtQ0xSpLFzDGRGdoG5Q28KyllAIJxn/wCCzX/BOIfC+P4v+J/F+sWOgnXptCvbrUPhxqxW&#10;w1RIkmks5ylq6xzBJAdpbDbZNpby3xaq1HVVVUnq1L87W02fzJ9nTVFwdRaJx9E7XvrureXmfBP7&#10;fP7Z/wCzD8QPjb+wf4r8G/GPSdRsPh3qthf+Nbq1aRl0iBLvRy7SjbkEC0uCVwWxHnHzLn0//gqz&#10;/wAFYPgD+1t+xT8ePgZ8LdUtLzTNLXwjb6B4kjuHC67qFzqBu5reGJowyrFBYSNvYjcQ4wNql/uD&#10;wX/wUE/Y38bfFvw98CdPtvEGn+LvF0d0fDek+IvhfrGkm/W3iaaXZJeWcKFVRCSd2OncitP9q79t&#10;b9kH9iU6Xc/tIX03h+11wtHp+qQ+CtQvbWSXJPkmW1tpI0kIUsI2YMQrEDCk1mq3vQj7N3Wq+++1&#10;vVFSpx9+Tmve300Wlt7+jPzM+OH7cPwY+Nv/AARu+H//AATm/Z5m1Lx78WPE/hHw7pU3hfw1o9xP&#10;NpstlJbXUzSnywp2/ZmQhWOCxJ+VWYcX+17pPwz/AGK/FX7CP7N/i74gWya58IdVj1n4nWsl0Lht&#10;EkvdU0/UJt7RJgxhvtOwLuby41OWyGb9WPBH/BQX9kHxh8TofhJpOo6xofiG40a51ZbLxV8P9V0I&#10;tYQDdPOXvrOFNi/3t2OvPBry3xJ/wW+/4J52k+r61DH4n17QPD+qR6ZrfjrR/AdzeaLazF1TD3ix&#10;kMoJGCoIkGCm4MpOkK1TmtGm9236vTt9ysTOnT5eaU1eySflF376+eux4RY+J/2M/wBuf/gpp+0R&#10;+zX4k+Jel61pvxQ8B6Lonh9rJDIbm+0+C4kne2faU823MfmK5OwmMEbhwfBP+CZnwM+PM/7f/wAU&#10;P2Cv2jPEV0uoeEf2ePEXgPTdQkWQmLTZtRtpLaSMgrI8W28MkXIYRNGo2hFA/UD4k/8ABRX9iP4J&#10;/B/w3+0n4w8axR+D/E3Ok+LND8L3uoWvIX5ZJbSCQQOd23ZLsYsrrglGAzfhv/wVX/YF+K/xj0X4&#10;LeHPiVNa+LPFFvFJoen+IvB+qaXJqEcg3RGOS8tYlZXwCnzYf+HJwDEa2IVKSjB2tb0a0vt23RUq&#10;dL2ivNXv96bulv8Ad+R+ev8AwTi/aY+Fv7Jn7K3j3/gmr+3f8R/F3wL8X6T4nm1DT9c0vz7O4mgd&#10;oiDbXcSTKSZYHBbaI5YZF2M434+oP+DerxH8XPi/+yPq/wAefjf8a/G3i7XNU8STWCr4q16W6t7S&#10;3tkUxmBJMlCxmYu2Tu2r0xivpz9p39qv9lf9nbxh4T8CfHu3uZta8YNcSeFdL0vwTe61cXjWXlvK&#10;Y47O3mbMfmq/QEDJHQmvNfB//BZ3/gnh4n0rT77wb8Qdem0/UPEMXh7S722+GuvCyn1SUKUsUmFj&#10;s88qwIizu2kHGDmpnOpXpycKb95p33Wl7206vz6DpxhRlFOa91Wtpfpa+vT063Plj/g6U+L/AMN2&#10;/Z68E/AEeKoW8ZL42svEB0XyX87+zPsepW32nIXbs87CYznPOMV1/wDwXc+CWq/t7/sGeEPj7+ys&#10;7eMLPwvqX9u266XndqGlzQOs8sUbLvkdGELbBg7fMADMAtfUXwM/4KJ/sc/tV+MvEXgr4P6jrOua&#10;74Qs5JvEllcfDrVYJdNEbFWgmNxaoFm3rIqwZMjlH2qSjYx/A/8AwVl/Ya8aw+LbTwH4m8TXi+Ab&#10;M3PjGztfhhrwk0hRcLAVli+xBkcOzbo8blWKViuyKRlITr0+RRg7w1+/5aX6ClCjU5m5q0tOn2b9&#10;b626nyD/AMFBv+Cu37Mf7X3/AATob4G/AO41DxF8R/inbabpFn8P9M0+aS/026a4ikkSbKAPtePy&#10;l2BjI7ptBUl18j8b/skfHv8A4JX67+yn+2xr/wAPdU17Rvhr4Uk0j4nWukLHdSaA13d6jc3BkMfy&#10;sgGrXMSS5ERe3VC48yN3+/tP/wCCsH/BNWw8Cz/tE6LfaxH4ff5JvG9r8GteSzkYOIQjXg0/Znfi&#10;PBfhsL1r2r9o39qb4Gfsp/DiT4rfH26vtP8ADkdyttPqlj4bvNRjiZs7WlS0hlaFDjb5jhU3FV3b&#10;nUGo1ZUbU403Zt6PVu6tbZbIHTjWvUc1dJaq1lrdN69Wu/8Amfm344/aq8J/tl/8FbfhX4B/ZI/b&#10;r+KEvw38daPLe+MtN8K+Jr3T4tPureznZIY4XjX7OGFvC0ilSWaSQ5Bbj5s1+b/gnv8AtL/8FMP2&#10;ktX/AGkPjLY6P4V8QaPer8P/ABtNDfNFbas32eKO6WGFozOY/wB63lyfI2wg9q/Viz/4Kr/8E8vB&#10;1loutWcviPSrPxldRjw7qEPwb1+GPXZ5wDGLdxp4Fw8gKldhYuCCM8V1v7N37fv7HH7WHiLW/Cfw&#10;En1LWNQ8Nwyvr0b/AA/1OzSwKNtMTyXFoiCfPSHd5jYYhSEYilUqUY3VOSSVr7db3bt8iZU6dSVn&#10;NPW9t+lrW5vVnmv7Lv8AwUf+CnxN/Yb+IXxm8W39p4d8FfDfxRdeB7HxE9xJNHrMMEFpFa6hsEQe&#10;D7QbmPEJD7MjLnnHmf8Awb6ftH/BbRP+CX8uk6r8Q7W1uPhnJqeq+OFZZP8AiU2kt1d3EcsmF5Vo&#10;oZX+XdwhyOlexWv/AAWR/wCCcVxf2/gS18XeIvtl5rE+k22kL8J9fLz6lAU86zWL+z8tcR+ZFvjA&#10;3IZEyBuXNWL/AILZf8Eyh4a1TxTY/EbVjo2m3S2Wt6pH8Mdb+zW07khYZpPsGxHY5AVyM5+tYunV&#10;9nKCpy1afX07ebNFKn7SM3UWia3Xk+/kj89f+CT/AOz7/wAEqv2nfCvxg8Tftg2dnqniLw74o1rx&#10;Ckk2varZfZ/C8SwM14RayxrsWWSTJOX56YAw/wDYA/aw/Za+Ef8AwSp/ap+AOq/FHT9M1fXrvxZJ&#10;4U0eSOd3u7a50m3srRlbaww8xEYLHOcZ45r9OfgN/wAFF/2Lf2j/AIp3/wAFPglfa1qniHTJpbfX&#10;NPb4a6vajTJI/MLQ3cs9mkdq2YZE2zMm512DL/LWZqP/AAVD/YW0TUvF1hqMPiSGbwFGG8ZA/CXX&#10;saNGeQ85FgQilMSKTwyAuPlUtW0q1aU5JwlrZ2vt26dTNUacYRtNaXV9Ne/Xofkt+x98Uf2Cv2Of&#10;gV8IP27fB3je0vvjl8PY9c/4Sv4YNNeRzeKft802n2w+0vvgsvs1pO1xlIX80Da2Gww7j4j6H+z/&#10;APthf8Fwfjd8N/F/x01Dwpb+MfDK+HPDWtaPqlzaMfEEdrplr9hYDb9oXzoZ4mgfCSFCFIYoR+iV&#10;v/wWe/4JcXh0GS5+LbaZbeJ5dmh6lq3gHVLGxvyJPKLC6ubJIgiSAq8pYRoQ25l2nHZ/Gn/go9+x&#10;N+zj8YLP4M/GG/1bSvFl/JCmkWNv8OdXu/7SeQIVW0lt7J47o5dFPlM2HO04YECvbVvaN+zlzNP5&#10;K9+2yf527AqdHkS542TW1t7W3vu1b7r73Plr/g32/ax8NeFPhvf/APBPn423ujeF/il4N8WahY6f&#10;4VXTRZ3GoW0Sq8rFkURXNyki3W8qTI0cO9twBkP6hDpXh/7PH7Xv7OP7THj3xH4T+Ekt/J4k8GNa&#10;nxPp2ueD7/SLzTvtauYNyX1tC/zojMMdsdmGfcK460uaq5crjfWz8zWMeWmo3vbS/poFFFFZjCii&#10;igAooooAKKKKACiiigAooooAKKKKACiiigAooooAKKKKAIb1A9rIrDIaMgj8K/Ij/gi1qniLV/2o&#10;/wBsT4teLPh5H4r+M2la9Mtnot1fQQSSt9o1AtYW9zIzCBJJ4IYWJJjRY4OoU1+vU8ZlhaMNgsuM&#10;+lfJfxr/AOCQXwT+J37TC/tffD34v/EL4YePpNo1PWvh1rUNoNSCCIKJ4poZUkXEKBk2hJMfvFft&#10;vRqRjCUHpzLf0d/x8iZJ80ZLo9vVW+9H50fHf9snxH+0L8A/2yLv4a/sMXnwz8ZW+n6PZ/GTxZp/&#10;xLbVnuri31WOwFi1qsKIqfZf7QDzQDyykL+Yx3qx+7v+Ca3gf9me/wD+CO3g/wAO3Nrpo8G6x8Nr&#10;h/GU0l46QtNIsw1QzSkgoRMLhWO4BAmFKqq47v8AZQ/4JR/Ar9lYfE6WLxd4h8cTfF+bf46fx0LS&#10;4jv1JuDIhigghj2yG6m3gqQcgDaBivKbP/ghH4d8N+C9Y+A3w5/bh+L3h34S+JPPbWvhzZahaywj&#10;zHDiK2uJome3hyXEkeHMysBI7fMW2nUw9Sm6cXZJpp69rdbvTp5GdNVIyVSWrs09l1v0stev6n5q&#10;fAf4F+K/2gf+CFHjfxvo1/eT618HfjBPr3hWZW/f2tilnZtfQQyOR5MQWeS7ZUOTLCDgs2a+3P2M&#10;f2lR/wAFWf27Phf8Y49O8zw58EfhINU1qSGNoorbxjqgWCe2Id97xrHBMY2wQPKPJ3KW++/hd+yZ&#10;8Gfg1+z9bfsz/D7wXYWfhODSX06TTVthsuYXTbIZucyvJkmRmJMhZixYsa8+/wCCf/8AwTP+C3/B&#10;OX4ba/8ADn4L+INZ1H/hI9WW/wBQ1jxALeS83LCsSRB4YowYkwzqpBw0khz81KrioVIzdtbu3o9H&#10;/XdhTo+zlFX0sr+q2/rsj8u/h9f/APBQPTv2nv26tQ/YA0zw7capB8Rd2trfQ+dqyx/2pqAX+zoZ&#10;Ee2lbYbnzVmH3P8AVgvgV3X/AAXHtPhFoPw1/Zf0v9mHR/Ckeh2HxC1GOw0vws0EGnx3izWxnh/0&#10;ZSkbC4MiyALlX35G4EV9ifCD/gjPp/wI8ceL/iZ8Lf27fjJpOvePtQ+3eMNTjOhSPqU/mSyB2Eum&#10;OFO6eU/IFHzdMAAc54s/4IC/A/xX8N/AXwquP2ofitHpPw4vLq98OR/atLkYXtxePdy3cjPYlnlZ&#10;3VeTt2xJ8udzNqq1H20Z30Xk9fdtr+nqyeWp7Fw7+ei96+nrfXzSPnT9gXWvHv7S/wDwXT8bfFj9&#10;q7wk3w3+JHw/8GqumfDuzVbiJrV4FtTJNeb2VysV3Cw2ACXzlZSqxlH8M+IX7PfxX8FeKfjZ/wAF&#10;S/2azMfGnwX/AGtvFn9uWkckxW80X7RG7bkjcN5SGSVZlG3fBcykuBHiv09+Kf8AwSL+HXxM+Nvg&#10;/wDaas/2ifiN4c+JHhHw6mjjxnoVxp63WqRrE8RmukltHieVlkk3FUVSGwFAVAvSfsrf8E3PC37L&#10;8/jqB/jp4w8caT8RNZvdX8UaH40h0+W1utQvABd3LLb2sJZpVAVkYmPGcICc1H1qMfej2St6br0f&#10;nqU6XNdS7t3/ACfr000Pkj/gmj+278JfHfxp/bP/AG6I7xrHw1ceG/BuuXEc25ntjBot8Zrc7Vyz&#10;xyRSR5UHcyfLnIz8MeDPF3xL/ZW+L/wD/wCCmfxB+CHjrS9Q1rxRd3/xQ8ba5pVvHpviP+1ri5nE&#10;1gEl+8+nTz8MsSZiQgYya/TrRv8Ag32/Zm8G/Cn4jfBX4dfG/wCI2geHfibq2nXeu2NneWMhjt7K&#10;S5kgsonmtXfyN9xltzNI3kxguQZA/sP7Vf8AwTT8H/th/s5eHv2afiz8cvGUej6KLVr6+0mPTorj&#10;VpoIwiTTb7V0R8jefJWMFmIACnbVRxFCnVfL8LsnvdJRt/XyJdGpKmr/ABK7Xbmcr/5dOrPkP/gq&#10;v+xlpH/BRT9vm3+Enh7WoodYh/ZluNa8FakzN5KalFrsQiEm3/lnIkskRODsEu/BKAV4/wDsL/tq&#10;+M/2qv28/wBk34a/Gi3vrP4lfCeHx14d8YpfQyrPMy6K8cNxIXyfObyZI5cnd5kLsQoZc/fHwZ/4&#10;JL6T8G/jb4U+Olr+2H8Vta1Lwf4Vj8MabY6xNpf2WTRI3DrYSLFZIWj3BWLbvMJVSXOK2E/4JOfs&#10;7WH7fmn/APBRPw5q2taZ4wtUmN7pdpJCNNv55LKaye4kjMZdZDFIufLdFZowxUszloVenGk6bd1Z&#10;2fZtNW9Gn95UqblUU46aq67pNO/qrfcfH3/BsTF4Z1zwN8aPiJ4t1iW8+JmqeN4f+EqbUp2a4+z+&#10;UZYJJA3IeS4lv8t1Ji56AnJ/4Lo+BP2WPBH/AATy8V/8MsXWkyrqn7RK33j7+y9ekvgniGS1uftS&#10;SbpHEEo+XdCu0JxhRmvsLxn/AMEg/hDcftJ6h+1X8Cfjb8QPhH4p1sMfEQ+HuoW0Nnq8rElpri2u&#10;IJYndid7DbsZ/wB5t3kufP8Axj/wQC+BXjb4L3nwM1z9qD4s3Gk6r49ufGOuzTajpz3Gq6tPAkJm&#10;nc2fzbVVyAMZaZy275Nte2ovFKs5Nap29Pz8v0J9nJYX2Vr6NX9fy8y1+zRrX7SDftfapqX/AAU0&#10;0L4W6XJpNhpdj8DtW0VYfsr6hdxXAvoNNur0C7N3LGiJLCCpIiGxCuHbzn/g6OaM/sH+CcFW/wCL&#10;yaefy0vVOK+gtT/4JWp4w+JngX4mfFr9tX4ueMm+HniKPWvD+ka1c6VFZm6TGGkW1sIWc7cqG3Bl&#10;DMFK7mztf8FBP+CZfgH/AIKL6LofhL4q/Gbxnoeg6HfLfLofhtrJYLi8VJUS5cz20r+YqSuowwXa&#10;xypOCMKc4RxMJ3Vl2Wi/V3/M2qe/RlHXyvu/X+tkfC37df8Aw2N4q+C/7WHxS/aB+CVvoOueE/Bf&#10;hfS/hxceH7N761s9M1K4269FbX7WkLXQkhUPPkHyQ2AV+8fpr/glr4L/AGaI/wDgj34J0mxurWbw&#10;nq3gW9l8bXGrRKsRuJGn/tVZvMRAY0mW4iBYY8uJQGZcMfqfwX8BrfR/g83wd+JnjXUfiBbXNjPZ&#10;6pqXjCztZJ9Rgl37knWCKKFhskMeBGAUABBJLH5Ltv8AghL4W8KeCte+BPwj/ba+L/hT4VeK3uG8&#10;Q/D2x1K0mhKyMCsNtPLAZLeHl1lT52nQhZGOG3V7WNWl7Nvls01bbRW/4Pzdw5XCt7Ra6Na7739P&#10;L5K1z8w/AOtaxqP/AAbwePtP1S6uJray/aCtY9OSWUssUZtLNmRAT8o3MWwMDLk9Sa9s8A3Hj/8A&#10;aQ/4KQ/sm/BD9r3w1Y+A9N8G/D/SNf8Ahm3hu4W+bxII4YLmAXFwxX7OrtYPuTy9ytHIi585Zh+g&#10;vxj/AOCNP7O/xT/Zd8O/sZeG/HPirwZ8OvD95Jdf2H4bmtpGv5mkMvmTzXkM8jOsjOwZSv3yDlQg&#10;Wv8AFL/gjX8JPi74C+FPhPxR8e/iBHrHwbmL+DfHFjcWMWrxqJUeKORhbeQyxeTbrGRCHUQDLEsx&#10;PR9apSv0u5equkk+3TX1OeNGULJO9lH0dne3frptqtT6J8c/B74aeL/F+g/FXxR4RsL7xF4Qhvh4&#10;Z1WaMPLpq3UapceWx+5vRAhI/hFfnX/wbd/C3wP8V/8Agnz4o0v4h+G7XVLXTfjxc6nZ291Hu23l&#10;vp+lSQyj3RwrDnqPTiv0Yi+EfiVPgr/wqeT4z+I5tTOjvZN43kS1OqGQxlBdcQi380ZDf6rZkfc7&#10;V4X+w3/wSr8JfsC+Htc8G/B79pP4h3Oh69HcST6Lqz6c1vbX8ywodQh2WiuJwkCKNzNGRncjcY4Y&#10;S5aM431drb9L/dudU7Sqxdu9/nb/ACPhL/gnHcftyx/8FDP2y5f2LNN+FNwzfFic+Ij8ULrUo1A/&#10;tXWPI+zfYY2JP+u378fwY6mr/wDwR9fxqvxp/b0PxOj0xfEn2y6/4SD+w2kaxW98/W/P8gygOYfM&#10;3bC4DFcZ5r7c/ZM/4JReEv2QPir4/wDjF4E/aW+Imqax8S1uJPFTay2mtHcXkks0qXwWKzTbPG88&#10;zLj93mRsoflC818J/wDgi54L+C2tfE7xL4D/AGvvitbal8XLZl8Y6gzaO0s873Rne5T/AEDakjB7&#10;iP7u0JcyYAYIydVStTk52e6ir2fS17/cc9OnKHLfo5P772/M+Jv+CbK/tV6j+wp8FdB+Jfhn4X3n&#10;7M9x411J/Hc2qWv2i8TTIp7+aeTVBexm1gs0u44nEsbB1ZIMkZavuz/gsT4i8O+Lv+CTHxR8T+Et&#10;Zs9S0zU/Cltd6fqmm3CTW91C9zbuksUiEq6MrBgykgggjNc/4Z/4Ik+HPB37Olx+yb4Z/bo+NFj8&#10;P7qK4guPDltPoqxyQTyNJNGZP7O83a7O24b8EMVxjivVPjP/AME3/BXxn/Yu8O/sM3vxk8ZaL4R0&#10;LQ9N0i4u9CmtI7zU7OyhSKOKdpYJEAYxo7eWiZZQPullMVqlOWIVRP7V9nte935l04yjh+R78tvn&#10;a1l5ep8o/sIeH/2lfjdF+y74K/aC+BGhn4TeG/hHa694WvdPkfUg+sWdvp66ffXUj26CxuFhnkMc&#10;Ku24tNkuEG3pP+CHOp2E3x1/a/0pr6JryP8AaA1OWa3WQGRI3ubsK7DqFLI4BOASpx0NfYX7K/7L&#10;cH7LPwS0/wCBlh8VvEfizT9FhjttFvPFC2n2ixs4oYoYrRDawQqYkEQILBpMs2XPGPnrxn/wQ8+D&#10;uofG3xl8c/hF+1N8afhff+PNRa+8Saf8PfGS2NrcXDMzs2DEzsDJJLJtZmCtM4TYpChSq06nPF6J&#10;7WT732KUXHla1tv32tp0OY/4Jb/Bz4S/Ezxd8dvjB4m8H2eo694P/a+8fS+E9akjDTab9qSwWZoz&#10;/D5kaop9q8B/4IDfBX4VftBfCr9oz4V/GPwdZ+IPD198SLVrzS76PdHMY2nkQsOvyuqtwc5UV+in&#10;7Of7DHwz/ZP/AGZ7j9mr4E+ItW0WG6W6luPFS+RLq0uoTrtk1F5JImjlueFIZ42UBEXbsUKOA/YQ&#10;/wCCU/gP/gn94i8Ra78K/j7481i38VN52t6P4iawe1nutwIuv3NrHIsgG9QBIE2yNlScEDrLlqWb&#10;1tb0T/AXJ70E0tL3+at8z5k/4Inzx2n/AAUt/bfsb2VVnk+JTOsTEBnQavq+Wx6fMvP+0PWtjx7q&#10;NhdX/wDwUskgmD7/AATbqu0H7yeDpFb8jxnpXs/x3/4Iw/Br4u/tLav+1j4D/aB+Knwu8X+ItOW0&#10;8QXfw18ULYC/AK/O5aN3G4RxBkVlRjEjbQ25m0vCv/BIv4UeA/2X/Fv7MXgr45/EKyj+IOqXl94/&#10;8ZT6ha3Wt+IXu0MdytxNcW7oVkiOw7Y1bgtne7sxKrTlU576tRVrbWtd/hp6kxjKNPkt1b9b3t+e&#10;vofj5q3jnxh8Rv2FP2U/2SP2g9AsvA/wd8QeLtRvLX4nWN4l9dTypqN3BKslu7QraJCbxvMZmcMk&#10;kci5Mbxn6/8A+C3UPju2/wCCjX7I9t8KP7Jk8SRa9GPD/wDwkLSrYvdf2lZCD7QYQXWIuBuKAnbk&#10;gdK+pbv/AIIf/s769+xPa/sKeNvin431rwvo/iRtY8K6rc3FpHqGhSFnLRwPFbrGyMZp9wljkz57&#10;42kRlKPxF/4IkeG/ix458F/E74i/tx/GbWPEHw9kifwhql9caM0untG6SKwxpw8x96K26TeSQCc8&#10;56PrFGVRS2tzd7O+z/z/AAI9jUjTcd78vr7trr/L11Ok/wCCbeveNZtR8YWP7XI8Iad8dtS8SX8+&#10;qafo8VrbX154et7xorCdERVubjT0JkjhnmUsVJDNuyK+wK+aPgH/AME4NK+C37VV/wDtgeIv2lPi&#10;B4+8Xah4QPhuSbxjJYGKKx+0w3AWNLS1gCYeI8cgmRiQWOa+l64anK5tx/4HyOmN+VXCiiiswCii&#10;igAooooAKKKKACiiigAooooAKKKKACiiigAooooAKKKKACiiigAwKMUUUAFFFFABj2owOlFFABRg&#10;elFFABgelFFFABgelFFFABijAPUUUUAGBRgelFFABjFFFFABjvRiiigAwKMA9aKKADAHajA9KKKA&#10;DA9KKKKADFFFFABRgelFFAB16ijAoooAMCjAHQUUUAFFFFABRRRQB//ZUEsDBAoAAAAAAAAAIQAu&#10;tvBZETMAABEzAAAUAAAAZHJzL21lZGlhL2ltYWdlMi5wbmeJUE5HDQoaCgAAAA1JSERSAAABSAAA&#10;AFUIBgAAACsrfcIAAAAJcEhZcwAACxMAAAsTAQCanBgAAAZeaVRYdFhNTDpjb20uYWRvYmUueG1w&#10;AAAAAAA8P3hwYWNrZXQgYmVnaW49Iu+7vyIgaWQ9Ilc1TTBNcENlaGlIenJlU3pOVGN6a2M5ZCI/&#10;PiA8eDp4bXBtZXRhIHhtbG5zOng9ImFkb2JlOm5zOm1ldGEvIiB4OnhtcHRrPSJBZG9iZSBYTVAg&#10;Q29yZSA2LjAtYzAwNiA3OS4xNjQ3NTMsIDIwMjEvMDIvMTUtMTE6NTI6MTM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Bob3Rvc2hvcD0iaHR0cDovL25zLmFkb2JlLmNvbS9waG90&#10;b3Nob3AvMS4wLyIgeG1sbnM6ZGM9Imh0dHA6Ly9wdXJsLm9yZy9kYy9lbGVtZW50cy8xLjEvIiB4&#10;bXA6Q3JlYXRvclRvb2w9IkFkb2JlIFBob3Rvc2hvcCAyMi4zIChNYWNpbnRvc2gpIiB4bXA6Q3Jl&#10;YXRlRGF0ZT0iMjAyMS0xMS0xMFQxODoyNDozNSswMTowMCIgeG1wOk1ldGFkYXRhRGF0ZT0iMjAy&#10;MS0xMS0xMFQxODoyNDozNSswMTowMCIgeG1wOk1vZGlmeURhdGU9IjIwMjEtMTEtMTBUMTg6MjQ6&#10;MzUrMDE6MDAiIHhtcE1NOkluc3RhbmNlSUQ9InhtcC5paWQ6ZDU5ODRmNTktOTk3NS00Y2U0LTkz&#10;NzYtYzBiZWQ1MjM3ZjhlIiB4bXBNTTpEb2N1bWVudElEPSJhZG9iZTpkb2NpZDpwaG90b3Nob3A6&#10;MjY4NWZhZTctZmYwMS1jYTQ2LWI0YzQtZmIwNGVjMTA1NmExIiB4bXBNTTpPcmlnaW5hbERvY3Vt&#10;ZW50SUQ9InhtcC5kaWQ6MGE4ZDk3N2MtMGFjYy00OTg4LTkwMDYtZmFlYmU4Nzc3NjRlIiBwaG90&#10;b3Nob3A6Q29sb3JNb2RlPSIzIiBkYzpmb3JtYXQ9ImltYWdlL3BuZyI+IDx4bXBNTTpIaXN0b3J5&#10;PiA8cmRmOlNlcT4gPHJkZjpsaSBzdEV2dDphY3Rpb249ImNyZWF0ZWQiIHN0RXZ0Omluc3RhbmNl&#10;SUQ9InhtcC5paWQ6MGE4ZDk3N2MtMGFjYy00OTg4LTkwMDYtZmFlYmU4Nzc3NjRlIiBzdEV2dDp3&#10;aGVuPSIyMDIxLTExLTEwVDE4OjI0OjM1KzAxOjAwIiBzdEV2dDpzb2Z0d2FyZUFnZW50PSJBZG9i&#10;ZSBQaG90b3Nob3AgMjIuMyAoTWFjaW50b3NoKSIvPiA8cmRmOmxpIHN0RXZ0OmFjdGlvbj0ic2F2&#10;ZWQiIHN0RXZ0Omluc3RhbmNlSUQ9InhtcC5paWQ6ZDU5ODRmNTktOTk3NS00Y2U0LTkzNzYtYzBi&#10;ZWQ1MjM3ZjhlIiBzdEV2dDp3aGVuPSIyMDIxLTExLTEwVDE4OjI0OjM1KzAxOjAwIiBzdEV2dDpz&#10;b2Z0d2FyZUFnZW50PSJBZG9iZSBQaG90b3Nob3AgMjIuMyAoTWFjaW50b3NoKSIgc3RFdnQ6Y2hh&#10;bmdlZD0iLyIvPiA8L3JkZjpTZXE+IDwveG1wTU06SGlzdG9yeT4gPHBob3Rvc2hvcDpEb2N1bWVu&#10;dEFuY2VzdG9ycz4gPHJkZjpCYWc+IDxyZGY6bGk+eG1wLmRpZDo2ODI3MDY1ZC02YTI4LTQ3NjUt&#10;YjQ5MS02MTVhMWQxN2ViNjg8L3JkZjpsaT4gPC9yZGY6QmFnPiA8L3Bob3Rvc2hvcDpEb2N1bWVu&#10;dEFuY2VzdG9ycz4gPC9yZGY6RGVzY3JpcHRpb24+IDwvcmRmOlJERj4gPC94OnhtcG1ldGE+IDw/&#10;eHBhY2tldCBlbmQ9InIiPz6Wi/QRAAAsWUlEQVR4nO2dZ5gUxdaA3y3SEiSDgCAgoAQRJAgYCjAg&#10;qCgIKuacveb8leLVNnsvYha5CoqKomAWRVRaUTEgSYkSlQySQWCb78ep3ukdemZnEzsL/T7PPr3d&#10;XdVVPTN9+tQ5p+pkKG12EbGvMtVznbbF3YmIiHRFFXcHIiIiItKV0sXdgYiIwkZpUwGoCewAVnmu&#10;s7OYuxRRQokEZESBUNr0AIYkKbIT2ACsBX4B3vVc58ci6Ed14CbgdKBl4JSntPkFeA14wXOdHSF1&#10;nwD6J7j0NmArsAz4ERjuuc6CFPrTHnjX7o71XOeqVO8lHVDatPdc55e4Y0OAHsDLnuvcX4Br+7+Z&#10;Pz3XOTrFtm8EbgR+8FxnQH7bzivREDuioFQAGib5awIcDhwH3A5MUtrcVpgdUNq0AKYDhphw9PzT&#10;QEfgKeB7pU2NkEvUTNL/Q4C2QC9gIDBbaXN5Ct26LHCNS5Q2tfN8Y8WA0qa+0uZj4H8hp2sj91O9&#10;gM34v5n6cW1XVNq8APwUUqeqrVOngG3niUhARhQmbYDGcX8HA50R7W65LfeY0qZzYTSotFHAW0A9&#10;YA0imPb3XKcU8vtuATyBCMz2wNAkl1sI9A35OxO4H/gbKAM8r7Rpk6RP5YGz7e6vts5l+brBPc/x&#10;wEkJzk0C3kdeRgVhmb3O53HHmwFXAhkhdWbZOt8WsO08EQ2xIwqTxZ7rrEtwbpLSxn+4KgLXAj8U&#10;QptHA63t/6d4rpN9Tc91diEP1m1Km9XAI0AfpU1Lz3V+D7nWes913kvQziilzUhgKiLwrgcuTVC2&#10;H1DFtj0IeBW4QmnziOc6XoI6aY/nOg8X0nUmAX3yWGckMLIw2s8LkYCM2GN4rrNAafM5opUl08Ay&#10;kKFyPWATMMNznY0Jirey29VB4RjCM8C/gXKIUA0TkEnxXGem0mYs0Bs4MknRS+z2E+ADYDsyPDwJ&#10;+Civ7QaxGvPByGejgNXI55OrI0pp09z2Yysw03OdVQXpS7qhtCkLHAZUQ7T9aZ7rbM+lTgXkBVsF&#10;WA/85rnOJv98JCAj9jRl7DZUk1LaXAnciwgAnx1KmzeAWz3XWR1XxX/IayhtmnmuMzfsup7rbFba&#10;nII4Xebku/ew2G4rh51U2hwEdLe7b3uus97a9PoCV5FPAam0qYTYWK9ABECQjUqbp4GBYYJSaXMB&#10;cB9i8vDZpbT5ALjGc52ltlwwJrqNv++5ToY9/x5wGjDYc50blTZ1gSVAKaCn5zqfhbRdFhlSVwfO&#10;81zndaVNH2AMsMhznUa23BQCL81AXw73XGeK0uY+xAY8wXOdbnFtlEN+M/8C9guc2qS0GQzcHy8o&#10;rWB8DBkFZAZO7VDajAZu91xncWSDjNhjKG0aI15QCDHEK22eBV5AhOOPwLPAm4hQuxBxstSMq/YF&#10;omVmAF8rba5K5BDxXOcLz3W+9VxnZQFu4zC7/TPB+YvtdrYdSoIMsQFOUto0ymuDVmscC9wBVAI+&#10;RT6nYYjddD/gbuCBkLr3A8MR4TjT1hsJbEaEnau0qWqLTwBm2/832/0Jifrluc4y2y+AcxMUOwkR&#10;jhuA0Ulu82ckysHHb3tTeHHBCsfPkfuvZP9/CtHeywP/B3yktIlXBl9DzDxZwDvICONdJDTsLOAr&#10;pU3ZfVqD7HroIn6ZV5dN28oWd1f2FqoobeKPVUa8xBq4EygL/AP8J1hIadMfuAbYBVzsuc7wwLl6&#10;yA+/FfAc4jQBwHOddUqbaxBhUQ94HnGiTAHGA18Druc6Gwp6c0qbS4Fj7O4HIecVcJHdHRY49TEy&#10;FK6JaIB357Hps4CjkKF6Z891fg20WRp5ifQHzgfuCpzrANxjdx8A7vNtoFZQT0KiDO4C7vBcp5vS&#10;5iLgFWBevKaWgJeBk4HTlTZXe66zOe78+XY70nOdrYku4rnOZUqbtohTixTbBtEcNSKAe3mu851/&#10;QmnTDhgHnADcBjxsjzdBwsE8oJ3nOnMCdVohgvogoM8+rUGefcxvnNRhXnF3Y29iIWL7Cf4tQn5w&#10;g4D97bHTPdeZFVf3DrsdGhSOAHYIeJHd7R+vhXmu8xrQDXADh9sCtwAfAquUNh8qbbrl0v86Spv7&#10;Qv6eUdr8SswDvhDROOLpgYSueIiG4vdvR2D/MjvszAuNgfnAG0HhaK+9ExFSkNMsAfLCARGEA4MO&#10;Is91FiLfyS4kDCq/fIQI/4qIRpqN0qYacIrdfaUAbYSitKmIDKsB7gwKRwDPdSYTexndZF9gAA3s&#10;dgvwV1yd32yde4H5+6wGWUrtok/nWVSpsI23v22Ze4WIgjIWGfa8Fu/ptkHeHexuqKfSc52flTZ/&#10;I/a3roiQCp7/BuhqbYC9EGHVHRl+lkUe1FOUNoM817k5QR/3R+xcyZgCnOO5zvqQc75Xe5znOn/F&#10;nRuGhDrVQrzcb+bSTjae6zwEPBR2ztrSDrC7GUqbSgEnQze7HWU9+vE8CTzpuc62VPsS0rftSpsR&#10;SBD3+cAbgdMDkM9+Vi4OtPzSmZjNMZGH+1O7rQUcCkxDoguykCH5N0qbZ5Bg/qUAnuv816+8VwjI&#10;UmoXWV5Y6FROmtZdy+19v6dM6Sz2K7+dWpW3cErHubxyvYyWVqyriPP2MbkOuVNtbx+kmi/87IPb&#10;CbEHHYp4CgcmCANqGvh/hNImkeexkt02SdQBz3XmI7bLZ+3wswvQE4mvq4FoEjM813k5pPrfhAyd&#10;EXvcQmBivJbiY22jpwb27wsptsnew1XkQUAGrnkAEnDfEmiOBLE3JedzHPzf1yhDPfYFEYxxvIII&#10;yBOUNrUDNt7zA+eLgmaB/38NMe/E0xjxbC9X2jyAOK4OxwbFK22mIi/xUb6mvlcIyNM6zWbawtrM&#10;W5Y8wH/esuoM+bwdI24eQ7O6awGoUG4HF3Sfxqe/NOWO4celZI88r5uUX7m+YqH0f2/Ec50tiKFb&#10;A98jD/M4pU1Xz3WmxBWvEPi/bgqXz+FBth7e7fGeSjv8/AbREgbZ/5sjMYxhAnKx5zoXpdB+GOci&#10;2hLAifYvEVpp08oO53JFaVMGsdleg3iMfbKQuNKpiBMrWKcCEtIEEtZTZHiuM81O52yPBMgPVto0&#10;RV5OWcScVIVN8HfTMIXy2d5/z3X+rbT5EXHUnIB8d23s311Km6+AM/cKAdmn02ya1V3Lo6OThaYJ&#10;P8+rS8dbLuOvlwdRMVOm5X41vRG9HxzArhQXfuvXZRZlS2fx0uftCtLtfQLPdf5W2pyD2MEqIwHX&#10;hwdjzRBbkE896x3NFWvjWoqEaZyMvP0T9WO1Dfl4nljsZGHiz5T5DnEMJOIu5GG8ipj9LDceCJR9&#10;Gxk2TkFiGf9R2hxFnID0XGeL0iYLEahVUmynILyCCMhzgMHAefb4WM91liesVTD8380yz3Xi7a+5&#10;4rnOp8Cn1pbZHXmpnQocaPefK/ECsmzpLHp3nEPTFAUkQKsGq6iYuYO5y6qzf5XNtG28nNLKY0dW&#10;7j6r/cpv54S28ylTyosEZIp4rjNZaTMQeBAZEj6KvLl95iLOggxkWP5e2HWUNr2BFUgIzXorfNcj&#10;AvIskgjIOJKGjuQVpU1HxIwA4ilOKCBtsPZZwIVKmztDvL7x5UsR+6we81znjpBiDUKOgcR7tkBC&#10;k94PuXZT4DNgAeI4K4in/w1Eyz1CaXMgYn+EcE29sPAdfXWVNg0811kSX8BO++yBOAtne66z1dq8&#10;D0VGHT/Y7+AjJBzoBsQBdzVwSon0Yjeru5bx949g/pCnmffCM1Su8A+dDv6Lta8/ztrXH+e9u96m&#10;ZuUtCev37TKL/407nPY3X077my9jztIadD8s8QItLeqv5ivnVeYPeZqZzz5H2dJZnND2j+z23rxl&#10;NFUq/FMUt7o38SgS6wZwtdV6ANEyEc0Lcnobs7FD9Q8QTbRr4JRvyzvXBiCHYofhvhb2ZX5uIAm+&#10;c2YpElqUDH8RiP0QbSs3KhOzvU5OUCbRdfzA7XPtMD2eM5BwloYhwjEzpHxC7Hf4nt29BzGprCH/&#10;gfHlUyg2CVklCiRiIYwrbb9+RRw1ADcjMZYv2llb2VhPv/8d7iqRAnLusuqc9tCZjJ/amANqxGag&#10;Vcrczn/e60K/R89g9YYKCeu/M7EFVzx3Mpu3lWH+imp0vftCVvxdKWH5mX/WpO/DZ/LjnAOoW02U&#10;j4wMKF92J/e/pTnnv6ezfku5hPUjwHOdLGQYmoVoii/ZIF8fP8hZAy8rbbKHhUoWhvBDf2YgcYU+&#10;DyEzNUoBY5Q2o5U2fZQ2jZU21ZQ2LZQ21yJ2upZILOG/C+u+rK3PX5ji9RTmWo9HtBmIheEkYz0S&#10;RgNwQfAzU9rsZ80GvQPlg7NsBiMOpkOA15Q2lQN1eyAzc0DCfXx8x00jpc2RSptDUuijjy/8fXPD&#10;iNym+sUR1Gr6K22aJhOUNq7yUbt7g9Lm7uCLQGlzMuDY3dc91/FnQY1ERiyHAQ8Hw66UNnWIhQZ9&#10;XiIFJMCmbWW56vmTWbsp9vlNmnMAD446OlcP80/zcpordmQppi7cP2mddZszufipU9m+M2Yj/2Jq&#10;Y578oFPKtst9Hc91piIr64AM/e4OnPsMCeYFsactV9r8oLSZhdjbGiHD6zOtsPXrrUJsR/Ptob7I&#10;NLb5iHbxOzJkOggRFmd4rjOtEG+rHzGn0WvJCtr+esS8um2VNp1SKO8/5CcBC5Q2n1onwnLE4fQq&#10;McHWJFB3IXABsdkhS5U23ytt5iDaZQVgFDK7xucXRHiUAyYCs6z3PBXGI1MPffLqvfa/M5B7mgsc&#10;m0udJ4AR9v8HgRX2Hhch2mtF5PeTbe/1XGcGsRfyHcBKpc1Epc0M5OXVDpnCeluJFZAAXQ9dSPVK&#10;W3n725ZMnNWALof8Se0qSU06BaJX+3mULZ3F8C/bMHl+HY49bCGVMvPygtwrWY9oZ1MR7TA3/o0M&#10;cacCvewbGwDPdZ5Ahs8fIw9pJ0T7WYHMoGnjuc7M+At6rjMdsSndgCyHFfTa7kJsbE8CLTzXCQvj&#10;WWz7MzvkXG4cYeu+b/uRCsOIfWbH5VbYc53ByAIYMxEvf0/EQ/wtMgf6QkRITCUu6NtzndFIjOkY&#10;RHPvjITHzASuAwbEBZDPRYLyfwM2IgLDjyxYYNuIj/H063qINjoVeM++EMPwfzM5wo9s1MHpyCpP&#10;G5CRga8RL7d15sXV8ZCXwNmImaayvccDbdmBwFHWBBCsNxAxTXyPCNEjEefdauBp5Lc2L0OV4KRd&#10;D53/JXOXVueV8W0ppXZx71kuS1ZXZui4w4ukvWeuGMuE3w5k1MSWlCuTxUPnfcmkuQeU5EDztE7a&#10;ZYfZnpd4JZ9kdasiWtAaby9KuWA9rmWQpdny/Ozaz3SHDcPa67D268qIAyale7TD8orAP/HTIUu0&#10;gKxeaWuOITZAtUrb+HtTnuzLadveHiCtBWRERHFToofY8cIKKFJhtafbi4iIKF7SWkD2O3I3c1OJ&#10;okmdv+l0cKi5JiIiogSQ1gLyltN+oG3jFcXdjXxzepdZ9O0cv2hNRERESSFtBWT9GhvodPBfnN6l&#10;5GqRfTvPot+RkYCMiCippNVUw6NbLOGmU39AqV3UsQHZV5w4mdYNZXGQyX/U5aF3co9zLC5qV9nM&#10;fy8ZRz0bvO4Pryc8NJwsT7FmQ3lueeUEFq/aE1NjIyIiCkpaaZDfzmzAs592oEPTZRzRbCkAtSpv&#10;oXfHOcxZWoNHRx+ZtsIRYOX6itww9ETWbcqka6tF2cePbrGEnTsVNww9MRKOEREliLQSkABfTmtM&#10;j4E501s880lH7hh+XI5ZLOnKmo3lOf2RM3LMzFmyujI9/30OS9ful6RmREREupF2AhLgmFYyZfK7&#10;WfX5Z0cpjmqx2yIdaU3tKptp3XAl81dUY8biWjSouYGD663NvWJERERakZYC8qR287j55R7ouy+i&#10;022XkllmJ433X1fc3UqZPp1n89Y3rWh30+V0uvVSXhjbntM65WcWW0RERHGSljNpDj1wFTMW18re&#10;L192J/Wqb+SP5fHpgNOTZnXXMjdudfOwY2nAPjWTxi6x1hdZ9mob8E6ytRv3JHaNwlMBPNcZVsRt&#10;tUWSmi33XGds8tKgtOkJ1AF+9FwnNH1DcaC0aYnMhV+bYI59gUkrL7ZPUDgCbN1eusQIRyBUEKah&#10;cNynUNoMAF4n56hpJslX/96THEhs9ZthRdxWH2QRhwnE8lon405kEZGbSJDfpqixS5d191zn1sDh&#10;HsQWx9h3BGRERBFwPyIc/0DSLnikJhwiihmlzR3AI4Ssil7URAIyYl/Bz4B3k+c6HxZrTyLySiqJ&#10;3IqEtHTSREQUIX8WdwciSg6RBrkHychgr1193BrMz0Qy29VEUhv8idj43vRc559A2eZIUqeFyEKu&#10;DpKfeDbwtJ8W1q7tdxaSsbAx4lj5HXjVc52fUuzXneTMr3Kl0mY5kvBpLJLPGeDJsJzdSpsbgarA&#10;SM91ZtljA5D0sSORRV2vBLrZcn8iQ8E3w9IvWGfM1cAxSLbB2cCL5JKa1X6+FyHOlUrIorWfA8MT&#10;pTVQ2hxq+9YGWcz4J2Th4HyjtGmErGLeAfmOpwJDPNeZHSjTE1m0drXnOs8kuE5d2zeAh4O/j0CZ&#10;qsj309keam7zja/zXOfJuLIKWTS3D3AAkuP8S+B/CXKx+8nWzkMWyq2A/B4/BN72V61PKwF5TMvF&#10;rFpfkVl/1SjurhQJl50wmWHj26aUPbGkYJMePYEY8MOmOZ0D3Kq0OSawqnNzxEngIj9Qf1XtoxCB&#10;M0VpUw8xvLePu96xwHU2F8stwfQLCbiTnGlP/YfyfWTl6oF2fxiwLqT+jUjO5SnEsugNAE4D/kHS&#10;tx4YV+cM4GKlTc/gYr02vcKHxJJHgTz8F5Akd7TS5h7bz/iZEv2B25Q2J9uVwIN1bkSyDAZ/bN2A&#10;y5FUCvmhK/IyCyaEPw74l9Lmes91gqkbBtp+fGRTP8RzkS3zvec69yVoryqx7wdkdfmByCrnTwaO&#10;V0BSSBwfV/8kJFfN0YF8NH6myMHkzKwJskr72cDNSptTPddZllZPat/Os/bqeMFLjp9C10MXFnc3&#10;CptzkSxxu4B7kbdxDSRB1oP2eCtimlqQzsgDNh4Rsj8CryptMpHcz+0RjWwAsD+Sl+YORDDdQCzp&#10;VDJOQXIc+1xu91Opmxv3I9kJb0a0tKORHC8g9+WnPkVpUwPJkVIL0bpOAGojQutn4vJaB+r9y7ZT&#10;ChEKzRENvYe9TjNgbFySsxMR765CtNzDkDCdCxFN8uR83m8fRNM91/a9DfISKwM8F8hUOY5YWoZE&#10;GRcvsNthSdpbjnxX79r9iXZ/QFy5ZohwfAF5ybZCfic7kJS4A+PKP4gIx51ICpCm9n5OR/LgdAA+&#10;VNqUSSsN8vQus1i5vmLK+a1LEg1qbuCIZkvp12UWX0w9qLi7U5hcZ7dDPdd5IHB8LWCUNk2QH3SH&#10;kLplkeFyDuFgcxMfhuQuOdpznUWB048pbeYjguj/lDYvJktM77nOt/aa/qGfA0P4RindYWJKAcd5&#10;rvNroO/fIYmz2iFC0E8odS0i2FYg4Sq+Nj1BadMN0VB9R5J/rarAw3b33rjPd5zSpiuSZKsJMuz1&#10;z99nt+8D5wRSM7yqtPkd0ZzzM293O9AjcL+rlDanI0P9YxFBfpznOllKm1eBu4DzkcyTwfvqiAj6&#10;bcBbiRrzXGcb8HUgne9qz3W+TlD8ds91Hg/s/27NGXcgLxO/7cbEksNdHhdzOsZ+f78jL+cLilWD&#10;bFR7HR/f8yaTB73E1MEv0qDmBto3WcbkQS8xedBLvHPHO0WahKuo6dB0GRMeGs7kQS/xlSMjqPO7&#10;T8u+v4fO/5IypXLLEpr23IFoZY8nOO9nEEw0Ef25kGO+djEkTjgC4LnOO0iirTLIW7+4cIPCEcAK&#10;o6/sbjD49VS7fTEkgdQWwj+/PshwdgOx9KbBeusR+yVYTc0mQfMzJT4Sn7fGc52fyWeuamBUyP1m&#10;EROAx1pNGWIxnc2VNvFmEv/7HWPvoaD8AzwbcvwLu60TOHYOsXCv4fEVPNdZQSw75YBi1SAXrqzK&#10;hYNPY+i1H9H7iDnZx9s0WsFrXx3Gv17qycatZZNcIb35eV5dLn26NyNufi97qmT5sjtpUX81d756&#10;HE99dESJd9p4rjMBCTgGsp0QLRFtqBNiB4JYatR4cjxwNkdxG7+O0uaiBPXWIba/dvnpdyHxW4Lj&#10;m+x2P8h2IPiZ5CYlqDMh5NgRdrsKOCegBQfxQ2Ca24RehyO24B3I0D2MrxEbal75MsHx7wL/twPG&#10;ea4zV2nzLWJ2OA/RdP0EWX4e8WH56EMYCxMk6PLziQflnP+ZrgUuTPCZ+uaKdsU+xF69oQJ9Hj6T&#10;RUOfon6NDQD8Or8OFz11ai41SwbzllWn3yNnsHjo4Oxjw8a3YfCHRySpVbKwQ72bEJtifILxZCry&#10;5hAPbHViw78riTlVElEz1X4WATtSLFeTmLNkaYIyYcd9Z04TUssxXZ3Y55Esm2N+84CEmjI819mq&#10;tFmPCJbg9/EKIiDPVtrcarXNkxEb9V/ENLyCsi33ItnUttuO5P6ZVi92AQnQuuFK6tfYwI9z61Gx&#10;3A7aNl5O3WqbWPZ3peLuWqFwSgfRjkd+04quhy6iV/t5e03Ij9LmamLD5CxgOjKsnobkHD4SmQUR&#10;Rm7pWP9H7nGLRb1ke4VCuEZQkCZ65pK9SKYDo1NoZyOx3OTJnu382nWSfRb+Sy2oyY0CnkJemscj&#10;nubz7blXw8Kg9iATSUFAp4WA7NNpNo+OPpKBb3SjdCmP/1wyjlOPmM2Ln8WbLkom3Q5dxFmP9+Od&#10;71pQs/IWhl3/AR2bLuXHufWKu2sFQmlTk1i4xSjgas911sSV6ZXHy65FHvJSwGee64zKpXxBCGoe&#10;u9lybAhT1YI24rnO30qbbUg8ZmPCh75hP4aVdvt3klCYHChtltl/ayht9kuQU7x+KtcKIVRbV9rU&#10;QmIzIfBC81xno9LmHcR7foYdcvsml2H57ENB8ZNcLU7lM00LAfnqV4exyK60vSNLcc0LvWhYqzBs&#10;t+nBrcNO4K814qNYvaECvR8cQJ2qm3KpVSI4kphguSFeOFo65uWCnutsV9r8hAzX+xILm8nG2vQ+&#10;Q2xtwz3XeS2+TIoEnSW1gDlx59sgjqDC4AckpKcXIfdELBY0yHfANUAXpU1dz3WWxRdQ2lwCXAHM&#10;QwTRZERjLQOcCLwTct1j89F/kOD2F0KO+2FDm4g55Xxetv06FQnMz0RiH+M/62QUpqb5PWJ/7am0&#10;qei5zm5eYBt32guYnBZxkItC0hCEHSup+MLRZ9cu9hbzQXDoGG97xIZn+MG7efG2vWy3Zylteoec&#10;v8pe9zjEm50v7OyNdXb3zOA5pU1pJF6usHjJbi8IxAv6bdUC/i+kznuIRl0GeME6sIL1aiOhPZ2A&#10;Cp7rZFmvsB8684i9drBODyDsM02FM5U2x4T0/X67O9xznXi77DfAfOQF5Jcblsd2N9htYdibX0N+&#10;t9WAJ+0oIRulTTMkDKgLkJUWGmREiWUiImCqAiOVNgMRTaYOMsvjAsQmVYGcs0dy42UkGLkrMFpp&#10;MxQJHC+DxLRdZsu9Zb3oBWEUEqZ0vfXAf404Oy5EAo6XkzNMJL+MtNfsgcQwPoFoiAchoVK7Lcjg&#10;uc5mpc01tu6pwPdKm+cQB0dzJEC9HhIvelug6l2I9tgEmKS0eRSZfaJtnR3k7YXlkwF8prR5DPHG&#10;N0ZmKjVAXlT3hNzDLqXNK4ggb0EusY8J8IfFRyltxgArPdfJzXkXiuc6S+3qQP9FfkdNlDbDkEiB&#10;NsAtSPTBX4CTFhpkRMnEc50NSMjGRmQa2EjEvvYRIgxeR97EADWVNi1SvK7v7RyBmIGuQoKe30GG&#10;kwpx4FyQ6Bp54DZiITbnAUOBx5DZFZeROCwnT1iHxJmIs6U8Ikw+ReL3aiHzs8PqvYUE2q9BQmj8&#10;l8UgRDDNRYKz/wjU+ROZcTIbEWIv2Dp3IQ/+3fm8DYPYRQcCn9i+N0CG9To+vjPAcGRGFeQv9nEM&#10;MS9/H+AKpU2+h2Ce6wxCAvc3Ip/TcOR+Hka01F+Bbp7rrIo0yIgC4bnOWDtbph9wMGIvWgR84j+0&#10;1lGTiczEABE6fUkSJmNtQ+crbR5EtKEGiONmAfBp/NzjFOhrtwvi2lmvtOmOPCjdkcDsRUhQ9FKl&#10;zQxkSBgUlA/bY38QzkhkZszq4EErGPrZOdm9EM17CaLFLosvH6j3ltLmY+RzaEcsePwH4POwcB7P&#10;dX5T2rRGplp2QbS/32xblW3fQ9sLwSCCYxLwDLKASAskQPsb24dkdsK/EMG6P6mFK8Xfy3KlTSvE&#10;NFDDXmsXMq99IaJBh7GA2Pcef83nlDYjkRdxS+SltQb4Fpjg309aplzw2RtCYdL8HvaplAsRxYOd&#10;Gz4WefEcVMzhPXkirYfYV/f8GZWRvtIlN1o3XLk3Lk4REZEy1rF0l919oSQJR0iTMJ9EXNXzF6Yv&#10;qs03v8evJlUy6NNpNrWqbOHr6Y2KuysREXsUpc3ziAOqBWIeWU14iFBak7YaZPMD1tDqwFUlevmz&#10;fkfO5LROs8kIWyUxImLvJgPx2DdAlkgbkGjh2nQmrTTI49osYNAln5NZdiel7So31/T6mdO7yGyy&#10;d79rwd2vHZu2C87WqbqJl677iFYHrmL95nK0bigTIRYMeQpvVwbzl1fj8mdPYcGKqsXb0YiIoucJ&#10;JGvkNuAjz3XyO/+7WEk7J83B9dYy4uYxtG8SmzSw5Z8y3PzyCbz0eXEu3JIamWV28vjFX3BNr5yz&#10;yUZ83ZrrhvRKt9WJIidNREQS0k4Vm7O0Ouf+J6dnfshn7UqEcATYtqM0/xrSkykLYhNL/lxTmQsH&#10;n5ZuwjEiIiIX0k5AAtlrQw7/sg0r1lXkpA55DXkrXg6stZ62jVcwac4BfDW9EfVrbKBNoxW5V4yI&#10;iEgr0soG6XN0iyWc4gzg01+aUrvKZobf8AGtG65k+qLauVdOA3p3nMPjY7pwz+vdyfIyuKPfd5zW&#10;aTZTF+42XTkiIiKNSTsbJIizY/m62EyijAzYv0rOY+lM2FqW8feUJkQ2yIiIJKTlEDtekOzatfux&#10;dCZspZ6S1P+IiAghLYfYeaVD02UsXlWZlesr5l64EDi+zXwmzGiUtuFGexK7fNaQPFZ7Mj7xe0R6&#10;YFcZ6g/84LlOfHrV+LKVia3/eIXnOp8XQvsL7b8DPNf5oaDXKyh7hYDs12Um81dU3WOe7kuPn0JG&#10;Boybslelb80vFYCGeaxTtQj6EVE41ES+z4UplFXEvvvCSE1B4HqZhXS9ArFXCMi+XWaxYHm1PSIg&#10;M8vs5OQOc1m3OTMSkLtzNgkSO8WxsIj7EVFyed9uU11pqEgpkQKyQc0N3N3/WzLL7qRcmSya1V1L&#10;49rreOX6DwD4e1MmztvHsHZT+aTXKVPKS2mY3LrhSm7o/SOllEeN/bZSMXMHZx79O5llZZWpP9dU&#10;5qFRR7N1e4n8OAuTHzzXWVjcnYgouXiu06e4+xCkRD7RS1ZX5vmxHRhx0xhaHbgKgNKlPC7oPg33&#10;twO5940+uQpHgAF6BhNmNGRxLukdpi+qzWtftebVm97PTk1bteI2Lug+jdHfN2fQ+50i4VjM2AVU&#10;OwErPNeZEXLez7ddE1kFfVpYPpIE164BtEZWNJ8RlhsmpE454DBk/cI1SMRAfIrbsHrVkcWHqwKb&#10;gT9SnaYXyEleAfjdLpybFsT1babnOksKcK1DkKH4dmCO5zqJUumG1W2JzA9fD/xq024kpMQ+1dMW&#10;1uaIWy9l4dCnqFVZMk1OWbA/x997PlleaqtD9O8yk6oV/uHpj3PPKzXht4Z0vOVS/nz5SUopiYx6&#10;f9IhnPFY//zfRAQAgVCzwz3XmRJyfgoi3G7ynTtKm6pI0q31SDKsLxBhhNJmrOc6vez/5ZDVu68j&#10;lhAeYLvS5nXgds91cgznlDbvIYmd+iOJyf5FIHmX0uYj4KowwaW0qQDchyTbCnoNNyptBgEPhglK&#10;pU03wLHtxedJmQxcG++0UNqss/dU397jxQRSKShtvgYuC642vqfIb98Cv4Xunut8HXfuDCRPULO4&#10;498hv40f445fhCzQOxxZif0lJFWFzyabjuJBz3VCwx1LtBu2Ye311Kq8hUWrqrB2U3la1F9N+bKp&#10;5XKvlLmd49suoN+RM1Nu7/CDllNK7WLWXzXYur007Zosi1bqKX5KIakZagSO/QbZwmoCkhCrCpJv&#10;5hlkJeoM5KH9UWmTKOeMg+RwmY0knHoGEcinABNDEmJlAuOQNA6ZwMfAYLutANwLvK+0KRVX70Rg&#10;PHAUstL3a0g+6U+QVdfbAZ8n6eco4ErEtjsK8AVFNySHTHHOcS2UviltHgDeRoTjPCRyYjiyuviR&#10;wDdKm5MTVG8PfImkn/gCeBexcVZCcuVcm6jdEqtBgqy3+M53LbjyuZOplLmdV296n5M7zOWtb1uF&#10;lj+43lqG3/gehxywhlJqF5lldnJMy8Wsff1xAD766WCufTHxghKndZrDs5905PZhx3FQnXW8ccto&#10;jmj2F5PmHFBk91jC6K+0yc24vslznbBUpPmlEpLq4ULkAWxFzMB/DzLs3gb09VxnrF/JLuE/Dnlo&#10;/kcsdWmQ5kj6hPP9tAZKm8eRZGUNgUeBSwLlH0Qe1nXAiUGNRmnT3rbXExG6jwfqPYkoK28D59ic&#10;PH69dkhqhf2Q9AHPh/SzCyKEXvI1IaXNhUhaiCZIqoYPQ+rtCQrcN6VNZyTtA8gqQXf6n5HSZj/k&#10;OzoJeF1p0zR+RAAcioQjneIP7W29L4AjEAH5TGjbebnTdOPrGQ056/F+rNucyZ9rKnPCvecxd2mN&#10;hOXnLK3O8feez6iJLamUGRvlZJbZyf+N6J7rghLDvzyM6186kW07SvP7kpp0vu0StvxTWGmT9woe&#10;R4Y0yf6eKIJ2h3qu86rnOls91/nZc52FVjO5zp5/ICgcQXK2INkMAU5S2hwWct3lwKXBnC+e6ywG&#10;brW7ZyttykN2TOBV9vjN8cM9z3V+IZb170Y/3ajVQjcgdsp7g8LR1psM/GR3E81VHeO5zpDgMNFz&#10;neFIulUQQVRcFEbfbrHbHxCTSPZn5LnORuAcJD1uFUQYh3FF0O5p6/kvqYR9KNEaZLzmluVlMHl+&#10;8gydm7eV4cahJ3Ju1+mUt15o97eGPP9phzy3t21H6RIzP3wPMQnR1pKRShhQXhkfcqwzol1C4jzM&#10;nyApRfdHhnzxSe9Hea6zJaTe+8BOZBh9FKKJHIUMo3chmmwYfiB1PUQ7nem5zipEyw1FadOcmP2z&#10;aoJiYfcPkor1IHLaXvc0ifq2iNT7dpzdDguzFdrEa+8iL7zj2D2f+QZiQ/sgfgK3Mkqb8p7rbI0v&#10;UKIFZH45oe18ypfdydBxh9OiwWq6t15I9UpbU/J8RyRlQDGF+SwOOdbAbv9O5OW0OZtnIAKyUUiR&#10;6QnqbVPaLEGG543t4aaBIjOUNrtXzOl8aYwsKAuAtUt2BdoiQ8KDESGaeEgUI5EX18/2lx9LeSqB&#10;2sHg8N0yK1oS9W2D3Sbtm41OqGZ3d4tOCOCfC5u0sDqBEyaorZdDVj7PwT4pII89bAH9H+3PmB+a&#10;U0rt4t6zXHq1n8frE1oXd9ci8keYZ66y3W4IORdkk92GTZbfFHLMx9cs/beqrwllkNrMouy3sU0D&#10;O4KcQhYkmb1vV22Z5FqFueCMf1/7pVA2KCDXJShT0L4FNcxkYVn+dxU2o2djfhvfJwXkwDe6sX5L&#10;OUCG5QPf7ErlCknDoSL2DIkeylQe1njW2W3NXMr5dr11IeeSrTDiX3dVXP1Fnus0yqXNbJQ2+wOf&#10;IlrSYiQU5Udguh9vqbQZS3IBWZj4C5fWVdpkJAp/sTQO/L+uiPrzd+D/ZNq0H1GQb2EYxj4pIH3h&#10;GGRDyLGIPcYOxM6225egtCkNJDcshzPLbisqbVp4rrNbPJeNkTzU7s4LucbhYRdW2hxATLD6qznP&#10;sduGSpu6YcHkdrh4PBLyMstznW3AeYhw3Ap08lwnzEa7J8MkfrfbaojmmmxYq+12J7HPoVDxXGeL&#10;NWc0ADqS2KbpBzMXaj9KtBc7Yq/B1xLCtKRTyN9CCNMAfybJ9QnKXIJoibuIOVCCnGED0uO5xm6X&#10;AJPt/xOJ2fxuS9DetcAY4Beguj3m20qXhAlHpU1bYkJ8Tzyv44mZLB6Kj9kM9KsuMa/9F7nNSCkg&#10;H9vtZTa2Nb4vjZHfCcDY+PMFYZ/UICOKjB5Km5UplNvhuc7Hgf3JSHzgnUqbiZ7r/KK0UUBvZMiZ&#10;ZzzXybLBxS8CVylt/gIe9Vxnhw2xORv4jy0+PIFzqSYwWmkzwHOdlbbeFcCd9vz9nut4tr3NSpvH&#10;EA/qTfZzeCIQP9kXGBhoz3de+HmNmyltegSXDFPaHA28EehPKg6bAuG5zlqlzTPATcjn/42N/ZyB&#10;vADqAMciL4GagAf8u4i79QRwARKO867S5mL/ZWLjWd9BRh9LkFCyQiMSkBGFyYsplltPzpAVBwnP&#10;qAv8rLRZimiNVZFwkPHAWXntjOc6Q5Q2bRCN7wHgZqXNHERrq2eLfU0sXjKe1UB3YJHSZpqtU9+e&#10;G44EmAd5FJmzPQB4GLhdaTM3rt7PwA2BOiOQuMqDgLFKm18QO2AzxJO9AhgNnG7L7AnuQrz6fZFA&#10;79EJyv0DXFzU6zZ6rvOH0uYcJCC8J7DEfh+ZxEYdK4Henuskc6zlmWiIHVFQ1gNT8/iXI3zGc52J&#10;SIjLeMSeVQ+ZQvg/oAMyJJ1KzCECEqLhX2+38IzAta9FhMs3iLOnE6IF/YIMEY9PsmjF68h0xD+R&#10;GRf1gV+B8zzXuSjegWEDmM8BzgW+Qzzpfr3ZwN3AMTZI2a+zETgGEZSb7f2ejNhkH0HsgA/Y+yyn&#10;tAkG3k63x9cTzgJ7Pk+xp3a43A+Zi/4Zu0cCLAZeAFp5rvNmgsvkt2/+d5pD0Hmu8z4y5fJN5HNq&#10;hwjHJchI4FDPdabGXWutvdZswtkaaC8rrEBa5qSJ2GOkXU4aa/Oq6LlObuE5+bl2BhI2ss06SBKV&#10;ew9ZrGKw5zo32mMVgV0JAscL1F5+y+9JlDZVEKG9NdVVkIq4P5WAjODLpiiIBOS+TdoJyHQgTEBG&#10;7JtEQ+yIiIiIBEQCMiIiIiIBkRc7ImJ3Jtlt6FzsiH2H/wfPaI0XT4iMfwAAAABJRU5ErkJgglBL&#10;AwQKAAAAAAAAACEAJZM+W2vBAQBrwQEAFAAAAGRycy9tZWRpYS9pbWFnZTMucG5niVBORw0KGgoA&#10;AAANSUhEUgAABkAAAAK6CAYAAABhSpDLAAAACXBIWXMAABYlAAAWJQFJUiTwAAAtnGlUWHRYTUw6&#10;Y29tLmFkb2JlLnhtcAAAAAAAPD94cGFja2V0IGJlZ2luPSLvu78iIGlkPSJXNU0wTXBDZWhpSHpy&#10;ZVN6TlRjemtjOWQiPz4gPHg6eG1wbWV0YSB4bWxuczp4PSJhZG9iZTpuczptZXRhLyIgeDp4bXB0&#10;az0iQWRvYmUgWE1QIENvcmUgNi4wLWMwMDYgNzkuMTY0NzUzLCAyMDIxLzAyLzE1LTExOjUyOjEz&#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kZng9Imh0&#10;dHA6Ly9ucy5hZG9iZS5jb20vcGRmeC8xLjMvIiB4bWxuczpwaG90b3Nob3A9Imh0dHA6Ly9ucy5h&#10;ZG9iZS5jb20vcGhvdG9zaG9wLzEuMC8iIGRjOmZvcm1hdD0iaW1hZ2UvcG5nIiB4bXA6Q3JlYXRv&#10;clRvb2w9IkFkb2JlIElsbHVzdHJhdG9yIENDIDIzLjEgKE1hY2ludG9zaCkiIHhtcDpDcmVhdGVE&#10;YXRlPSIyMDIxLTA0LTA3VDE4OjM1OjM3KzAyOjAwIiB4bXA6TW9kaWZ5RGF0ZT0iMjAyMi0wMy0x&#10;MFQxMToxMjowNSswMTowMCIgeG1wOk1ldGFkYXRhRGF0ZT0iMjAyMi0wMy0xMFQxMToxMjowNSsw&#10;MTowMCIgeG1wTU06UmVuZGl0aW9uQ2xhc3M9InByb29mOnBkZiIgeG1wTU06T3JpZ2luYWxEb2N1&#10;bWVudElEPSJ1dWlkOjY1RTYzOTA2ODZDRjExREJBNkUyRDg4N0NFQUNCNDA3IiB4bXBNTTpEb2N1&#10;bWVudElEPSJhZG9iZTpkb2NpZDpwaG90b3Nob3A6ODAwMGY1MDItYzk4Ny02ZDQ3LTgyN2YtYTMz&#10;ZDE4OGNkY2Y1IiB4bXBNTTpJbnN0YW5jZUlEPSJ4bXAuaWlkOjQ3MmVkNjgwLTBjZDMtNDcxMy04&#10;YmU0LTlkZGZmNGE3MWQyZSIgaWxsdXN0cmF0b3I6U3RhcnR1cFByb2ZpbGU9IldlYiIgeG1wVFBn&#10;Ok5QYWdlcz0iMSIgeG1wVFBnOkhhc1Zpc2libGVUcmFuc3BhcmVuY3k9IkZhbHNlIiB4bXBUUGc6&#10;SGFzVmlzaWJsZU92ZXJwcmludD0iRmFsc2UiIHBkZjpQcm9kdWNlcj0iQWRvYmUgUERGIGxpYnJh&#10;cnkgMTUuMDAiIHBkZng6Q3JlYXRvclZlcnNpb249IjIxLjAuMCIgcGhvdG9zaG9wOkNvbG9yTW9k&#10;ZT0iMyIgcGhvdG9zaG9wOklDQ1Byb2ZpbGU9InNSR0IgSUVDNjE5NjYtMi4xIj4gPGRjOnRpdGxl&#10;PiA8cmRmOkFsdD4gPHJkZjpsaSB4bWw6bGFuZz0ieC1kZWZhdWx0Ij5Mb2dvX1JRTUM8L3JkZjps&#10;aT4gPC9yZGY6QWx0PiA8L2RjOnRpdGxlPiA8eG1wTU06RGVyaXZlZEZyb20gc3RSZWY6aW5zdGFu&#10;Y2VJRD0ieG1wLmlpZDo3OTBiNWU2Zi0xNGU5LTQ0M2ItYWI1NC00YzhlZTY0Mzg5YWEiIHN0UmVm&#10;OmRvY3VtZW50SUQ9InhtcC5kaWQ6NzkwYjVlNmYtMTRlOS00NDNiLWFiNTQtNGM4ZWU2NDM4OWFh&#10;IiBzdFJlZjpvcmlnaW5hbERvY3VtZW50SUQ9InV1aWQ6NjVFNjM5MDY4NkNGMTFEQkE2RTJEODg3&#10;Q0VBQ0I0MDciIHN0UmVmOnJlbmRpdGlvbkNsYXNzPSJwcm9vZjpwZGYiLz4gPHhtcE1NOkhpc3Rv&#10;cnk+IDxyZGY6U2VxPiA8cmRmOmxpIHN0RXZ0OmFjdGlvbj0ic2F2ZWQiIHN0RXZ0Omluc3RhbmNl&#10;SUQ9InhtcC5paWQ6MjRkN2UwZWEtNGFjYi00NmMxLThhZWEtNTQzOTFlNDQxM2NkIiBzdEV2dDp3&#10;aGVuPSIyMDIxLTA0LTA3VDE3OjI3OjA3KzAyOjAwIiBzdEV2dDpzb2Z0d2FyZUFnZW50PSJBZG9i&#10;ZSBJbGx1c3RyYXRvciBDQyAyMy4xIChNYWNpbnRvc2gpIiBzdEV2dDpjaGFuZ2VkPSIvIi8+IDxy&#10;ZGY6bGkgc3RFdnQ6YWN0aW9uPSJzYXZlZCIgc3RFdnQ6aW5zdGFuY2VJRD0ieG1wLmlpZDo5ODc3&#10;ZmVjNC0yZmI0LTQwNGMtODk3Zi0yMmExYjNlZGRkZDQiIHN0RXZ0OndoZW49IjIwMjEtMDQtMDdU&#10;MTg6MzU6MzUrMDI6MDAiIHN0RXZ0OnNvZnR3YXJlQWdlbnQ9IkFkb2JlIElsbHVzdHJhdG9yIEND&#10;IDIzLjEgKE1hY2ludG9zaCkiIHN0RXZ0OmNoYW5nZWQ9Ii8iLz4gPHJkZjpsaSBzdEV2dDphY3Rp&#10;b249ImNvbnZlcnRlZCIgc3RFdnQ6cGFyYW1ldGVycz0iZnJvbSBhcHBsaWNhdGlvbi9wZGYgdG8g&#10;YXBwbGljYXRpb24vdm5kLmFkb2JlLnBob3Rvc2hvcCIvPiA8cmRmOmxpIHN0RXZ0OmFjdGlvbj0i&#10;c2F2ZWQiIHN0RXZ0Omluc3RhbmNlSUQ9InhtcC5paWQ6NzkwYjVlNmYtMTRlOS00NDNiLWFiNTQt&#10;NGM4ZWU2NDM4OWFhIiBzdEV2dDp3aGVuPSIyMDIxLTA0LTA3VDE4OjQwOjIzKzAyOjAwIiBzdEV2&#10;dDpzb2Z0d2FyZUFnZW50PSJBZG9iZSBQaG90b3Nob3AgQ0MgMjAxOSAoTWFjaW50b3NoKSIgc3RF&#10;dnQ6Y2hhbmdlZD0iLyIvPiA8cmRmOmxpIHN0RXZ0OmFjdGlvbj0iY29udmVydGVkIiBzdEV2dDpw&#10;YXJhbWV0ZXJzPSJmcm9tIGFwcGxpY2F0aW9uL3BkZiB0byBpbWFnZS9wbmciLz4gPHJkZjpsaSBz&#10;dEV2dDphY3Rpb249ImRlcml2ZWQiIHN0RXZ0OnBhcmFtZXRlcnM9ImNvbnZlcnRlZCBmcm9tIGFw&#10;cGxpY2F0aW9uL3ZuZC5hZG9iZS5waG90b3Nob3AgdG8gaW1hZ2UvcG5nIi8+IDxyZGY6bGkgc3RF&#10;dnQ6YWN0aW9uPSJzYXZlZCIgc3RFdnQ6aW5zdGFuY2VJRD0ieG1wLmlpZDo5NmE3NTkyNy00ZGQ3&#10;LTRmMDYtOTAzOS1iMTQzM2M4NjM4MDgiIHN0RXZ0OndoZW49IjIwMjEtMDQtMDdUMTg6NDA6MjQr&#10;MDI6MDAiIHN0RXZ0OnNvZnR3YXJlQWdlbnQ9IkFkb2JlIFBob3Rvc2hvcCBDQyAyMDE5IChNYWNp&#10;bnRvc2gpIiBzdEV2dDpjaGFuZ2VkPSIvIi8+IDxyZGY6bGkgc3RFdnQ6YWN0aW9uPSJzYXZlZCIg&#10;c3RFdnQ6aW5zdGFuY2VJRD0ieG1wLmlpZDo0NzJlZDY4MC0wY2QzLTQ3MTMtOGJlNC05ZGRmZjRh&#10;NzFkMmUiIHN0RXZ0OndoZW49IjIwMjItMDMtMTBUMTE6MTI6MDUrMDE6MDAiIHN0RXZ0OnNvZnR3&#10;YXJlQWdlbnQ9IkFkb2JlIFBob3Rvc2hvcCAyMi4zIChNYWNpbnRvc2gpIiBzdEV2dDpjaGFuZ2Vk&#10;PSIvIi8+IDwvcmRmOlNlcT4gPC94bXBNTTpIaXN0b3J5PiA8eG1wVFBnOk1heFBhZ2VTaXplIHN0&#10;RGltOnc9IjEwMDAuMDAwMDAwIiBzdERpbTpoPSIxMDAwLjAwMDAwMCIgc3REaW06dW5pdD0iUGl4&#10;ZWx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lJHQiIgeG1wRzp0eXBlPSJQUk9DRVNTIiB4bXBHOnJlZD0iMjU1IiB4bXBHOmdyZWVu&#10;PSIyNTUiIHhtcEc6Ymx1ZT0iMjU1Ii8+IDxyZGY6bGkgeG1wRzpzd2F0Y2hOYW1lPSJCbGFjayIg&#10;eG1wRzptb2RlPSJSR0IiIHhtcEc6dHlwZT0iUFJPQ0VTUyIgeG1wRzpyZWQ9IjAiIHhtcEc6Z3Jl&#10;ZW49IjAiIHhtcEc6Ymx1ZT0iMCIvPiA8cmRmOmxpIHhtcEc6c3dhdGNoTmFtZT0iUkdCIFJlZCIg&#10;eG1wRzptb2RlPSJSR0IiIHhtcEc6dHlwZT0iUFJPQ0VTUyIgeG1wRzpyZWQ9IjI1NSIgeG1wRzpn&#10;cmVlbj0iMCIgeG1wRzpibHVlPSIwIi8+IDxyZGY6bGkgeG1wRzpzd2F0Y2hOYW1lPSJSR0IgWWVs&#10;bG93IiB4bXBHOm1vZGU9IlJHQiIgeG1wRzp0eXBlPSJQUk9DRVNTIiB4bXBHOnJlZD0iMjU1IiB4&#10;bXBHOmdyZWVuPSIyNTUiIHhtcEc6Ymx1ZT0iMCIvPiA8cmRmOmxpIHhtcEc6c3dhdGNoTmFtZT0i&#10;UkdCIEdyZWVuIiB4bXBHOm1vZGU9IlJHQiIgeG1wRzp0eXBlPSJQUk9DRVNTIiB4bXBHOnJlZD0i&#10;MCIgeG1wRzpncmVlbj0iMjU1IiB4bXBHOmJsdWU9IjAiLz4gPHJkZjpsaSB4bXBHOnN3YXRjaE5h&#10;bWU9IlJHQiBDeWFuIiB4bXBHOm1vZGU9IlJHQiIgeG1wRzp0eXBlPSJQUk9DRVNTIiB4bXBHOnJl&#10;ZD0iMCIgeG1wRzpncmVlbj0iMjU1IiB4bXBHOmJsdWU9IjI1NSIvPiA8cmRmOmxpIHhtcEc6c3dh&#10;dGNoTmFtZT0iUkdCIEJsdWUiIHhtcEc6bW9kZT0iUkdCIiB4bXBHOnR5cGU9IlBST0NFU1MiIHht&#10;cEc6cmVkPSIwIiB4bXBHOmdyZWVuPSIwIiB4bXBHOmJsdWU9IjI1NSIvPiA8cmRmOmxpIHhtcEc6&#10;c3dhdGNoTmFtZT0iUkdCIE1hZ2VudGEiIHhtcEc6bW9kZT0iUkdCIiB4bXBHOnR5cGU9IlBST0NF&#10;U1MiIHhtcEc6cmVkPSIyNTUiIHhtcEc6Z3JlZW49IjAiIHhtcEc6Ymx1ZT0iMjU1Ii8+IDxyZGY6&#10;bGkgeG1wRzpzd2F0Y2hOYW1lPSJSPTE5MyBHPTM5IEI9NDUiIHhtcEc6bW9kZT0iUkdCIiB4bXBH&#10;OnR5cGU9IlBST0NFU1MiIHhtcEc6cmVkPSIxOTMiIHhtcEc6Z3JlZW49IjM5IiB4bXBHOmJsdWU9&#10;IjQ1Ii8+IDxyZGY6bGkgeG1wRzpzd2F0Y2hOYW1lPSJSPTIzNyBHPTI4IEI9MzYiIHhtcEc6bW9k&#10;ZT0iUkdCIiB4bXBHOnR5cGU9IlBST0NFU1MiIHhtcEc6cmVkPSIyMzciIHhtcEc6Z3JlZW49IjI4&#10;IiB4bXBHOmJsdWU9IjM2Ii8+IDxyZGY6bGkgeG1wRzpzd2F0Y2hOYW1lPSJSPTI0MSBHPTkwIEI9&#10;MzYiIHhtcEc6bW9kZT0iUkdCIiB4bXBHOnR5cGU9IlBST0NFU1MiIHhtcEc6cmVkPSIyNDEiIHht&#10;cEc6Z3JlZW49IjkwIiB4bXBHOmJsdWU9IjM2Ii8+IDxyZGY6bGkgeG1wRzpzd2F0Y2hOYW1lPSJS&#10;PTI0NyBHPTE0NyBCPTMwIiB4bXBHOm1vZGU9IlJHQiIgeG1wRzp0eXBlPSJQUk9DRVNTIiB4bXBH&#10;OnJlZD0iMjQ3IiB4bXBHOmdyZWVuPSIxNDciIHhtcEc6Ymx1ZT0iMzAiLz4gPHJkZjpsaSB4bXBH&#10;OnN3YXRjaE5hbWU9IlI9MjUxIEc9MTc2IEI9NTkiIHhtcEc6bW9kZT0iUkdCIiB4bXBHOnR5cGU9&#10;IlBST0NFU1MiIHhtcEc6cmVkPSIyNTEiIHhtcEc6Z3JlZW49IjE3NiIgeG1wRzpibHVlPSI1OSIv&#10;PiA8cmRmOmxpIHhtcEc6c3dhdGNoTmFtZT0iUj0yNTIgRz0yMzggQj0zMyIgeG1wRzptb2RlPSJS&#10;R0IiIHhtcEc6dHlwZT0iUFJPQ0VTUyIgeG1wRzpyZWQ9IjI1MiIgeG1wRzpncmVlbj0iMjM4IiB4&#10;bXBHOmJsdWU9IjMzIi8+IDxyZGY6bGkgeG1wRzpzd2F0Y2hOYW1lPSJSPTIxNyBHPTIyNCBCPTMz&#10;IiB4bXBHOm1vZGU9IlJHQiIgeG1wRzp0eXBlPSJQUk9DRVNTIiB4bXBHOnJlZD0iMjE3IiB4bXBH&#10;OmdyZWVuPSIyMjQiIHhtcEc6Ymx1ZT0iMzMiLz4gPHJkZjpsaSB4bXBHOnN3YXRjaE5hbWU9IlI9&#10;MTQwIEc9MTk4IEI9NjMiIHhtcEc6bW9kZT0iUkdCIiB4bXBHOnR5cGU9IlBST0NFU1MiIHhtcEc6&#10;cmVkPSIxNDAiIHhtcEc6Z3JlZW49IjE5OCIgeG1wRzpibHVlPSI2MyIvPiA8cmRmOmxpIHhtcEc6&#10;c3dhdGNoTmFtZT0iUj01NyBHPTE4MSBCPTc0IiB4bXBHOm1vZGU9IlJHQiIgeG1wRzp0eXBlPSJQ&#10;Uk9DRVNTIiB4bXBHOnJlZD0iNTciIHhtcEc6Z3JlZW49IjE4MSIgeG1wRzpibHVlPSI3NCIvPiA8&#10;cmRmOmxpIHhtcEc6c3dhdGNoTmFtZT0iUj0wIEc9MTQ2IEI9NjkiIHhtcEc6bW9kZT0iUkdCIiB4&#10;bXBHOnR5cGU9IlBST0NFU1MiIHhtcEc6cmVkPSIwIiB4bXBHOmdyZWVuPSIxNDYiIHhtcEc6Ymx1&#10;ZT0iNjkiLz4gPHJkZjpsaSB4bXBHOnN3YXRjaE5hbWU9IlI9MCBHPTEwNCBCPTU1IiB4bXBHOm1v&#10;ZGU9IlJHQiIgeG1wRzp0eXBlPSJQUk9DRVNTIiB4bXBHOnJlZD0iMCIgeG1wRzpncmVlbj0iMTA0&#10;IiB4bXBHOmJsdWU9IjU1Ii8+IDxyZGY6bGkgeG1wRzpzd2F0Y2hOYW1lPSJSPTM0IEc9MTgxIEI9&#10;MTE1IiB4bXBHOm1vZGU9IlJHQiIgeG1wRzp0eXBlPSJQUk9DRVNTIiB4bXBHOnJlZD0iMzQiIHht&#10;cEc6Z3JlZW49IjE4MSIgeG1wRzpibHVlPSIxMTUiLz4gPHJkZjpsaSB4bXBHOnN3YXRjaE5hbWU9&#10;IlI9MCBHPTE2OSBCPTE1NyIgeG1wRzptb2RlPSJSR0IiIHhtcEc6dHlwZT0iUFJPQ0VTUyIgeG1w&#10;RzpyZWQ9IjAiIHhtcEc6Z3JlZW49IjE2OSIgeG1wRzpibHVlPSIxNTciLz4gPHJkZjpsaSB4bXBH&#10;OnN3YXRjaE5hbWU9IlI9NDEgRz0xNzEgQj0yMjYiIHhtcEc6bW9kZT0iUkdCIiB4bXBHOnR5cGU9&#10;IlBST0NFU1MiIHhtcEc6cmVkPSI0MSIgeG1wRzpncmVlbj0iMTcxIiB4bXBHOmJsdWU9IjIyNiIv&#10;PiA8cmRmOmxpIHhtcEc6c3dhdGNoTmFtZT0iUj0wIEc9MTEzIEI9MTg4IiB4bXBHOm1vZGU9IlJH&#10;QiIgeG1wRzp0eXBlPSJQUk9DRVNTIiB4bXBHOnJlZD0iMCIgeG1wRzpncmVlbj0iMTEzIiB4bXBH&#10;OmJsdWU9IjE4OCIvPiA8cmRmOmxpIHhtcEc6c3dhdGNoTmFtZT0iUj00NiBHPTQ5IEI9MTQ2IiB4&#10;bXBHOm1vZGU9IlJHQiIgeG1wRzp0eXBlPSJQUk9DRVNTIiB4bXBHOnJlZD0iNDYiIHhtcEc6Z3Jl&#10;ZW49IjQ5IiB4bXBHOmJsdWU9IjE0NiIvPiA8cmRmOmxpIHhtcEc6c3dhdGNoTmFtZT0iUj0yNyBH&#10;PTIwIEI9MTAwIiB4bXBHOm1vZGU9IlJHQiIgeG1wRzp0eXBlPSJQUk9DRVNTIiB4bXBHOnJlZD0i&#10;MjciIHhtcEc6Z3JlZW49IjIwIiB4bXBHOmJsdWU9IjEwMCIvPiA8cmRmOmxpIHhtcEc6c3dhdGNo&#10;TmFtZT0iUj0xMDIgRz00NSBCPTE0NSIgeG1wRzptb2RlPSJSR0IiIHhtcEc6dHlwZT0iUFJPQ0VT&#10;UyIgeG1wRzpyZWQ9IjEwMiIgeG1wRzpncmVlbj0iNDUiIHhtcEc6Ymx1ZT0iMTQ1Ii8+IDxyZGY6&#10;bGkgeG1wRzpzd2F0Y2hOYW1lPSJSPTE0NyBHPTM5IEI9MTQzIiB4bXBHOm1vZGU9IlJHQiIgeG1w&#10;Rzp0eXBlPSJQUk9DRVNTIiB4bXBHOnJlZD0iMTQ3IiB4bXBHOmdyZWVuPSIzOSIgeG1wRzpibHVl&#10;PSIxNDMiLz4gPHJkZjpsaSB4bXBHOnN3YXRjaE5hbWU9IlI9MTU4IEc9MCBCPTkzIiB4bXBHOm1v&#10;ZGU9IlJHQiIgeG1wRzp0eXBlPSJQUk9DRVNTIiB4bXBHOnJlZD0iMTU4IiB4bXBHOmdyZWVuPSIw&#10;IiB4bXBHOmJsdWU9IjkzIi8+IDxyZGY6bGkgeG1wRzpzd2F0Y2hOYW1lPSJSPTIxMiBHPTIwIEI9&#10;OTAiIHhtcEc6bW9kZT0iUkdCIiB4bXBHOnR5cGU9IlBST0NFU1MiIHhtcEc6cmVkPSIyMTIiIHht&#10;cEc6Z3JlZW49IjIwIiB4bXBHOmJsdWU9IjkwIi8+IDxyZGY6bGkgeG1wRzpzd2F0Y2hOYW1lPSJS&#10;PTIzNyBHPTMwIEI9MTIxIiB4bXBHOm1vZGU9IlJHQiIgeG1wRzp0eXBlPSJQUk9DRVNTIiB4bXBH&#10;OnJlZD0iMjM3IiB4bXBHOmdyZWVuPSIzMCIgeG1wRzpibHVlPSIxMjEiLz4gPHJkZjpsaSB4bXBH&#10;OnN3YXRjaE5hbWU9IlI9MTk5IEc9MTc4IEI9MTUzIiB4bXBHOm1vZGU9IlJHQiIgeG1wRzp0eXBl&#10;PSJQUk9DRVNTIiB4bXBHOnJlZD0iMTk5IiB4bXBHOmdyZWVuPSIxNzgiIHhtcEc6Ymx1ZT0iMTUz&#10;Ii8+IDxyZGY6bGkgeG1wRzpzd2F0Y2hOYW1lPSJSPTE1MyBHPTEzNCBCPTExNyIgeG1wRzptb2Rl&#10;PSJSR0IiIHhtcEc6dHlwZT0iUFJPQ0VTUyIgeG1wRzpyZWQ9IjE1MyIgeG1wRzpncmVlbj0iMTM0&#10;IiB4bXBHOmJsdWU9IjExNyIvPiA8cmRmOmxpIHhtcEc6c3dhdGNoTmFtZT0iUj0xMTUgRz05OSBC&#10;PTg3IiB4bXBHOm1vZGU9IlJHQiIgeG1wRzp0eXBlPSJQUk9DRVNTIiB4bXBHOnJlZD0iMTE1IiB4&#10;bXBHOmdyZWVuPSI5OSIgeG1wRzpibHVlPSI4NyIvPiA8cmRmOmxpIHhtcEc6c3dhdGNoTmFtZT0i&#10;Uj04MyBHPTcxIEI9NjUiIHhtcEc6bW9kZT0iUkdCIiB4bXBHOnR5cGU9IlBST0NFU1MiIHhtcEc6&#10;cmVkPSI4MyIgeG1wRzpncmVlbj0iNzEiIHhtcEc6Ymx1ZT0iNjUiLz4gPHJkZjpsaSB4bXBHOnN3&#10;YXRjaE5hbWU9IlI9MTk4IEc9MTU2IEI9MTA5IiB4bXBHOm1vZGU9IlJHQiIgeG1wRzp0eXBlPSJQ&#10;Uk9DRVNTIiB4bXBHOnJlZD0iMTk4IiB4bXBHOmdyZWVuPSIxNTYiIHhtcEc6Ymx1ZT0iMTA5Ii8+&#10;IDxyZGY6bGkgeG1wRzpzd2F0Y2hOYW1lPSJSPTE2NiBHPTEyNCBCPTgyIiB4bXBHOm1vZGU9IlJH&#10;QiIgeG1wRzp0eXBlPSJQUk9DRVNTIiB4bXBHOnJlZD0iMTY2IiB4bXBHOmdyZWVuPSIxMjQiIHht&#10;cEc6Ymx1ZT0iODIiLz4gPHJkZjpsaSB4bXBHOnN3YXRjaE5hbWU9IlI9MTQwIEc9OTggQj01NyIg&#10;eG1wRzptb2RlPSJSR0IiIHhtcEc6dHlwZT0iUFJPQ0VTUyIgeG1wRzpyZWQ9IjE0MCIgeG1wRzpn&#10;cmVlbj0iOTgiIHhtcEc6Ymx1ZT0iNTciLz4gPHJkZjpsaSB4bXBHOnN3YXRjaE5hbWU9IlI9MTE3&#10;IEc9NzYgQj0zNiIgeG1wRzptb2RlPSJSR0IiIHhtcEc6dHlwZT0iUFJPQ0VTUyIgeG1wRzpyZWQ9&#10;IjExNyIgeG1wRzpncmVlbj0iNzYiIHhtcEc6Ymx1ZT0iMzYiLz4gPHJkZjpsaSB4bXBHOnN3YXRj&#10;aE5hbWU9IlI9OTYgRz01NiBCPTE5IiB4bXBHOm1vZGU9IlJHQiIgeG1wRzp0eXBlPSJQUk9DRVNT&#10;IiB4bXBHOnJlZD0iOTYiIHhtcEc6Z3JlZW49IjU2IiB4bXBHOmJsdWU9IjE5Ii8+IDxyZGY6bGkg&#10;eG1wRzpzd2F0Y2hOYW1lPSJSPTY2IEc9MzMgQj0xMSIgeG1wRzptb2RlPSJSR0IiIHhtcEc6dHlw&#10;ZT0iUFJPQ0VTUyIgeG1wRzpyZWQ9IjY2IiB4bXBHOmdyZWVuPSIzMyIgeG1wRzpibHVlPSIxMSIv&#10;PiA8cmRmOmxpIHhtcEc6c3dhdGNoTmFtZT0iUj0wIEc9MTM1IEI9MTcwIiB4bXBHOnR5cGU9IlBS&#10;T0NFU1MiIHhtcEc6dGludD0iMTAwLjAwMDAwMCIgeG1wRzptb2RlPSJSR0IiIHhtcEc6cmVkPSIw&#10;IiB4bXBHOmdyZWVuPSIxMzUiIHhtcEc6Ymx1ZT0iMTcwIi8+IDwvcmRmOlNlcT4gPC94bXBHOkNv&#10;bG9yYW50cz4gPC9yZGY6RGVzY3JpcHRpb24+IDwvcmRmOmxpPiA8cmRmOmxpPiA8cmRmOkRlc2Ny&#10;aXB0aW9uIHhtcEc6Z3JvdXBOYW1lPSJHcmF5cyIgeG1wRzpncm91cFR5cGU9IjEiPiA8eG1wRzpD&#10;b2xvcmFudHM+IDxyZGY6U2VxPiA8cmRmOmxpIHhtcEc6c3dhdGNoTmFtZT0iUj0wIEc9MCBCPTAi&#10;IHhtcEc6bW9kZT0iUkdCIiB4bXBHOnR5cGU9IlBST0NFU1MiIHhtcEc6cmVkPSIwIiB4bXBHOmdy&#10;ZWVuPSIwIiB4bXBHOmJsdWU9IjAiLz4gPHJkZjpsaSB4bXBHOnN3YXRjaE5hbWU9IlI9MjYgRz0y&#10;NiBCPTI2IiB4bXBHOm1vZGU9IlJHQiIgeG1wRzp0eXBlPSJQUk9DRVNTIiB4bXBHOnJlZD0iMjYi&#10;IHhtcEc6Z3JlZW49IjI2IiB4bXBHOmJsdWU9IjI2Ii8+IDxyZGY6bGkgeG1wRzpzd2F0Y2hOYW1l&#10;PSJSPTUxIEc9NTEgQj01MSIgeG1wRzptb2RlPSJSR0IiIHhtcEc6dHlwZT0iUFJPQ0VTUyIgeG1w&#10;RzpyZWQ9IjUxIiB4bXBHOmdyZWVuPSI1MSIgeG1wRzpibHVlPSI1MSIvPiA8cmRmOmxpIHhtcEc6&#10;c3dhdGNoTmFtZT0iUj03NyBHPTc3IEI9NzciIHhtcEc6bW9kZT0iUkdCIiB4bXBHOnR5cGU9IlBS&#10;T0NFU1MiIHhtcEc6cmVkPSI3NyIgeG1wRzpncmVlbj0iNzciIHhtcEc6Ymx1ZT0iNzciLz4gPHJk&#10;ZjpsaSB4bXBHOnN3YXRjaE5hbWU9IlI9MTAyIEc9MTAyIEI9MTAyIiB4bXBHOm1vZGU9IlJHQiIg&#10;eG1wRzp0eXBlPSJQUk9DRVNTIiB4bXBHOnJlZD0iMTAyIiB4bXBHOmdyZWVuPSIxMDIiIHhtcEc6&#10;Ymx1ZT0iMTAyIi8+IDxyZGY6bGkgeG1wRzpzd2F0Y2hOYW1lPSJSPTEyOCBHPTEyOCBCPTEyOCIg&#10;eG1wRzptb2RlPSJSR0IiIHhtcEc6dHlwZT0iUFJPQ0VTUyIgeG1wRzpyZWQ9IjEyOCIgeG1wRzpn&#10;cmVlbj0iMTI4IiB4bXBHOmJsdWU9IjEyOCIvPiA8cmRmOmxpIHhtcEc6c3dhdGNoTmFtZT0iUj0x&#10;NTMgRz0xNTMgQj0xNTMiIHhtcEc6bW9kZT0iUkdCIiB4bXBHOnR5cGU9IlBST0NFU1MiIHhtcEc6&#10;cmVkPSIxNTMiIHhtcEc6Z3JlZW49IjE1MyIgeG1wRzpibHVlPSIxNTMiLz4gPHJkZjpsaSB4bXBH&#10;OnN3YXRjaE5hbWU9IlI9MTc5IEc9MTc5IEI9MTc5IiB4bXBHOm1vZGU9IlJHQiIgeG1wRzp0eXBl&#10;PSJQUk9DRVNTIiB4bXBHOnJlZD0iMTc5IiB4bXBHOmdyZWVuPSIxNzkiIHhtcEc6Ymx1ZT0iMTc5&#10;Ii8+IDxyZGY6bGkgeG1wRzpzd2F0Y2hOYW1lPSJSPTIwNCBHPTIwNCBCPTIwNCIgeG1wRzptb2Rl&#10;PSJSR0IiIHhtcEc6dHlwZT0iUFJPQ0VTUyIgeG1wRzpyZWQ9IjIwNCIgeG1wRzpncmVlbj0iMjA0&#10;IiB4bXBHOmJsdWU9IjIwNCIvPiA8cmRmOmxpIHhtcEc6c3dhdGNoTmFtZT0iUj0yMzAgRz0yMzAg&#10;Qj0yMzAiIHhtcEc6bW9kZT0iUkdCIiB4bXBHOnR5cGU9IlBST0NFU1MiIHhtcEc6cmVkPSIyMzAi&#10;IHhtcEc6Z3JlZW49IjIzMCIgeG1wRzpibHVlPSIyMzAiLz4gPHJkZjpsaSB4bXBHOnN3YXRjaE5h&#10;bWU9IlI9MjQyIEc9MjQyIEI9MjQyIiB4bXBHOm1vZGU9IlJHQiIgeG1wRzp0eXBlPSJQUk9DRVNT&#10;IiB4bXBHOnJlZD0iMjQyIiB4bXBHOmdyZWVuPSIyNDIiIHhtcEc6Ymx1ZT0iMjQyIi8+IDwvcmRm&#10;OlNlcT4gPC94bXBHOkNvbG9yYW50cz4gPC9yZGY6RGVzY3JpcHRpb24+IDwvcmRmOmxpPiA8cmRm&#10;OmxpPiA8cmRmOkRlc2NyaXB0aW9uIHhtcEc6Z3JvdXBOYW1lPSJXZWIgQ29sb3IgR3JvdXAiIHht&#10;cEc6Z3JvdXBUeXBlPSIxIj4gPHhtcEc6Q29sb3JhbnRzPiA8cmRmOlNlcT4gPHJkZjpsaSB4bXBH&#10;OnN3YXRjaE5hbWU9IlI9NjMgRz0xNjkgQj0yNDUiIHhtcEc6bW9kZT0iUkdCIiB4bXBHOnR5cGU9&#10;IlBST0NFU1MiIHhtcEc6cmVkPSI2MyIgeG1wRzpncmVlbj0iMTY5IiB4bXBHOmJsdWU9IjI0NSIv&#10;PiA8cmRmOmxpIHhtcEc6c3dhdGNoTmFtZT0iUj0xMjIgRz0yMDEgQj02NyIgeG1wRzptb2RlPSJS&#10;R0IiIHhtcEc6dHlwZT0iUFJPQ0VTUyIgeG1wRzpyZWQ9IjEyMiIgeG1wRzpncmVlbj0iMjAxIiB4&#10;bXBHOmJsdWU9IjY3Ii8+IDxyZGY6bGkgeG1wRzpzd2F0Y2hOYW1lPSJSPTI1NSBHPTE0NyBCPTMw&#10;IiB4bXBHOm1vZGU9IlJHQiIgeG1wRzp0eXBlPSJQUk9DRVNTIiB4bXBHOnJlZD0iMjU1IiB4bXBH&#10;OmdyZWVuPSIxNDciIHhtcEc6Ymx1ZT0iMzAiLz4gPHJkZjpsaSB4bXBHOnN3YXRjaE5hbWU9IlI9&#10;MjU1IEc9MjkgQj0zNyIgeG1wRzptb2RlPSJSR0IiIHhtcEc6dHlwZT0iUFJPQ0VTUyIgeG1wRzpy&#10;ZWQ9IjI1NSIgeG1wRzpncmVlbj0iMjkiIHhtcEc6Ymx1ZT0iMzciLz4gPHJkZjpsaSB4bXBHOnN3&#10;YXRjaE5hbWU9IlI9MjU1IEc9MTIzIEI9MTcyIiB4bXBHOm1vZGU9IlJHQiIgeG1wRzp0eXBlPSJQ&#10;Uk9DRVNTIiB4bXBHOnJlZD0iMjU1IiB4bXBHOmdyZWVuPSIxMjMiIHhtcEc6Ymx1ZT0iMTcyIi8+&#10;IDxyZGY6bGkgeG1wRzpzd2F0Y2hOYW1lPSJSPTE4OSBHPTIwNCBCPTIxMiIgeG1wRzptb2RlPSJS&#10;R0IiIHhtcEc6dHlwZT0iUFJPQ0VTUyIgeG1wRzpyZWQ9IjE4OSIgeG1wRzpncmVlbj0iMjA0IiB4&#10;bXBHOmJsdWU9IjIxMiIvPiA8L3JkZjpTZXE+IDwveG1wRzpDb2xvcmFudHM+IDwvcmRmOkRlc2Ny&#10;aXB0aW9uPiA8L3JkZjpsaT4gPC9yZGY6U2VxPiA8L3htcFRQZzpTd2F0Y2hHcm91cHM+IDxwaG90&#10;b3Nob3A6RG9jdW1lbnRBbmNlc3RvcnM+IDxyZGY6QmFnPiA8cmRmOmxpPmFkb2JlOmRvY2lkOnBo&#10;b3Rvc2hvcDo0ZDhkNzc3MC1mNTVmLTE0NDEtOTRjYS1iYWUwZjNhNzEzNDg8L3JkZjpsaT4gPC9y&#10;ZGY6QmFnPiA8L3Bob3Rvc2hvcDpEb2N1bWVudEFuY2VzdG9ycz4gPC9yZGY6RGVzY3JpcHRpb24+&#10;IDwvcmRmOlJERj4gPC94OnhtcG1ldGE+IDw/eHBhY2tldCBlbmQ9InIiPz7RwyyEAAGTdUlEQVR4&#10;nOzdd5gb1fX/8bek3dXuuq27jXvBvdOLwXRMN0VAqCG0EGpCKCIBki8MkEDooYTeGZrppnfT3Y17&#10;wzbuvWxf/f6Y9Q8DLjujOzOS9vN6nn1IQHPu8Vqrlebce04klUohIiIiIiIiIiIiIiKSS6JhJyAi&#10;IiIiIiIiIiIiImKaCiAiIiIiIiIiIiIiIpJzVAAREREREREREREREZGcowKIiIiIiIiIiIiIiIjk&#10;HBVAREREREREREREREQk56gAIiIiIiIiIiIiIiIiOUcFEBERERERERERERERyTkqgIiIiIiIiIiI&#10;iIiISM5RAURERERERERERERERHKOCiAiIiIiIiIiIiIiIpJzVAAREREREREREREREZGcowKIiIiI&#10;iIiIiIiIiIjkHBVAREREREREREREREQk56gAIiIiIiIiIiIiIiIiOUcFEBERERERERERERERyTkq&#10;gIiIiIiIiIiIiIiISM5RAURERERERERERERERHKOCiAiIiIiIiIiIiIiIpJzVAARERERERERERER&#10;EZGcowKIiIiIiIiIiIiIiIjkHBVAREREREREREREREQk56gAIiIiIiIiIiIiIiIiOUcFEBERERER&#10;ERERERERyTkqgIiIiIiIiIiIiIiISM5RAURERERERERERERERHKOCiAiIiIiIiIiIiIiIpJz8vwI&#10;Grn5BT/CitR3JcBAoCfQAWgNFAAxoBpYAywHfgTmAeOA1cGnKUAjoD/QhZ//rhrj/H1VAylgGbAE&#10;mA1MAaYDNWEkK5JrUledEHYKIiIiIiIiIpIBfCmAiIgxPYBTgBFAPyDi8vofgS+Bj4EPgBkmk5P/&#10;rxuwHzAM2APo6iHGOuAr4FPgTWCsqeRERERERERERETqo0gqlTIfVCdARNJRCJwKnAvsYjj2FOBl&#10;4EWcEyLi3WDgBOBooI8P8WcC/wMeAlb6EF8kZ+kEiIiIiIiIiIiAZoCIZJJC4FJgDs6Nb9PFD4De&#10;wDU4pwvGABcDTX1YJ1e1AP4MTMD5/l2NP8UPgO7ALTineG7CaYEmIiIiIiIiIiIidaQCiEhmOB7n&#10;dMbtQJuA1hwM3AksAP6LM1tEtqw/8DAwH7it9v8HpQFwFU77stMDXFe2rGPYCYiIiIiIiIiISN2o&#10;ACISrvbA68ALQOeQcigG/ohTgHkFpzAijt2BUTgnPs7COaUTlhbA4zjzQVqGmEd9thMwCbgR9/N4&#10;REREREREREQkYCqAiIQngXNj/YiwE6kVAY7Bae00EhgYZjIh2w2n8PElcEjIufzaYTjzW3YLOY/6&#10;pjvwNtAISOK0qYuFmpGIiIiIiIiIiGyTCiAiwSsA7gaeJ3PnbxyNMyfkGZwbv/VFH5ziz1dkXuFj&#10;czsAn+IU0cR/rXEKYpufvPkD8CJQFEpGIiIiIiIiIiKyXSqAiASrOfAucGHYidRBBDgZmAo8AHQL&#10;Nx1f9QaewGlvdHTIudRVAU4R7Y9hJ5LjmuCc/NjS8/8YnMJIkyATEhERERERERGRulEBRCQ4nXFa&#10;Ku0bch5uxYBzcYZwv4gzFyNX7Au8AfwAnEZ2znX4LyqC+KUAeIltz8XZB+c0TttAMhIRERERERER&#10;kTpTAUQkGL2Az4Edw04kDRHgOJwizufAqWRn+5+GOAPNvwU+Bg4PNRsz/gv8PuwkckwUeBI4oA6P&#10;HYDzM1Gf2sWJiIiIiIiIiGQ8FUBE/Ncf+AxoF3YiBu2Fc3N4EXAfsEu46WxXBCfnh3FyfhjYOdSM&#10;zHsIZ0C6mHE77masdAVGs+3TIiIiIiIiIiIiEiAVQET81R1nfkCLsBPxSRPgfOAbYBZwGzCUzHht&#10;iQH7A3cB83B26J+FcwIkF0WB54C+YSeSA5LAxR6ua4lzqmg/o9mIiIiIiIiIiIgnkVQqZT7ozS8Y&#10;jymShVoAX5Hbw8O3ZhnwIc7N4I9xBqn7LYJz838YzmyPA4CmAaybaWbinG5ZE3YiWeosnBNC6agE&#10;TsaZHyIhSF11QtgpiIiIiIiIiEgGyAs7AZEcVQCMpH4WP8DZCX9i7RfAcuA7YCIwCZiAc2Jkncf4&#10;TXC+twNwWoz1w2nDVR8LHr/WHXgUODbsRLLQ4cD/DMTJB2zgAuABA/FERERERERERMQDFUBEzIvg&#10;7CDfK+xEMkgL4NDar82tBxYCC3CKIWtwds9vqP3vDXFep0qAxjhzVNoDxb5nnN1G4LQmuz/sRLLI&#10;nsALmGvfFsX5/rcG/mkopoiIiIiIiIiIuKACiIh5fwVODTuJLNEQ6Fn7JWb9B3gP56SNbFsf4HWg&#10;yIfY/8A5EXUpUO1DfBERERERERER2YpMGFQskkv2BqywkxDBuZn/IM6JJNm69sA7QDMf17gQeAan&#10;NZ6IiIiIiIiIiAREBRARc5rh3OSMhZ2ISK39cYZ6y5Y1BUbhFEH8lgDeBBoFsJaIiIiIiIiIiKAC&#10;iIgpEeBxoEPYiYj8ym1Am7CTyEDFOG2v+ga45oHAhzgtsURERERERERExGcqgIiY8XvgiLCTENmC&#10;JsD/wk4iw8SAZ4G9Qlh7Z+ALoHMIa4uIiIiIiIiI1CsqgIikrw1wa9hJiGzDEcAfwk4iQ0RwZqMc&#10;FWIOOwKfA/1DzEFEREREREREJOflhZ2ASA64E2eWQKA6NSmedFrfTuVNCwvylmwsq/x20aqa8UtW&#10;N11ZVtEF/Wxniuom8fy5A1uVrBzcuoQOjYvza1Ipfli+tuKLBcvjM1at7wXEA8rlDpz2S3MCWi9T&#10;/YPMmIvSDvgMpzj1eci5iIiIiIiIiIjkJN0kFUnPkTjDjQPTpkHhtNeO36tkl7bN+m3pv68pr6x6&#10;evKPk+/8bkbV9JXr+qKf86BV9GzW6IfLdu1RcHLvDj0bx/O7Ad229MDZqzes3f2JD+Yu21jeM4C8&#10;GgJPAMOA6gDWy0QXAn8PO4nNNAHexXkNeSPkXEREREREREREck4klUqZD3rzC8ZjimSgVsB4ghsw&#10;XXXZLj0m33bAwIGROl6waH1Z6dWfTJz89OR5XapqUs19za6ey49Gl5w9sMuC64f27deqOF7nUx3l&#10;1TUMfPjdidNWrguqHdK/gCsDWiuTnAA8R2a2fqwBzgYeDTuRXJG66oSwUxARERERERGRDKACiIg3&#10;EZwd24cFsVg0Eln/xgl7rxjetU0nL9eXVlWn/vn5D+Nu+2b6DpU1Na1N51efFeXFFl6zZ+8Vf92t&#10;54CCmLd76xXVNfT+36hJs1dv2OKpHh8cA7wa0FqZYBjOSYv8kPPYniuAf4edRC5QAURERERERERE&#10;QAUQEa8uxpn94btYJLLq2zMPrBzcuqRVurFKq6pTV340Yey9Y2Z1r0mlGpvIr76KRSIrrtqj14Jr&#10;9+oz0GvhY3PrKqqq2t3z+sJ1FVWeilwurQF2AmYFsFbYBgGfANnyfL8d+Atg/pdzPaICiIiIiIiI&#10;iIhAZrYCEcl0O+G0EfKdyeIHQFFeLHLXQYOHrLjk6KIz+nf+PhqJrDMRtz6JRSKrLxjSbczqy44p&#10;uWGffkaKHwCNCvLyvjnjwEYR2GAk4LY1AV6v/Wcu6wq8jeHix36xiRRTbjLk5i4DHiPzT6uIiIiI&#10;iIiIiGQ8FUBE3GkNvALUecaDVxEoe++kfdabKn5srqQwP/+xw3fZacUlRxfWFkLWml4j18QikZW1&#10;hY9G9x48ZEjDgryY6TV6NW/U7Nb9B841HXcregMvAwUBrRe0lsA7GJ7Rs39sPC/Eb+Ktwutp7l/9&#10;8HScFmXFfi0gIiIiIiIiIlIfqAWWSN0VAB8Bewax2H8PGTLlj4O79Q5irfUVVdXXfjZ5wn/HzNyh&#10;vFozQjZXmBdbePmuPZYl9+w9sCgvVtf582np8793JkxZsXZAEGsBjwNnBrRWUBoCH+Oc1jJmUHQ2&#10;bxdeTwPKAJiZastRZX9nQaqFyWU29yVwBLDSrwVylVpgiYiIiIiIiAioACLixkPAH4JY6Nie7ca8&#10;NGLPIUGstbmqmhRPTJo79W+fTkotWl8WSPElU3VsXDzppmH94yf17rBjNBJI3eP/W7CudH3He98g&#10;5dzID8ItwFUBreW3Apz2XgebDNo1spj3C/9Gi18dllqYas5x5Ul+qOlgcrnN/QAcAizwa4FcpAKI&#10;iIiIiIiIiIAKICJ1dS3wjyAWat2gcOqCPx3RKy8a7E33X5uyYu2q6z6bPHPk9J86V9bUtAw1mYDE&#10;Y9FFJ/busPDavfv06FbSMNSh2X//dNKEG0ZPCeoUCMDfgBsDXM8PEeAp4Hcmg7aOrOa9wr/TObJk&#10;i/99TaoBx5dfxdc1PU0uu7n5OAWdqX4tkGtUABERERERERERUAFEpC7+CPw3iIUiUDb9vOFl3Zs2&#10;LAlivbqoTqUYOX3hrP/7YsraCUtX90kFMP8kSBHYuFObplOuH9q3+fCubToHfdpja2pSKTrc++aU&#10;n9aXBnkS52rg5gDXM+124FKTARtFSnk7fh0DonO3+bhS4pxefhnvVPt2cGs5Tjusr/1aIJeoACIi&#10;IiIiIiIioAKIyPacCjwZ1GIXDOk29t6DhwwOaj23NlRW1bwwdcH0+8fO2vDdolVdq1OppmHn5EVe&#10;NLJ8z3Yt5v5xSLcmx+y4w46F5ueZGzFn9Ya13e5/KxpgKyyAawArwPVMuRz4t8mA+VTzSvwG9olN&#10;rtPjq4nyp4o/8kzVvibT2NxG4Fic4e6yDSqAiIiIiIiIiAioACKyLX8AHgSiQSzWJJ4/e/klR3cN&#10;u/VVXVWnUnw0b+n8+8bOWvTJj8uarCit6Arkh53XlkSgolWDwtn7dWy59oIh3dvv1b75Dply0mN7&#10;bvtm+uTLPxzfN+Blbwf+Apj/BeGPM4DHTAaMkuLR+B2MiH3p6roUEf5eeSp3VR5pMp3NVeL8eZ/1&#10;a4FcoAKIiIiIiIiIiIAKICJbcynOTeCgVH1zxgHLd2nbrE2Aaxq1sbI69dGPS+e+MHXB8g/mLilc&#10;tL6sQ3UqVRJGLnnRyMr2jYoXHti5VVmid4fWQ9u36Jippzzqos//3pkwZcXaIOeBADyOUwSsDnhd&#10;t4YDr2K4+HZrwSOcmzfK8/V3Vx7JNZWnGczoNy4F7vRzgWymAoiIiIiIiIiIgAogIr8WAW4B/hrk&#10;omf27zzm0cN38W14QFgWrS+r+G7xyvmfzl+++suFK2pmrVpfvKa8slFZVXWLFBSnEzsCG4ryYyua&#10;xPPX9mjWqHSPHZpHh3Zo0XSXts06tCyOZ+RJFK+Wbiwva3fP6xuqalLNA176AyABrAx43braDfgI&#10;KDIZ9Mr8l7gm//m04zxTtS8XVpxPFb4V324E/k72nNQJjAogIiIiIiIiIgIqgIhsrgHwFHBMkIs2&#10;LyqYseiiI3fMjwbSaStjrC2vZP660hUL1m1cu3h9WWlNitTSjWUVlTWp1KqyimqAZoUFsbxoJNK6&#10;QWFBLBKJtG5QWNS+UVGTjo2LmzUsyAv7jxCo12f+NPeoF7/oSEAt2TYzCzgaqNsgjOD0BD4HWpgM&#10;elreR9xTcD8RQzWFd6qHcHr5nymlwEi8LXgYOI/MP6kTKBVARERERERERARUABHZpCfwEhDorIUI&#10;bJxy7qHlPZs1ysph4hKss976duyjE+YODmHp9ThzJ14OYe0taQd8AXQyGfSw2Hc8Hb+VGDUmw/J1&#10;TU9OKL+K1akGRuNuZiRwMlDm1wLZRgUQEREREREREYHgdxKLZKKzge8IuPgBcOv+A+eo+CF19dDw&#10;nQd3b9pwYghLN8QpEN6P4XZTHjQB3sZw8WP36DQejd9pvPgBsFt0GqPi17JDxLdOYscA7+B8b0RE&#10;REREREREpJYKIFKftQHeBP6Hc4M3UPt0aDn2z7v2CLzoItkrGonw7RkH9irKiy0IKYXzgO+BgSGt&#10;Xwi8DvQ3GbRXdAF2/GaKKDcZ9hf6ROfzfuHf2DH6k19L7AN8ivO6JiIiIiIiIiIiqAAi9VMUOAdn&#10;psFhYSTQJJ4/e9SJQ8O6iSxZrKQwP/+bMw4ojEYi60JKoTfwDXA9EA9w3RjwNDDUZNB2kRW8Er+R&#10;ksgGk2G3qH1kOe/Er2VIdJZfSwzAaQ3W3a8FRERERERERESyiQogUt/sg7OD/UGgWRgJxCKR1WN+&#10;f1DzoryYfv7Ek34tm7R4ccQeSwlv8HUBcB0wDudnKgj3AseaDNg0sp5X4jfSLrLCZNhtahFZy1uF&#10;17N/bLxfS3QFRgNhzIoREREREREREckougEr9cVgnEHBnwCDQsyj6rXj91rdtaSBevVLWkb0aNfN&#10;2rf/lJDT6IXzM/UE0M3Hda7Hab9lTBEV2PFb6BUNvptYMeXY8Vs4LjbaryVaAh8D+/m1gIiIiIiI&#10;iIhINlABRHLdpsLHGODocFOBG/ftN/Wwbm07h52H5Iar9+jV7/cDOo8LOw/gNGAKcB/Q1nDs83BO&#10;mxgTJcUT8f+wW3SaybCuFFDFI/E7OT/vbb+WaIwzGP04vxYQEREREREREcl0KoBILooCRwKjyJDC&#10;B8BJvTuMTe7Ru1/YeUhueeSwXQYd1Ln12LDzAPKB84HZwMM48yjSdSzwXwNxfuHugvs5JDbGdFjX&#10;IqT4V8GjXJP/vF9L5AM2hk/PiIiIiIiIiIhkCxVAJJd0AK4CZgGvAYeEm87Pdtuh2bhnjt5dPfnF&#10;F++ctM/gXds2822ohEuFwFnAeOAj4ITaf+fWPjhDz43+nro2/1lOy/vIZMi0XZn/EncXPECUlB/h&#10;o8D9wLV+BBcRERERERERyWQqgEi2awtcBHwGzANuAjqHmdCv9WzWaOIXp+0/KBJ2IpKzIsDo0/cf&#10;uHObpuPCzuVXhuGcQFgCPAocDMTqcF1/4HW8FU626vy8t7k8/xWTIY05I+8Dnoj/hziVfi3xD+Bu&#10;6vb9FxERERERERHJCSqASLYpBA4E/oXT3mohcBewN8594IzSvlHRD2PPOqhvLJJxqUmOiUUifHXG&#10;AYMysAgCzjyKM3FmUiwHXgLOATpt4bGdcNrXNTaZwIjYl9xc8JjJkMYdFfuaVwpvpFGk1K8lLgSe&#10;AQr8WkBEREREREREJJNEUinzLTciN79gPKbUSwVAL2BnYKfar0FAPMSc6qx9o6Ifpp07vFdxfkyF&#10;RglMdSrFXk9+OO7rn1YOCjuXOpoLfAd8C8wEbgG6m1xgWGwiL8ZvooAqk2F9M6GmM8eWX8PSVBO/&#10;lngfZ77KOr8WCFvqqhPCTkFEREREREREMoAKIBKkRjjtV+JAUe0/WwCtgJa1/7sTzs3P7kB7svSU&#10;UteSBpMm/uGQPip+SBhSwGH2Z2NHzV5c7+fODIzO4c34P2gc2Rh2Kq7MSbXmmLK/MSfV2q8lvgMO&#10;A5b5tUCYVAAREREREREREVABRNLXHBgC9MMpWLQHOgKtgQY4RY6G1KO+8/1aNhn//ZkHDixQ7UNC&#10;du6o78f9b9zsQWHnEZYukSW8V/g3WkXWhJ2KJ0tTTTi2/Bom1HT2a4kZOHNZ5vq1QFhUABERERER&#10;ERERgLywE5Cs0wM4BGe48S5Ah1CzyTAHdW499u0Thw7WzA/JBA8eutOgHZs2nHzFRxN6APlh5xOk&#10;FpG1vFJ4Y9YWPwBaRdbwVvx6Tq74K59V9/VjiR2Bz4HhwEQ/FhARERERERERCZO2qEtddAauByYD&#10;03CGjh+Lih+/cNFO3ce/e9I+Kn5IRvnrbj37vpUY+lM0Elkddi5BaRgp5eW4RdfI4rBTSVvjyEZe&#10;jlscFfvaryXaAZ8Be/u1gIiIiIiIiIhIWFQAkW05CHgTmA1cB/QJN53MFIENTxyx6/S7Dho8MOxc&#10;RLZkeNc2naaeeyiNCvLmhZ2L3/Kp5umC2xgUnR12KsbEqeTx+O2cmfeBX0s0Ad4FjvBrARERERER&#10;ERGRMKgAIlsyFPgK54bYYYCONGxFUV5swZjfH7ThtH6deoSdi8i27Ni0YclPFx7ZfmCrkvFh5+Kn&#10;B+N3s19sQthpGBejhrsKHuDK/Jf8WqIIeBX4vV8LiIiIiIiIiIgETQUQ2Vwb4FngU2C3kHPJeP1a&#10;Nhm/+KIjWw9qXdIq7FxE6qJhQV5s7FkHDbxi957jgcqw8zHt5oLHOS42Ouw0fHVN/vP8u+BRIqT8&#10;CB8FHgH+6kdwEREREREREZGgqQAimxyPM+PjpLATyXQRKPvH0L4TJ/7h4IGN4/n1arC0ZL8IcMuw&#10;AQNHn7b/ssK82MKw8zHlsvxXuSDvzbDTCMR5eW/zSPxO8qn2a4l/Af9Bp/9EREREREREJMupACJ5&#10;OEPNXwCahZxLxmtaWDBz0tmHbLh2rz79w85FJB17tGu+w7KLj2oztEOLMWHnkq5T8j7m+vxnwk4j&#10;UMfFRvNi/CaKKfdricuAxwAVeUVEREREREQka6kAUr81xBlyflHYiWS6CJRdvPOOY5ddclT3Pi0a&#10;Nw87HxETGhbkxT49Zb8hTx+124y8aGRp2Pl4cXBsLHcXPOBXS6iMtl9sAm8VXk/zyDq/ljgdZy5I&#10;sV8LiIiIiIiIiIj4SQWQ+qsJ8AFwcNiJZLpuJQ0nTjtveNmdBw4aHIuoI4zknt/16bjjsouPLtm7&#10;fXadBtklOoMn4/8hz79WUBlvSHQW7xX+jfaR5X4tMRznd4VOCIqIiIiIiIhI1lEBpH5qArwL7Bp2&#10;IpmsOD82/6kjd5sx8/zh/Xds2rAk7HxE/FRSmF/w2an7DRl14tB5jQry5oWdz/b0iC7Ejt9MkX8t&#10;oLJG98gi3iv8O32i8/1aYnfgY6DArwVERERERERERPygAkj9Uwy8jYofW5UXjSz/+159xq+5bESH&#10;U/p23DHsfESCdEiXNp1WXHp0pz/v2mNsNBJZE3Y+W7JDZCUj4zf62fop67SLrOCd+LXsFJ3p1xL/&#10;Ayr8Ci4iIiIiIiIi4gcVQOqXCPAUsEfYiWSiaCSy7oIh3casuvSYpv8c2ndgXlTtrqR+yo9GuW3/&#10;gYOXX3JU0TE92n0fIXOOWTSObOTl+I1+tnzKWhXksTzV2I/QtwJ3+xFYRERERERERMRPeWEnIIG6&#10;GhgRdhKZJhaJrDpvcNc51r79+zeJ5w8JOx+RTNG0sKDglWP33Omn9aUbz3n7++/enrWoXwoKw8qn&#10;iArs+C1+tnrKWhuJc1z51cxLtTId+lngCtNBRURERERERESCoAJI/bE78M+wk8gkDfLz5l2xe8/V&#10;f92t54CivJgKHyJbsUPDouI3T9h752Uby8uv/HjCd09MnNetOpVqGmQOUVI8FL+LPaNTglw2K1QR&#10;49TyvzCupqvp0B8BZwIp04FFRERERERERIIQSaXM39eI3PyC8ZiSljgwDugVch6ZoLJPi8aTb9in&#10;X+NjerTrqiZXIu6VVVWn7h0za9LNX04tXF5aHsicnLsLHuCMvA+CWCrr/KnijzxZtZ/psBOBoUBG&#10;zoHZntRVJ4SdgoiIiIiIiIhkAJ0AqR8up54XP0oK82eePbDr2st37dGndYPCQWHnk8uqalIs3VhW&#10;sWBd6cp5azauWbBuY9nCdaUVSzaU1yzbWM7Ksoro+oqqWGVNTXR9RVV+ZU1NXmVNapuvRcV5sbJY&#10;NFJTnBeriufFahoX5FU3KypItSiK07I4HmvfqCi/faPiog6Nixrv0LCoaesGhXHNcPFPYV4s8pdd&#10;e/T/y649GLN41bLrPp88d9Tsxd2qalLN/FgvmW+r+LEVN1We4EfxYwFwGFla/BARERERERER2UQn&#10;QHJfG2Am0CDsRIJWUpg/M9Grw+qLd96xa98WjX25MVsfpYD5azeWTly2ZtH3i1etHrtkddWsVetj&#10;P60vbbC2vKpZZU1NCyAadpp50ciKxgX5K1oUxzd2b9qwsl/LxtFBrUoa9m/ZpFWPZo2aFcTCTjG3&#10;TFy2ht2f+KBmY2W10W/s2Xnv8p+Ch0yGzBlPVO3PhRXnmw67FtgTmGw6cJB0AkREREREREREQCdA&#10;6oOrqCfFj7xoZOXAViVzTu7TMf/kPh167NCwqHvYOWW7pRvLK0YvWP7jB/OWrv76p5WpWavWl6wq&#10;q2iXgmLA+MABgyJVNakWK8sqWqwsq2D6ynW8NWvR5v+9uigv9lP7RkUr+rdqUjG0fcvCYR1b7tCv&#10;ZZMWOjni3oJ1pQy3P8N08ePo2Nf8u+ARkyFzxnvVg7mk4lzTYSuBo8jy4oeIiIiIiIiIyCY6AZLb&#10;mgPzyM0CSKo4Pza/Z7NGyw7s3JoTe3foOKRN05a6de3dhsqq1Kfzl88bOX3hsk/nL8ubs3rDDuXV&#10;Na3DzitIEahsHM+fN6h1yaqDOrfOP6xb23YDWjVpGYvombU1K8sq2PvJj5iyYq3RuHtHf+CVwhuJ&#10;U2k0bi4YW9ONQ8uup5S46dAnArbpoGHQCRARERERERERARVAct1fgX+FnUS68qKRFc2L4ks7NS5e&#10;v3Pbpgzv2rbF0A4tOjaJ58fCzi2brS6rrH51xsIZz02Zv/bLhSuarSmv7ALoe/orEdjYvnHxrAM6&#10;tSo7rmf7Fvt3atW5OD+migiwsbKaA5/7hC8XrjAat190HqPi19E4stFo3FwwN9Wa/ctuZHmqsenQ&#10;lwO3mQ4aFhVARERERERERARUAMl1M4CMaQMVjUTWAcQikdJohOpYNFKZF41WFufFypoVFZS1blBY&#10;3bFxMR0aFcU6NWlQOKBVk+a9mzdu3aggTzebDaiqSfHhvKU/Pjx+zuL35i5ptqqsoivhz+rIRhVt&#10;GxbOHN617YZT+3Zsu0/Hlu3r4wmR6lSKY176gjdmLtr+g13oGFnGe4V/o21kldG4uWB5qjEHlf0f&#10;s1JtTYe+E7jUdNAwqQAiIiIiIiIiIqACSC7bFfg6wPWqWjconLlX++Zr9+nQsnBQq5KSzk0atGgS&#10;zy9uUBAjP6r77GFYWVZR8fjEudMeGj+nauqKdT1qUqlcbIcWqmgksrZ/yyYzT+/XKf/0/p16tiiK&#10;F4Sdk99SwB/e+pZHJ8w1Grd5ZB3vFf6N7hGzRZVcUEqcI8qu5duaHU2HfhGn9VWN6cBhUgFERERE&#10;REREREAFkFx2C3CF34sU5cUWXLF7z+WX7tyjb0lhfr7f68n2LdlQVn739zN/eHTC3PhP60t7orZW&#10;Qapp06Bw+u/6dtxw4ZDuPbuUNGgYdkJ+uOaTSVhfTjEas4hy3i68niHRWUbj5oJqopxSfjlvVe9s&#10;OvTnwEFAmenAYVMBRERERERERERABZBcNgno62P8mgt36j7+PwcMHKzTHeFbXVZZeed3MyY/NH52&#10;/oJ1pb1Ra6uMUFKYP/P0fp3X/GXXHj07Ni7OiWLIXd/N4JL3xxmNmU81dvxmDoiNNxo3V1xWcQ4P&#10;Vx1kOuwUYC8gJ3uNqQAiIiIiIiIiIqACSK5qDSz2MX7lU0fuNveUvh2N92KRuquqSfHitAUzrNFT&#10;1k9atqZvCnK+9VIWS7VpUDjtgiHdyi/eece+TeL5eWEn5IU9dT4nv/o1NYZ/bzxYcA8n5X1qNGau&#10;+Hflsfxf5Ummwy4Cdgd+NB04U6gAIiIiIiIiIiIAWXkTTrZrbz+DP3LYLrNP6duxp59ryNbNWb1h&#10;3d8+nTTVnjq/c1VNSkWo7BBZvKGs17WfTea6zyaXD2pdMuH6vfs2PaJ72y7RLBmg/sHcpZz62jfG&#10;ix9WwRMqfmzFM1X7+lH8WAscRg4XP0RERERERERENlEBJDcZbxS/yX6dWn3/+wGdd/IrvmxZCnhh&#10;6vxZV308ccOc1Rv6A7uEnZN4k4L42CWrhxz90hcU5cUWnjWgy+Jr9+7Tr1VxPB52blszdslqjn1l&#10;NJU1ZudkX5j3BhfmvWE0Zq74sHogF1WcbzpsJXA8MM50YBERERERERGRTKQCSG4a4EfQCFQ8deSu&#10;vf2ILVu2rqKq2ho9ZcJd389osbGyulvY+YhZpVXV7e4dM7PdvWNmVuy2Q7PvHzx0504DWjVpEXZe&#10;m5u1ej2HPv8pa8srjcY9Me8zbix40mjMXDG+pgunVvyZSmKmQ/8BeM90UBERERERERGRTKUCSG7y&#10;5UZ5v5ZNJu/QsGiwH7Hll2atXr/mkvfGzXh79uJeNamUvue5r+Drn1buNPCRd1M9mzUa/8ChO7XY&#10;t2PLdmEntWxjOYc89xlLN5YbjXtAbDz3FtxHBPMzqLLd/FRLji+/mvWpItOhk4AqTiIiIiIiIiJS&#10;r6gAkps6+RH0rAFd9Hzx2Yfzli644J0xK6atXDcAH1uZScaKTFu5buCwZz5mh4ZFP9x78OCiY3q0&#10;6xJGIusqqjjU/oxZq9cbjTskOoun47dSQJXRuLlgVaohI8qTLEmVmA79X+Am00FFRERERERERDKd&#10;bmjnnlZAoR+BR/Ro19WPuPVdTSrFsz/Mn/HnD8bVLN1Y3hNoH3ZOEr6f1pf2GfHyaJoWFsy648BB&#10;1af169QjqHHpFdU1HPvyaMYsXmU0brfIIl6M30QxZk+U5IJSCjix/Eqm1xg/+PMqcLHpoCIiIiIi&#10;IiIi2UAFkNzjy+mPaCSyvlOT4oZ+xK6valIpHhg3e8pfP5xQvKGyasew85HMtKqsotsZb3zDnz8Y&#10;N/N/w3eO+l2ITAFnvPEN789dYjRum8gqXi28gRaRtUbj5oJqopxbfhFf1fQ0HfpL4HdAtenAIiIi&#10;IiIiIiLZQAWQ3NPAj6ANC/KWACqAGFBVk+KOb6dPuu7zySUbK6s1VF7qZEVpRfdjXx7NDg2Lpjx1&#10;5K6N9uvUypeTQpe9P47npsw3GrNRpJSX4hYdI8uMxs0VV1ecwavVu5kOOx04CthoOrCIiIiIiIiI&#10;SLZQAST3+FIAaV5UYHYQQD2UAu4fO2vTiY9+Yecj2emn9aW993/2E7qVNJz4zNG7tdq1bbPWpmLf&#10;8tVU7vxuhqlwABRQxfPxW+gfnWc0bq64s/Io7q8abjrsUuBQYLnpwCIiIiIiIiIi2UQFkNxT4EvQ&#10;aFQtVNLwwtQFs84d9V1kdVmlTnyIEbNWr++/2+MfsEvbZmNePnbPHu0bFaV1QuuxiXO56uOJptID&#10;IEqKh+N3snf0B6Nxc8WL1Xvx98pTTYfdABwGzDEdWEREREREREQk20TDTkCMa+JH0MbxfBVAPPhy&#10;4YpFHf/75g+JkV92W11WqSHyYty3i1YO6XjvG9HzRn0/prSqOuUlxluzFnH2W9+ZTo1/FzzC0bGv&#10;jcfNBZ9W9+W88gtNh60Cjge+Nx1YRERERERERCQb6QRI7on5ETQei3q6sVpfLVhXuv7Yl0dP/3bR&#10;ysFA27DzkdyWguIHx80e8vjEuT/dc/CQdWcP7FLnadpf/bSC41/5kuqU2R/xq/Jf5Jy8d4zGzBWT&#10;azpycsUVVJp/uT4PGGU6qJgRiUTCTkFEREQk91h2R2Ag0B/oBewAtAdaAUVA4WaP3giUAYuB+cAC&#10;4AdgHDCOZGJlYHmLiMhWpQzfo1IBJPc08iNog/w8FUDqoKyqOnXJ++PG/m/c7F4pGBJ2PmGKRSIr&#10;GxbkrWpUkLexaWFBRcvieHXrBoV0aFwUbdewKL9xPD8vPxqNNi3MLwBoHM+Px2PRX9wRXl1eWV5Z&#10;XVMNsHRjeRnAkg1llT+tL6tctL60ZnlpRWT5xvLY6vLKgnUVlUXryquaVqdSzYP/02aG8uqaHc55&#10;+zuu+2zylJHH7dl0l7bN2mzr8VNXrOOIFz6ntMrsAa8z8j4gmW8bjZkrFqaac1x5knWpItOhrwce&#10;MR1URERERCSjWHYz4Ehgf+AAoJ2Lq4trv5oBfbYQexLwPvAe8AHJRHm66YqISPhUAJE6yY9p5+r2&#10;PD9l/swz3/y2QVlVdX0pfKSK8mILOjQuXt69acOKAS2b5PVv1aRB3xaNW+zYtFGL4vxYM5w3loEq&#10;q6pmzpoNq6evXL980rI166asWFs5feX66IxV65qsKavskPrlDqCc9NP60t67Pv5B9RHd237/zFG7&#10;D2pUkPebowYL1pVy8POfsqK0wujaR8S+5Y6C/xmNmSvWpoo5tjzJTynjPxYPAf8wHVQMs+zVYafg&#10;wQagElgNrKv95yJgKc6cmZnAdJKJRSHlJxIey/4MZ7dxXXUimVjjVzoiEgDLfgPY28UV+rk3xbKL&#10;gBOA3+EUPfy6l9Wv9utSYBWW/SLwNMnEJz6tJ5Jd3H2mmUgyMdTQum5ffweQTPxoZG3JCSqA5J4S&#10;X4LGfZmtnhPmrN6w9rAXPps7dcW6AWHn4pcIbGhRHP+xX8sm6/bp0CJ/v46tWu7ctmm7Bvl5HYAO&#10;Yee3ucK8GL2bNy7p3bxxydE77vCL/1aTSjF79YZ1Xy5csfDzBcvXfbtoZXT6yvUtNlRWdQRyrcoX&#10;e2Pmop2a3/Hqkv8N32nNGf0799j0H9aUVzLc/oz5azcaXXCP6FQejt9FjBqjcXNBBXmcWH4lU2qM&#10;/7i8DZxvOqj4wpcZXT7blHOnbT7KspfgzJ75BGfX5FiSCZ0clVzXCHc/17n2PkOkPmqIfu6DZdkd&#10;gD8B5xD85rqmteueg2WPB+4AniGZMLuDTCS7uHkNNNmhxu3rr2Zeyy+oAJJ78v0ImhfVe7dfq06l&#10;uPKjCeP+8830ninIqeJHXjSyskezRvOGd21Tc3yv9u12adusTSwS6R12XumKRiJ0b9qwUfemDXud&#10;1u/n+3mryyqrP5i3ZParM35a/cmPywoXrCvtXJNK+dJOLmiVNTWtz3zz29a3fjN9/Lsn7rNjSWF+&#10;8REvfM6kZWY3o/WJzseO30IROiX+aykinFd+IV/UGP8R+g5n6LnZHmYi7rUGDqv9AvgRy34WuJ9k&#10;Ym5oWYmIiEh2suy2wFXAH/HpHodLA4FHgX9i2dcDj5NM6D24iGyZZbcgmVgedhryMxVAck9LP4I2&#10;KypQ9XQz3y1etfjQ5z9dv6K0YlDYuZgQjUQ29GreaPrv+nSMjOjRrnOfFo1DaV8VlpLC/NhxPdvv&#10;eFzP9gCkgEnL1qx8ctK8OS9NW5A3Z/WGHilngF7WmrRszcD2976xesemDaunrVxntLjTPrKCl+IW&#10;TSIbTIbNGddUnMZL1XuaDjsb52az2WM8ImZ0BK4ELseybSCpQoiIiIhsl2XHgStw3kc0CDmbLekA&#10;PIzzHucSkon3wk5IRDKI8xp2c+3/uyzMVOSXVADJPdsceuxV44L838wQqI8qa2o49+3vxzw2ce4A&#10;fPpeB6U4P7ZgWMdWi84f3LX5oV3bdM2PRgeHnVOmiAD9WzZp9q/9BjT7134DqKiu4d05S+Y8NnHu&#10;8vfnLmm2pryyW9g5elGTSpVMW7nOaMxmkXWMjN9Au8gKo3FzxX+rDueeqiNMh10OHAosMx1YxLAY&#10;cDIwona35K3aLSkiIiJbZNn7AvcDvcJOpQ56A+9i2U8CfyGZ0PtykfrOsrsDzwNDgDtDzkZ+RQWQ&#10;3NPKj6DtGhXF/YibTcYsXrV0/2c/Wb+mvDJrh5yXFObPPKVPp9V/2qlb997NG7cH2oedUzYoiEU5&#10;onvbLkd0b9sFYN6ajetv/3b6tKcn/9hoeWl5j+1dn6uKqMCO30KP6MKwU8lII6t3J1lxuumwpcAR&#10;wAzTgUV8VIizE2o4lp0gmVgadkIiIiKSISw7H7gR+GvYqXhwGs77m9NJJt4OOxkRCYlln4JTwG0Y&#10;diqyZSqA5J7WfgTt2Li42I+42aAmleKS98eNu+f7mX3wqcDkp+L82IKT+3RcfOXuvXbcsWnD7mHn&#10;kws6NSlueMeBg3a648BBLFhXuvGe72dOfXzi3OLFG8p6Uk+GHcao4cn4bewanR52KhlpdE1vzim/&#10;iBqzT4ca4ETga5NBRQK0L/ANln0gycTMsJMRERGRkFl2Z5wd07uGnEk6WgBvYdm3AH8nmagMOyER&#10;CYhlNwDuBn4fdiqybSqA5JZ8fNrR375RUYkfcTPdvDUb1+311IcLFq4rHRR2Lm5EYMPQDi2nXr93&#10;n9b7dWqlkx4+at+oqPjmYf2H3DysPz+u3bj+2s8mT33uhx/bl1fXZHWLtO25p+B+Do6NDTuNjDSt&#10;ph0nll9Bufl5jRcAr5sOKhKwTsBoLHt/kolJYScjIiIiIbHs3YDXyMJNhltxJbArlj2CZGJN2MmI&#10;iM8sewBgAz3DTkW2T4Otc0sXfCpqdSlp0NSPuJnskQlzpnW9/63UwnWlvcPOpa5KCvNn/XNo3/Fr&#10;/jyi8JNThu1UW/yQgHRsXNzwscN32Xnj5ce2eWnEnrP6tWwyDsi5HUDX5z/DKXkfh51GRlqUasqI&#10;8mtYkzI+s/EG4AHTQUVC0hJ4G8vW7ygREZH6yLKPBT4id4ofm+yHs9GjY9iJiIiPLPsC4BtU/Mga&#10;OgGSW3wZFhaNRNYW5cUa+xE7E5VX13D0i1+MeWfO4myZ9VHdv2WTCXceOKjlfp1aZeVw7lwTjUQ4&#10;tme7bsf2bMfSjeXlN3zxw5j7x85uV1lT40uLuiD9Me8t/pw/Muw0MtLaVDHHlydZkGphOvRjwLWm&#10;g4qErD3wGpa9J8lEWdjJiIiISECcXvlPkLsbcvvgFEGGqeWnSI6x7KbAQ8CxYaci7uTqL5z6ypdh&#10;zI0K8pb5ETcTzVi1fnWbu1+blQ3Fj2gksu6YHu2++/GCw0sn/OHgwTrtkZlaFcfjdx00eMj6v4xo&#10;ffOw/hOL82Pzw87Jq+Nio7m54PGw08hIFeRxWsWfmVjTyXTod4HzgJTpwCIZYDBwZ9hJiIiISEAs&#10;+yRyu/ixSTvgYyxbMzhFcoVl7wGMQ8WPrKQTILlloB9B2zUqqhf9K5/54ccZp73+TeuaVCqjT1EU&#10;5sUWXbxz98V/37PPgIYFeTuHnY/UTUEsypW79+r/19168siEuVOv+GhC3qqyiqx5Q7xfbCIPxO8h&#10;ovvwv5EiwoUV5/NR9QDToccCxwMVpgOLZJBzsezXSCbeDDsRERER8ZFlH4T/xY/1ODcoZwA/AkuB&#10;jUAVzv2vYqA10BHojXMPpdCnXDYVQfYgmcjaTXAiAlj2IOAzIBZyJuKRCiC5ZTc/gvZt0TjnZhhs&#10;rjqV4vdvfjvmyUnzMvrUR4ui+Axr337VZw3s0isWibQNOx/xJhqJcPbALr3OHtiFl6YtmH3+qDFV&#10;y0vLfTm9ZcrA6ByeLriVAqrCTiUj/aPyZJ6r2sd02HnAYcA604FFMtD9WHYvkokNYSciIiIiPrDs&#10;PsCLQL7hyDXAx8CrwIfAZJKJuu/Ysuw8YCdgOHAM5jeVtgNex7L3JplYbzi2iASnBBU/spoKILmj&#10;JbCjH4H3bNeiyI+4mWBteWXlTo+9P3XmqvUZW/xoURSffv+hQ/KO69nel79fCc9xPdt3Pa5ne56Y&#10;NG/6Re+NLVhbXtk57Jx+rUtkCS/HLRpGSsNOJSP9r+oQ/lN5jOmwK4FDgcWmA0tW+Ro4KcT1o0Bj&#10;nOGkbXHeYwzE2WzR0vBa7YGrgb8ZjisiIiJhs+wWwFs47ytMmQ/cAzxBMuH9PXMyUYXznutr4Hos&#10;ewBO+9mzMHcyZCDwHJZ9NMlEtaGYIiLiggoguWMPvwIP7dCijV+xwzRt5bpVOz36/toNlVX9w85l&#10;SzYrfGT06QBJ3+n9OvU4tW9H7hs7a8pfP5zQuLSqul3YOQG0jKxhZOENtIzUiy54rr1RvQt/rTjL&#10;dNhS4ChgqunAknXKSCbmhp3Eb1h2BBgEjADOBDoYivwXLPtekolFhuKJiIhI2Jz3DY8DpgblLQCu&#10;BZ4mmTDfJjaZmAD8Ccu+HrgCuBgoMBD5cOA6nNxFRCRguT54qj4x3n+lVlX/lk1a+RQ7NG/NWjS3&#10;z//eiW6orDI+sThdLYriM14cscfsZZcc1eO4nu27hp2PBCMaifCnId17r/3ziHbX7d1nQiwSWRlm&#10;Po0ipbwct+gSWRJmGhnr65qe/KH8EmqImAxbA5wGfGEyqIhRyUSKZGIsycS1QGfgZMwU7AqBKw3E&#10;ERERkczxF5y2rumqBG4EepBMPOpL8WNzycQykom/Ar2A1wxFvQbLPsBQLBERcUEnQHLHEX4ELSnM&#10;n1sQi2bNoOa6uP3b6ZP//MH4HpjvP5qWwrzYov8cMHD1+YO79TZ6S1WySl40wvV79x1w2S49Kk97&#10;/ZvvX5/50wACfq7mU81TBbcyMDonyGWzxsxUW04sv4JSI5vBfuFS4CXTQUV8k0zU4LR0eAm4pvYr&#10;nfeW52LZ/yCZWGUkPxF/fQTMdfH4nJ6pJyLyG87Q4JsMRJoCnEwyMd5ALHeSiTnA0Vj2KTgtt0rS&#10;iBYFnsSyB5JMLDORnkg98jmw2sXjN/qUh2QpFUByQzegpx+BB7YqyZmbECngzDe+GfvEpHmDw85l&#10;c9FIZP0fB3ebfuv+AwYX5sU03FwAaBLPz3/t+L12+mH52hVHvfjFolmr1/cLYt0IKf4Xv4v9YhOD&#10;WC7rLE01YUTZNaxMNTId+l/A3aaDigQimajE6Zv9Ac4Q0qYeIxUBZwB3GMpMxD/JxGVhpyAikrGc&#10;4eIPk/49p2eBs0kmwr2ZmUw8jWV/CbwCDEgjUlvgTuB3RvISqS+SCc0KlLSoBVZuONKvwId1bWt8&#10;i3MYqlMp9nnqo3EZVvyoPqBzq+8XXXRk/j0HDx5SmBfTwQ/5jT4tGjefef7wfvYxe8wqyovN93u9&#10;Wwoe49jYl34vk5U2UMhx5UnmpYx3BXwWuMp0UJHAJROfAfsCK9KIYnywjoiIiATuz8CQNGNcRzLx&#10;u9CLH5skE7NxZq+m2xLrZCzbRFswERGpIxVAcsNxfgU+pscOnf2KHZSNldU1vR4cNenzBcsHhZ3L&#10;Ji2K4tO/O/PA5e+ftO9OrYrj8bDzkcx3Qq/23VZeenT7k/t0/B6o9mONy/Nf4fy8t/0InfWqiHFa&#10;+Z8ZX9PFdOgPcQZJp0wHFglFMjERZ2OG197c/bHsXgYzEhERkSBZdkfg+jSjXEAy8U8D2ZjlFGOO&#10;xRnsno77sewGBjISEZE6UAEk++0I7O1H4PxodGmPZo2a+BE7KGvKKys73/fmzJmrgmkftD3RSGT9&#10;tXv1mbDk4iN77NSmaeuw85HsUpgXi/xjaN+dmsTzjZ8WOjXvI/6e/5zpsDkhRYSLK87l/epBpkNP&#10;wPkA5e8QR5GgJRNfkt5A82NNpSIiIiKBs3DaWnp1AcnEfaaSMS6ZqMY5sfpsGlE6AJebSUhERLZH&#10;BZDsd4ZfgQe2auJ7ux0/Ld1YXtbpv2/OX7axvEfYuQAMal0ybv6fDo/8Y2jfAdGIul2Je4vWl3Hw&#10;c5+yprzS6Gv3IbEx3F3wABEdQtiimypP4Kmq/UyHXQAcDqwxHVgkQ9wJfOvx2oNNJiIiIiIBseyd&#10;gVPSiPC3jC5+bJJM1OCc4h6VRpS/YtmaASoiEgAVQLJbFOeXri/O6N85a1szzV+7cX2X+95cuqa8&#10;smvYueRHo8teHLHHrLG/P2jQDg2LdMxVPFlTXsmh9qfMXbPBaNxdo9N5In47MWqMxs0VT1Ttz82V&#10;x5sOWw4cilMEEclNyUQK+IvHq/fAstPZOSoiIiLhuDWNax8jmbjRWCZ+SyYqgJOBGR4jNABuMJeQ&#10;iIhsjQog2W0E0M6n2DUn9+mYEScn3Jq/duP6ng+OWrOxsrpj2Lns1KbpuCUXH9nkuJ7tu4Wdi2Sv&#10;8uoajn7pCyYsNXtYoGd0IS/Eb6aIcqNxc8W71YO5uOI8P0KngIV+BBbJKM5Q9K89XFkADDScjYiI&#10;iPjJsvcF9vV49beAL2+8fZVMrMa5L1PqMcIZWLbxIYMiIvJLKoBkt6v8CtymQeH05kUFBX7F98um&#10;4kdpVbVfhaE6iUYiq+8/dKep35154KCmhdn3fZTMUZ1KccprX/PJj8uMxt0hspJX4jfQNLLeaNxc&#10;MbamG6eV/4UafGlXVwj80Y/AIhnofx6vG2QyCREREfHd1R6vWwucVHuiIvskE5Pxfm8mRnpz00RE&#10;pA5UAMleBwI7+xX89P6dNvoV2y+ZUvzoWtJg0rwLDs87b1DXXmHmIbnh4vfG8tI0s52SmkQ28Er8&#10;RtpHVhiNmyvmpFpzXPnVlOJr7fJi0hsOKZItXgVPPfZ6m05EREREfGLZuwGHeLz6MpKJ2SbTCcHd&#10;wMcerz0Ly97BYC4iIvIrKoBkr6SfwS8Y3D2r2l/9tL50QwYUPyqu2L3n+JnnH9avfaOihiHmITni&#10;n1/8wH/HzDIas4gKXojfTO/ofKNxc8XyVGNGlF3D8lRjv5dqA1zq9yIioUsmlgNjPFwZ+gwvERER&#10;qbNLPV73IfCowTzC4cw++yNQ5eHqfOAiswmJiMjmVADJTsOB/fwK3rZh4ZROTYqz5gb+0o3lZb0e&#10;HLU0zOJHYV5s4ejT9l9+y7ABA31pmCP1zkPj53DdZ5ONxoyS4tH4HewenWY0bq4oJc4J5VcxO9Um&#10;qCWvBJoGtZhIiL71cE0n41mIiIiIeZbdCjjOw5XVwMW1xYPsl0xMBe7wePUfsGy1zhYR8YkKINkn&#10;D/iPnwtcMKR71vTeXFteWdnrwVEL1lVUhTY4rGezRhMWXXhkqz3aNdexVTFi5PSFnDfqe+Nx7yp4&#10;gMNi3xmPmwuqiXJm+aV8X9M9yGWb4L1Xskg2+cHDNS2MZyEiIiJ+OAfnFINbD9fOz8glNwJrPFzX&#10;EjjecC4iIlJLBZDscz7g22yJCJRetFP3vn7FN6miuoZ+D787Y1VZRaB3LDdTc/7gbmOnnHvogJLC&#10;fC9v+ER+4/MFy/nda19TkzK7Eeqa/Oc5Pe9DozFzyZ8rzubt6p3CWPoSNOtAct+PHq5RAURERCTT&#10;WXYEpwDiViVOsSC3JBOr8X4K5HxziYiIyObywk5AXGkH/NPPBfZs3+KHJvH8UO4CulGTSrHzY++P&#10;n79248Aw1o9GIuvsY3ZfelzP9oPDWF9y06Rlazjihc8prao2GvfcvFFcmf+S0Zi55F+Vx/Fo1YFh&#10;LV8A/BfYH8iN4/8iv7XcwzXZsbHAsvOBLkA3nJZ2jYCGOPmvBdYBK4G5wAySiaw5ZWuMZbcHdgTa&#10;A82BOM4mrA3AMmAeMJlkwsuOWTHFsmNAZ5zncwuc53FDoAHO83gtsBrn72saycTGUPLMVM73ryvO&#10;c70tP78WbATW43wPpwHTSSbWh5Vm4Cy7Ec7PfhugNdAYKAZiON+jdThtkDYCK4AlOEXzBSQTNWGk&#10;LK7tibe2lU+QTHjZIJEN7gD+jPMcd2Molt0xh78v9ZNltwR2wHkdbInzOlhQ+1XEzyeG1uC8L1oG&#10;zCaZWBZ8siK5SwWQ7PIgPveL/9d+A7KijdOxL48eO3HZmlCKD8X5sR+/PePABn1aNO4WxvqSm35c&#10;u5FD7c9YU15pNO4xsa+4peAxozFzydNVw7ih8sSw0xgGnAE8Fm4aIr7xdqPUsuMkE+WGc0mPZcdx&#10;fmYPBvYBBuB8gK2LKix7AvAJ8A7wIcmE2Rf9TGDZHYBjgINwbow1r+N1PwDvAi8Co3OmJ3ymcop3&#10;++D8Pe2L81wuruPVKSx7HvA9zgDjN+rlDTvL7gUcCxwI7I5zI6su100H3sd5HRiVM4VRy24CDMV5&#10;Xg3C6VrQwWO0Cix7Gs4MqdHAe/XyOZYdTvJ43R0mk8goycRqLPsRnJPebp0A3GY4IwmKs+ljGLA3&#10;0Afoh9d7eJa9HpgAfAd8CnxQe8JIRDxQASR7nAkc5ucCrYrj0/Zs17ynn2uYcM0nkya8OuOnUIof&#10;HRoX/zDhrIN3VMsrMWlFaQWHPP8pC9eVGo07NDaZh+J3EUMb6Lbkg+qBXFxxXthpbHIbzs2QBWEn&#10;IiJbYNk7A+cBCZyde17kAUNqvy4DVmLZTwL3kUxMM5JnWCw7inMj+E84N9MjHqL0qf26FJiOZd8B&#10;PFKnIphlXwjUtSXqPSQTMz3k9+s1/4pzOruuriaZMPuL3gvLHoLTruZEvG+siuCcFumMM/j4Xiz7&#10;a+BR4CmSiQ3pJ5omyy4Cbqrjo78hmXimjnHzcF4HLgZ285YcPWq/LgCWY9lP4Dwv53iMFx7L3gHn&#10;OZAA9sLbz/6WFAD9a7/Oql1rAvA08DjJxBJD60g6nJNPCQ9XfkoyMcl0OhnmLpzXCbc/EydhqgBi&#10;2b8DdnVxxb9JJhYaWdsry76JuhaTAZKJS33Lpa4suz/Oz8EJgMn7aQ1xNpLsifNcqsayPwKeBF7I&#10;iPcUQXL3Xg/gnyQTK13E395zr72LtQH2rX0vW1ejSCZG/SqnG3CeB3W1jmTi7y4eHxynXeK/qPsp&#10;/wrgCpMpqACSHToTwA6Jm4b193uJtD3zw48zrC+n9Atj7b3atxj74cn7Di6IaXSOmLOxspojXvic&#10;qSvWGY3bPzqPZwv+TQFVRuPmivE1XTi1/C9UEgs7lU2a4byZPRCnFYRILvFWMMiE0x+WvQ9wPbCf&#10;D9Gb4ewOvRjLfhn4G8nEVB/W8Y/zYeZE4AacNmCm9MBpD3gllv1XkokXtvP443EKL3UxEki/AAKn&#10;AG5asV4PhHezwrKHAdfiz3MZnGLAbsBNWPZdwB0h71SNU/fd148D2y+AWPYxwL9xdwNme1rgtMq5&#10;CMt+COeGzWKD8f1h2bvh5H0cBPZmakDt1/9h2Y8BFsnEvIDWli3bC2jl4bqHTSeScZKJ2Vj2Bzjv&#10;7d3Y2WAbrINxTpnX1WNAuAUQ+CPQxMXjL/Upj21zin8jcDa07BnQqjGc59OBwH9qb67fnhGbDoLh&#10;5r0eOPdQ614Acf/c255BtV91tRoY9at/1wvn92zdWfZjJBOzXF0TjJ2By108/j3TCehObuYrBF7G&#10;7A/ibxTlxRae2b9zRp/+GLtk9dJTX/t6B0J43v5hYJdxn5+6n4ofYlRVTYoTRn7JVz+tMBq3U2Qp&#10;L8dvpHFE7bm35MdUS44vv5oNFIadyq8NA64KOwkRH3gpgIT7AmbZnbDsV3HaVfl1w3iTCM6Hm0lY&#10;9h21PfMzn2X3Br4AnsVs8WNznQAby34Fy65bKy35JcvuhmW/AXyE/89lcE6VXAfMwLLPqT0dlN0s&#10;uzWWPRJ4BbPFj83l49x8mYpln+nTGumz7J5Y9lvAVzg7nsPYSVIAnAtMwbL/VnsqR8JxsIdrynDu&#10;b9QHj3u87hCjWYhZln0ITmuqFwiu+PFrzYH/A6Zh2ceHlIP4b6SHa440nYQhR7h8/KumE8j+N6S5&#10;77+A7+2e/jm076poxNSJZfOWbSwv2/PJD6tTziDGINVY+/af9NDwnQcFvK7kuBRwztvf8dasRUbj&#10;No+s49XCG2gdWW00bq5YmWrEiPJrWJIqCTuVrfkHTiFEJJe09nBNOLvZLDuCZZ8PTAaOCnj1GM6O&#10;9QlY9l4Br+2OZV8GjAP2CGjFY4Bxte2bpC6c5/KlwETg8BAyaIEzv/ATLLtrCOubYdl74DzXjw5o&#10;xSbAo1j2SCzbTdsLf1l2Hpb9T2ASMDzsdGoV4dwA/ALL7hJ2MvWUl+fCWyQT641nkplewduGjkNN&#10;JyIGWHYzLPslnF36fcJOp1Y74AUs+3EsO+h7ZeK/N8F1S48w3vPVhdvPVa+bTkAFkMx2PvB7vxcp&#10;yostvHSXHqG0laqLqpoUgx55b05ZVXXbgJeufPyIXWdevUevjP3eSPZKfjyRxybONRqzmHJejlt0&#10;jWR+54QwlFLASeVXMKNmh7BT2ZYY8BKwY9iJiBjk5UPiT8az2B7n5MULwH0Ev+Fic51xbhpfFmIO&#10;W2bZxVj2c8B/qPvwd1PaA59h2V52HNcvlt0M50Pz7bjppe6PvYGxWblD1cn5E6BNCKsfDXxeO1A3&#10;XE4OHwN/JzNbaO8KfItlDw07kXrFslvhbaPmK6ZTyVhOa6J3PVy5f22LJckUzsaUCTjzzjLR6Ti/&#10;M9zMJpNMl0yswnkf4sa+GXea3HkfMcjFFeMMtQH8BRVAMtehwD1BLHTzsP5r8qKZe/rj2JdHj/lp&#10;fWnvINeMQNnrx++94PR+nXoEua7UD3d+N4ObvzLb5j2fap6J38rgaCa2ewxfNVHOKb+Ir2oyutPf&#10;Js1wdjyUhJyHiCk7e7gm2AKIZXcARuO2z65/Yjj9nR/ImJsglt0EeAtn5kdYioE3sOxM3d0WPsvu&#10;CXxN5uzSB6cN3gtY9nW1c2Myn2WfAjxP3Yd1+mEg8HHtoPFwOMN9v8aZ9ZDJmgPvYNn7h51IPbIv&#10;7gd8p/htj/tc95qHa0oIoAuI1JFln4TTRjLTiwuDcDbQdAg7ETHKbSuofOAgPxJJg9v2V15eN7dL&#10;BZDMtBvwIgH0VC0pzJ914U7dM+X43m/cN3bWlNdn/hRou4NoJLL+o98NW3FE97Y6Si3GPT9lPpe+&#10;P8543PsL7mX/2HjjcXPFlRVn8lr1bmGn4UZPnJMgQe+wFjHLsotx3te4Ncd0Kltl2d2BL4FMPPF5&#10;LvAslh3ua4Hz9zgKd8Mn/ZKPczN977ATyThOi7DP8W9ORbquBzKnqLc1lj0cp3d/JnxW7ga8iWUH&#10;P7jMsvsAHwIZfXR2M0U4BdJdw06knvDyu30MycRy45lktjc9XpdVH1xyllP8eJpwi+FudAM+0Ny0&#10;nOJlFkamzQFx2/7K+PwPyIw3dfJL/YG3Caj1wpNH7BbN1Nkf45euXvand8Z0DnJNp/ix75p9O7bM&#10;9Oq+ZKH35i7htNe/MR73poLHOSHvc+Nxc8WdlUfxYFVWttLdH3iGcAaMiphyGBD3cN0k04lskVP8&#10;+JjM3tV3AvB0aDeNnXVfBHYPZf0tKwJeUd//zTjFj49wZm9ksnOAxzP2JIhl98U5+ZFJv3sHAf8O&#10;dEXLboPzmTTTn0+/VgS8imW3DDuResDL8Ge3rVyyXzKxFGeumFtBzdiSrbHsfYAnyL77pjsCz2fs&#10;71lxx2kFNcblVcOx7Mx43jqzadyczlwIjPUjlcz4hsgm/XF22TQNYrF+LZuMy9RTDhsqq2r2evKj&#10;DakA+xZvKn7s00HFDzFvzOJVHPfyaCpraozGvTj/df6U53VjUe57oWpv/l55qtGYDfLziEUDmzJ/&#10;HM4b70y6ESPixukerxtnMoktctrKvEdmFz82OR64K6S1byaz2ilt0gJ4Ecv2UmDLLU7bq3dwWk1l&#10;g1MI7/m8dc6H9BeAzOqd7bgwsPZOlp0PjAQ6BrKeeW2A+8NOIqc5zxEvLZrq644tL39unWQKk2V3&#10;xHkdzJaTH792AHBR2EmIMW5PRLTGWwtiPxyEu81wr5FMpPxIRAWQzLE78CkB7bKJQOnrx+/VLYi1&#10;vDjouU/Hb6is6hzUeip+iJ9mrlrPofZnrKuoMhr35LxP+L/8p4zGzCUfV/fn/Io/GY2ZF43w4og9&#10;+Pd+AxYaDbxtv8MpgmTrG3Cpryx7R9z3fAWoxBk06R+npdNrOAPHs8UFWPbFga5o2ccAlwe6pjtD&#10;cAo09ZfT5uItsm+n/oVY9lVhJ/ErtwKBzh106daAdvT+nexvv3Os5oH4qi/gpS2b+aPw2cHLyZcd&#10;sexsKWrnFmfn/BMEtDHZR/9UK6ycMdLDNZkyL89tOy5f2l8B5PkVWFw5EueodWCnHf6yW89pnZs0&#10;GBTUem7cO2bmlC8Xrghs6FcEyt48Ye/l+3Ro2TmoNaX+WLKhjEOf/4xlG8uNxj0wNo57Cu4ngi/F&#10;8aw3qaYTp1RcTqXhgxMPHrozh3ZtwyFd2/S97ZvpUxauKw3qRsnvcN6EHw9sDGhNkXRdj/sBqQBf&#10;kkxsMJzLrz0A7GQoVgqYiNPiYi6wrvbfNQHa4gwy7ouZIuZ/sOwxJBP+76J1Wsj8z1C0KpxTPWOA&#10;xTjfoyY4O9T643yPvL4PvgRYkX6KWchpT/Yc0NVg1Bk4f08/AqvZ8nPZ1GfIG7HscSQT4Q9Ftuxh&#10;wPlhp7Edg4EEzudGf1j2LkDSYMQ5wFRgPrAcKAXW4/y8F+K8BnTCeV6ZHtx7HU53BTHPywzRJSQT&#10;QW4gyiRe27n0BL41mYjUycWYm3lWhfMaOB3n/c+m18EynNOGhThzljrhtDs0WXRpgvMe6VqDMSUM&#10;ycQELHsO4KaDz5E4vwfD4xQT3RRi1uO0JvaFCiDh+wvwLwI8jdO8qGDGzcP6DwpqPTdmr96w5uL3&#10;xpl+87stlS+M2GPhoV3bZOxpGMlea8srGW5/xqzV643G3Tk6g6fjt5FPtdG4uWJBqjnHl1/NupTZ&#10;mvI/h/bl9wM6A84d3Q9O3rdN7wdHlaW87YDzYjjwPs6O+pUBrSnijWXvi1O48+Jdk6n8hmWfBZjo&#10;jfcVTiHlje0OdbXsRjjzUE4jvR1Zzg1vy+5HMrE6jTh1cTfpnyqYBdwGPE8ysfXXLcsuwvn+nI77&#10;QYkRsu/0gylXAwcaiDMD57n8Qm2v6a2z7CY4v49OJf3dhVGc+TYDQr4xmgfc6+G6RTivV58A04DZ&#10;wAacG1tNgZbALsDeOBsYmhjI9RL8KoA4p0tuJ722mxuAV4CXgM9IJupenLTs1sAhOHOPDiP9z8f7&#10;1L5WBjNTqn7p5eEaL3MwcsV0nJ8Nt3Ne+6ICSLAsuwXOBp50/ISzOeF14GuSiVIX6/fAuXGdwEwb&#10;tPOw7H+QTOjGwfZ9DjTcxn8vwdkIUlcLgZkuHj93O//9VeBSF/EGY9ntQn5/tTPORoe6GkUyYXbn&#10;8GZUAAlPAXAfcFaQi0ag4sOTh5XEMnDweXUqxR5PfLC4JpXqGdSa9xw8eMZxPdt72cEisk0V1TUc&#10;+8poxi5ZbTRu98gi7PgtFOHb74WstibVgGPLr+GnVDOjcc8e2IW/7/XLl4qezRo1vXSXHuNu/3b6&#10;IKOLbdseOG/OjsLdGyqR4DgtGx5JI8IrplL5Daen8x1pRvkG+DPJxBd1viKZWIdz0/J5LLsfcAvO&#10;DT4v2uH8Gc70eP32ObvhT0wjwjrgr8DDJBPb7//o3Bx4CXipdgj17Tg9g2VrLHsQ6e/s+wmnxdnz&#10;JBN1G1KWTKzBubHzHJbdB7gBGJFGDs2AR7DsQ/3q+VwHx+DuxuS7wJ04H9S39n1bWvs1GXistn3d&#10;KTjfr1beU2WP2oKRH20CjwP28njtBpx2dPd4Ls4mE0tw2s48gWV3Af4G/B5vJwk3OR5QAcS8fh6u&#10;mW48i2yRTNRg2RNwP9i8rx/pyDZdj/di9Tyc163nSSYqPUVIJqbjbBy5DcveC/g/YD+P+YDz+2Zf&#10;dBpu+5KJbbftdd4bf+Qi4oskE5emkdGvjcRdAQSczxqmTnN74bb91Wu+ZFFLM0DC0QVn3kegxQ+A&#10;K3bvNWVAqyYtg163Li58d+zYpRvLAyt+XLF7z/F/GtJdxQ8xriaV4rTXv+GDuUuNxm0bWcWrhTfQ&#10;IrLWaNxcUUEeJ5VfwdSa9kbjHt6tLfcfuuVOObfuP2BQu0ZFU4wuuH29cXaDHRrwuiLb57TkeQrv&#10;LXm+J5n4wWBGv3Yf3gccVwB/BnZ3Vfz4tWRiEsnE4cDJgNcX9DOw7H0857AtznH1dAZUfw8MJJl4&#10;oE7Fj19LJiaTTByMc+Oz7rsm6xPn7+gB0tvM9hjQm2Ti2ToXP34tmfiBZOJY4Gicm/1eHYxzOios&#10;dS1+zAIOJJk4hGTiLVfft2RiI8nE/4AdSf9mhIkTbL/knP7wWlD7EuhLMnGDsZNpycQckok/AHvi&#10;3FT0apiRfOTXeni4pv4WQBzTPFzT3XgWsnWW3RY41+PVjwB9SCae8lz8+LVk4guSif1J//2QqXZe&#10;Eq7Pcd/yNew5IG4KIDXAm34lAiqAhOFEnB7IgQ+W61rSYNJNw/q7ObIVmLFLVi+7f+yswHY4HNl9&#10;h7G3DBuQkd8LyX6XfTAee+p8ozEbRUp5OX4jHSLLjMbNFSkinFN+EV/UmB3JsUvbZtjH7MHWTs1F&#10;IxE+P3W/9tFI4FWpEpw3CFeQ3s5IEXOcG2j34n63z+YeNZTNb1n2EXg/dbEU2Itk4nZju9STiedw&#10;3g/O8Bjh7tob4aYlcOZyePEWsA/JxJy0s0gmHsPZjW72F2puOBPvrTFqgItJJn5PMmHmd1cy8RpO&#10;m4Pv0ohya4YP/H0aGEQy8UFaUZKJtSQT5+K0svJq27tUvTkIb7v6XweGkUykU6TYumTiK5x5TV6H&#10;Z+9cW5gXszp5uMbr77pc4eXkdpCtwQUuxNu8tr+RTPyBZMKfOY3O+6E9ceaHeBH4vUfxgdPG7HWX&#10;Vx2EZQfVrvuXLLsD7lqGfbbNdrkGqAASnE3tIJ6r/d+Byo9Gl351+gE7ZuJdssqaGvZ75uN1OG3B&#10;fNereaMJrxy3Z2BD1qV+sb6cwl3fmX1/H6cSO34zfaPbbstdnyUrTueVarenyretW0lD3jxhb4rz&#10;t/25uXOTBo0eOWznxUYXr5soThudkdTf/veSKSy7AfAicF4aUVYAj5tJ6FecQsG/PF79I7AHyUQ6&#10;N3e3LJmYinOT38vO2AE4xQpznO+T12GZo4ARRm8AJBNjgf1x+igLbJqXcr3Hq2uA00gm7jaXUK1k&#10;Yj7OLlM37SE21xKnqJ+J/o3zfTM31C2ZuAun/ZgXvbFsk4PvAS7zcM144CSSiQrDufySM0fkYMBL&#10;268GOCdnxRRnDtC2+uRvjZcTELnEywdEFUCC4twk/qOHK/9HMnGj6XR+I5kYh/N+aJ2Hq3cxm4yE&#10;6FWXjy8mvJOQGdX+ClQACcoIYArO0bUwVL6V2LusZXE8HtL623TeqO/HrCmvNP0mfouaxPNnfXfm&#10;gf0ycQaKZL9HJ8zlmk/MthmOkuLh+F3sFQ26y1L2+G/V4dxbZfZ0Z4uiOKNOHErL4rq9bJ7Rv3OP&#10;I7vvMMZoEnV3FM5NAfXLl3BY9u44bY+OTTPSbUZvMP7SyXi7CbYcOIBkYrbhfH6WTCwDDsAptLh1&#10;veFTIEfh7fv0LXCcLzdCk4mZOB/evO58zDVn4f2m2JkkE8+YTOYXnOLXEcBnHiNcWjuANpPcRTJx&#10;hS/zSZKJ24AXPF5tbteH0/blYJdXVeAUP/zZ8fxrzuyZY3EGzLs1xHA29Z3XXrP1vZDt5TRjKyw7&#10;I+/h5KAjgaYur5kBXOxDLluWTEzE20ajZrUz8CT7vYP734N+nBqti6NcPl4FkCzXFni59muHsJK4&#10;dq8+Uw/s3DojX/AmLF2z/NEJc70ct3YtFomsGPv7g1o2yM/T816Me3PWIs5+2/zm4P8UPMRRsa+N&#10;x80Vr1TvwdUVpxuNWZQX483E3nRv6m5z28vH7jkkhHkgm7TFGcp6G1AUUg5S31h2Tyz7cWA0kO4M&#10;r8U47bPMc1pzXenhykrgqNob8P5KJhbg3Nwrd3llT8x+sPHSlmclcLyvN0Kdv4MTAPczRXKJZefh&#10;/dTATSQTT5pMZ4uc58GxwFwPVzcgyJtJ2zcKZ+6Pn/4ErPZw3ZaHk3lzEu7vC/y79gRbcJKJWcB/&#10;PFzZ2XAm9Z2XAmxpYMWyzLXI43Wh3UeqZ07xcM2FJBNeirLeJRPPAl7m0HU2nImEIZkoxSmCuBF8&#10;AcSyGwL7ubhiShCft3Qj2B/FwN9xKsIjwkxkWMeWY/8xtK/XPs6+qkmlOPC5T1YQTOurqlEnDt3Q&#10;paRBJvcWliw1euEKTnjlS2pSZjcHXp3/AmflvWc0Zi4ZXdObc8ovImVwBEY0EsE+Zg92bdvM9bV5&#10;0Qhjfn9Ql3gsGkY7rE3+DEzE2U0uYp5ld8ey/4hlfwRMBU7HzByaS43NI/itA/E20+IKkokvTSez&#10;VcnE93grQKQzS+Bnlt0fb8fkf08y4X+PxmTiY+Aa39fJbEfg7SbGBzifTYKRTCzH2fnntqAHcH6G&#10;7HheCZxd23PbP84JsDs8XGmyne+JLh+/BrjV4Ppu3I1TnHajsw951GdeTmktNZ5F9vH6+cD9hxJx&#10;x5k/NdzlVZ+QTLzrRzp1cJuHazqbTkJCM9Ll4zth2YFsOt/MQbi7z+u2tZcneUEsUo9EcW4E3EgG&#10;VOo7NSme9O5J+2TsrIvrPps8YdnG8gFBrHX1Hr1+OLBz60DWMqWiuoZTXv+a0/p24qgdQ386yVZM&#10;WbGWI1/4nNIqs5+Pz8p7j6vzvXZFyH1Ta9pzYvkVVBj+NXb/IUM4ontbz9e3Ko4XfnX6AdEhj763&#10;LgWNDKbmRjfgfeAxnJ3CK0LKQ9KTh2WXBLhe4a++GuDs8uyA0+5iR5wbbm18WPttkonnfYi7yfke&#10;rhkN3Gk6kTp4EKdd174urtkfy+5uYOfUmR6ueal2AHZQbsOZe2Jy93s2OdfDNRuAP/h+I//XkomJ&#10;WPY/cT4XudES5+/Y/9Mq23YdyURQLXv+C1yF89pbV72MrGzZzYFdXV71EMnEaiPru5VMLMayPwQO&#10;cXFVZ5+yqa9KPFyjAkgyUYZlr8P95wO3bZnEvf1xvynXSxHClDeAtbibLdzZn1QkBG/gzHRzc6Dh&#10;CMBsr/Zty7j2V6ATICbtBnwDPEoGFD8ax/Nnjz/r4J750cz8K168oazU+nJqlyDW2rlN03HWvv2z&#10;rvhx/Ctf8uLUBRz/ype8NuOnsFOSLViwrpSDn/uUlWVmW54fGfuG2woeNhozl/yUasax5dewJtXA&#10;aNy/7dmbcwalP45oUOuSVi+O2HMp4bdqORNn/tRZmNmhL8HaC1gV4NciYA7Oc2Ys8DnwLM7g8Itx&#10;dsb5UfxYiLN5xB+W3RL3b8KrgXN96fm/Pc6aXoYRn5rWuk5rJbftH8oIul2RcxPfSxEg+1l2a9zd&#10;9N3kbyQT80ynU0f/wnk9ccu/14S6mY9TjAyGcwrE7e7H1lh2voHVD8b9e4T/Glg3HW+5fLwGSZvl&#10;5Ya8NuM4Vnm4RgUQ/7n93foj8KYfidRJMlGJc7LTDb0O5grnlO3nLq8yOzB1W5zZhIe5uGIpEEjP&#10;98y8O55dmgEPAF+SIbvRivJiC6ede2jbJvF8E2+KfXHUi19MrUmlfN8dXZwf+/Gj3w3LyBZgW7Op&#10;+PH6TKfoUVlToyJIBlpVVsGhz3/KgnWlRuPuGZ3Cw/E7iVFjNG6uWJsq5oTyq1mQam407pn9O/PP&#10;fcydDD22Z7tudxw4aLqxgN61BB7G2c0+KNxURH6jEkjUvpH3y3G4P/H8FMnEZD+SqZNkYizO7i43&#10;Tkpz1WFAa5fXPEAyEfybk2RiDAEdlc8wCdx/dptPmDerk4kqIOnhygOw7DA3lN1FMmF2d8v2uf2Z&#10;j+B9GPXmDnT5+K9JJmYbWDcdX7l8vG4gm+Xl++nn7/ls4qXVZ4npJOQ3DnL5+GdJJsL+sO62Rata&#10;qeWWkS4fvyeWHdRzYFeglYvHvx7Uz5MKIOk5FZiOsxMtI3bX5kejSyeefXCDNg0KM3YI7qjZi+d9&#10;u2il7625IlD++an7FzYsyIv5vZYp1akUJ4z8ufixiYogmWVjZTVHvvgFk5ebbVffN/ojdvwWCl23&#10;Nq4fKsjjtIq/MLGmk9G4h3Rpw4PDdzL+In7Jzjv2uWr3XhMMh/Vqd+A74HacOVUiYasBTiSZGO3z&#10;OgmXj08BN/iRiEv3uHx8Tyy7dxrrHePy8VWENwMA4B8hrh2WYzxcY4VwI/+XkolRuN/ZF8H9yS1T&#10;qoGnQlj3Uw/XmCiA7O7y8S8aWDNdbtt4lPiRRD1W4uGaYFvwZS4vHx7NHnmXX7LsFjjtg93IhNfB&#10;iS4fr0JwbnG7ESiK+zk3Xh3p8vGv+5LFFqgA4k0z4GWc3rRmtyGnobb4kd+tpGFJ2LlsTXUqxUmv&#10;fhXIG6Drh/adPrh1iZvKY6iqUylOf/2brRY5VATJDNWpFCe/9hVfLDC7kal9ZDkvxS0aRzYajZsr&#10;UkS4oOKPfFRt9kDX4NYlvDhiD/xqF3jTsP4D/jSk+zhfgrsXAy4FxgN7hJuK1HM1wJkkE6/4uooz&#10;Q2Woy6tGGZilYcJ7OLv33UjneLvbm81vkkwsSGO99DinZPwunmUOZ0DrPi6vWoHTmjcT/NvDNWEV&#10;QD4gmfA6rNi7ZOJHnOHibrRMa03LbgS4LZyG1/Zlk2RiI+4GSsdq/6xihpc3zeXGs8hO2uWWedzO&#10;QFoGfO9HIi7Ncvn4Ej+SkJA4JzHdFsGCaoN1hIvHlgHv+pXIr6kA4t7ewARgRNiJbG5T8aNns0YZ&#10;Xdm9cfSUCWvKK9Nvsr8dPZs1mnDtXn2ypvXVpuLHMz/8uM3HqQgSrhRw3qjvjX//m0fW8Wr8BnaI&#10;rDQaN5dcX/k77Cq39zG3rXOTBryVGErDArOD1H/tnoMHD8qgIghAd5ydpleTIacXpV4pBY4hmQhi&#10;wPH+uG9/lRkDmJyj4G4LRPt7Wsuye+G+N/RjntYyK1Nu7gdhL9w/l58hmciUm46v474Fzj61s2mC&#10;9nYIa24y1eXj3QzA3ZLuwGoXj19IMjElzTVNcftmvMSPJOopL90VzPYMzl5eXpObGM9CNtcRd8/P&#10;d0OZEfdbi1w+PqPvE4onI10+fjiW7W93HMvuBLiZv/wuyURgvx9UAHHnAuAjoF3YiWyuKC+2cOb5&#10;w4szvfixuqyy8p+f/2DiqPY25UUjKz47db+efq9jSl2LH5uoCBKe6z6bzMPj5xiNWUQFL8RvZseo&#10;/j635sGqQ7i98mijMZsXFTDqxKG0aVBoNO7WZGARJA+wcI7PpnsDRaSu5gD7kEwEddTZbdV0I5mw&#10;u/lnbr9Pe9YOHnRrmMvHryUzvk829Wc37d4ernnEeBZeOW243LaVakA4s6sC24m4BW6LCyVprZZM&#10;jCWZaAa0BQ4ALsSZGfMJWy5YuR266ie3Q7Uz+nNylvFymiYTbhhnAi83+rRZyU/JxP1AQ5w2WEcA&#10;VwCP47QO3rCFK74ILrltSCbWA25aXJb4lImEZ6TLx5fg7f2kG25Of0CA7a/A/U6i+ioG3An8KexE&#10;fq2kMH/WtHOHt2tVHA/mLl4azhn13YTqVMr3QfEPH7bLipbF8YxpTbYtbosfm2wqgrw4Yg+O2jHM&#10;GZH1xz3fz+T/vvjBaMx8qnkqfhs7R2cYjZtLXqvejSsqzjIasygvxqvH7UXPZsF2Q7jn4MGDWhQX&#10;TPzH5z9k0um0I3F6sw8H5oabiuS4p4ELSCbMDk/atr1cPv49kokyXzLxZjTODf78Oj6+CdAX90fi&#10;h7l8/AckE+EXHpKJtVj258B+YacSALcfWOeRTIzzI5E0vILThtGNYTg3oYKyimTC7Js9d9y23jKz&#10;M9xp+bUY+PAX/96yW+K8pvQF+gAfGFnPDLc9Y7XxM1xu27uJBMc5dTu79uvnDR6WHQE68fNrYF8y&#10;63WwFCio42NVSMs9Y3Ha5bo5xX04ziYHv7jZtZpCBZCMUwA8R4a1vALoWtJg0vizDu6dDUO+567Z&#10;sO6lqQv6+b3OkDZNx57er5PvA9ZN8Fr82GRTEeSZo3bj+F6+H6yp116cuoBL3h9nPO7dBfdzUGys&#10;8bi54uuanpxTfhE1Bt+vRSMRnjpyN/Zq38JYTDeu37tv/x0aFk09b9T33aj7TU2/9cIpghyI+xun&#10;ItszDbi0dhBycCy7GBji8qr3/EjFs2RiI5b9LbCni6v2wv3Psdv+12G2CPq1t8j1AohlF5Ddf0eb&#10;jMa5Cermpv1Q4FZ/0tmisN+UuW0T5u8JzmRiGfBx7ZdIOjL+fkVA9H3IJk6rq7m1X5lw8lXkZ8lE&#10;Cst+Fef0Zl1tOuVknjNra18XV3xFMrHEl1y2Qjshtq0AeJEMLH4c0qXNmOnnDe+XDcUPgMTIr2ak&#10;IO7nGrFIZNXbiaFuB/mFIt3ixyaVNTWc+OpXPD05vTiydR//uIzfvfY1NSmzJ7f/L/8pfpfnZ/E9&#10;u82o2YETy6+gtM6bWurmroMGcWzPcLsYnjuoa683T9h7YTQSWRdqIr/UCqe1xW5hJyI540fgIqB/&#10;4MUPxy64v9HwtR+JpMntoE13J20tuwnQxeUan7l8vJ8+CjuBAPQG3J70zrwCSDJRBbzv8io3faRN&#10;CLsA4vZGQFZ8DswQRWEnUM9pCL1D3wcJi1oe56ZXXT6+N5bt9n1/XR1M3U8kQcCnP0AFkG2JAc/i&#10;tAfJJJX/HNp34qgThw6JRbLjFNv4pauXf7tope+nMu47ZMiSbGgFZqr4sUlNKsXpb3yjIogPxi1Z&#10;zdEvfUFlTY3RuBfkvckl+a8ZjZlLlqRKGFF+DStTZj8jXLF7T/40pLvRmF4d1q1t5wl/OLiiKC+2&#10;MOxcNtMYp/d5JrXokuzzFXAa0I1k4p4QWyW5fR5XAON8yCNd41w+3u0MNLenZNYD011e46cJuOuB&#10;nY28zLX70ngWZox2+fhOtae5ghL2c9tti0Czu0Rym68b8eoZzfPwzssNHLMfRKW+yo6bh+LWJ8Bq&#10;l9e4ndNRV27vnbst3qRNBZCtuxs4NuwkNpcfjS796HfDlvx9rz5ZdXPqxJFfLcTnF9xezRtNOGdQ&#10;115+rmFCCjj7re+MFT82URHEvNmrNzDc/oy15Wbv3Z2Q9zk3FTxhNGYu2UAhx5dfzY+plkbjntK3&#10;IzcPC3oj6bb1bdG4+Y9/OrxFu0ZFboee+mlTEaRT2IlIVpkI/B/Qg2RiD5KJp2p3e4eph8vHz8yA&#10;nLfE7Q1Zt++F3J6cHVvbKzszOAW2CWGn4TO3f6fza1sXZSK38zwiuP/zp2NugGttidsCSJDFoUxT&#10;n//sYfMyz0O7zx1e5vYEOTtNsosKu/Wd8z7YbXs28wUQy47izBepq1lhzFxTAWTLzgf+GHYSm+vU&#10;pHjywguPaDKsY8usGvbw5cIVi6atXDfQzzUisP6Dk/ft5ucaJqSAC94Zw2MT5/oSX0UQc5ZtLOeQ&#10;5z9l8Qazs3D3i03gvoL/EtHGqS2qJMap5X9hfI3ZU5kHdG7FI4ftkpHbXloUxePzLji89zE92o0J&#10;O5fNtME5ktog7EQkI1XjnEp4CDgLaEcyMYBk4lqSiRmhZvZLbm+ahr3ze2tmunx8Syy7qYvH7+gy&#10;fiYWG8aHnYDP3J4A+daXLMz4Hve7mYNsbzs3wLXEK8seivvXLjGn1MM1uu/k3cawE5AMY9kFWHYC&#10;9+0xJTeNdPn4YVh2Q8M57A64GbIaSjsUDUH/rUHAnWEnsZmKy3bpMeW2AwYOzMSbd9tzyutfrwDa&#10;+rnGRTvvOGOHhkUZPfh8U/Hj/rGzfF1nUxEEnB3v4t76iioOsz9j5qr1RuMOis7mmfitFJCJG4zD&#10;lyLCxRXn8UG12XrpgFZNeGnEnhTEMvdzVywS4ZVj9xzy0Pg5U88b9X37mlTK9BsSL/oD9+O0MhLZ&#10;3FPAxSQTmb4j0W0BZJ4vWaQrmViMZZfjbpdfD+o+z8TtSZnZLh8fBH/fXIXPbQEk8B11dZZMbMCy&#10;fwQ6u7gqyN6ViwJca0vKQ14/c1l2b+B44HcEeypIfsvLDXndqHV4OQlj9kOpZCfLjgF7AgngRMBs&#10;uwTJZqNw2sHWtS1mAXAg7gsn2+L2VIkKIBkgjvPBPiP6qTYqyJv7/sn7Fu7atpmvJyj88sWC5Yvm&#10;rN7Qz881ivNjP966/wAVPzajIoh3FdU1HPfKaL5bvMpo3K6Rxbwct2iA2RMlueSmyhN4umqY0Zgd&#10;Ghfz1glDaRLPNxrXL2cP7NJr344tV+/++AczVpZVZMLOxlOBN4Dnw06knpoF3OPx2ghOm4X82n+2&#10;w2lr1oP0T/acARyIZZ9HMuH2yHUwLDsOdHB5Vaa2DALnpmxnF4/vQN0LIG5PFqsAErx2Lh+fiX9H&#10;m5uNu+dzG5/y+LVqkol1Aa21NV521ucm5yTb/sAhwEG4e86Iv1Z7uMbNzuBc5qUAEvbrkoTFsjvh&#10;DJY+GDgAcHPCV+qLZGI9lv0+cJiLq47EbAHEzfyPVcBnBteuMxVAfikJ9A07CaD65D4dxz16+C47&#10;xTN41/L2/OGt75bi8+mPp4/crTo/mrnfo6CLH5uoCOJeCvj9m9/y7pwlRuO2jqxmZOGNtIhk+mbp&#10;8DxWdQA3Vx5vNGaTeD6jEkNp16jIaFy/7di0Ycmii44sOe31b8bYU+cPIvyWAXcD7wErQ86jPlpA&#10;MnGH0YiWnQcMxLmpdAbe3/O0A97Asu8EriSZyLRdy152xRVj2YNMJ2LIBpePd3Ojye37tPkuHx+E&#10;uWEn4DO3Nw6zoQCyv4vHt/IrkV/R77mwOL3DewC7ALsBuwI7Ef57INmyFR6u8fWeQFZwnufNPVy5&#10;3HQqkoEsuwDnPfqutV97oFZ/UncjcVcAOQzLjpBMpN+b3bI7A242vr9JMlGd9roeqADys87AFWEn&#10;0byoYMbbiaGNdmnbbKewc0nHN4tWLvF79kefFo3HH9OjXcaejgmr+LGJiiDu/OWD8caH0zeKlPJS&#10;3KJzxGxRJZe8Uz2ESyvONRqzIBblteP3ok+L7Jy3WBCL8vwxuw85Z26XH4988Yv8sqrqMD80tsQZ&#10;bv2nEHMQU5wh39/Xfv0by94H+DfOBy0vLgH2xrKPJJkIu3XM5rzsGE/WfuWCut0wdk7KuC0WLXWd&#10;jf8y6blnlmW3wP3ntbk+ZGLSHJePD+p3oNrMBMGyG+G0sOpb+zUYp/CRnW/a6icvBRCdAPFW/AAV&#10;QHKPZbfk59fAvsDOOMWPjOhEI1npNeABqPPY0zY4Gw2+M7C2m9MfEFL7K1ABZHPXE2Jvymgksvbq&#10;PXrN+efQvgOjkWyc9vFL5436/iegtV/xI1D+2vF7dfYrfrrCLn5soiJI3dz69TRu/9bs/Nt8qnm2&#10;4F8MiM41GjeXjKnpxunlf6bG4HjyCPDUkbuxT4fsb4t6YOfWHZddfFT1ia9+9f1bsxYNoe5vaEw7&#10;B/gPud9mpv5JJj7FsvfA2QByAxDzEGUn4Css+zCSiclG8/Mu+18A0lPXApCXVgpebnz5LRNzMsXL&#10;cznTb5a5/fsK6udZR3VNcgas9saZKdYP6FP75bY9oWQeL4XwFsZ2G2evHTxel7tF/lz3c6FjAD+/&#10;BvZDrazEtGRiCZb9Fc7Jobo6AjMFkKNcPLYCZ2ZJKFQAcXTE6XUehtSwji3HPH/MHv1aFccz9jSD&#10;G7NWr18zbsnqAX6ucXSPdpO6lTTMyFMymVL82ERFkG17fOJc/vrRBKMxo6R4KH4X+8Qy5V5g5pmd&#10;asNx5UlKDW90KcrPW3ZCr/Y5c/OzYUFe7M0T9t7p/blLfjzmpdGpDZVVnUJIIx+4HPhjCGuL35KJ&#10;GuBmLHss8DJQ7CFKR+BjLHt/komJRvPzJqiWOZmqrjttm7iMW04y4WX4rb+SiY0eBsVnC7e7pstJ&#10;Jty2TAua2wKIdo5nOstugHPTZQ+cncz9cborZP+uPtmSBR6uieL8LGfyvC2/uZ25BVBKMqHTadnA&#10;slsBe+O8Dg7BKXz4tiFYZAtG4q4AcjjOQQDvLLsxsK+LKz4Kc96aCiCOC/C26zEtXUsaTHrhmD1a&#10;DWnTNCNv5Ht1wTtjZuC8+fVFNBJZ9+ChO/k6XD0df/1wfMYUPzZREWTLRs1ezDlvf2887r8KHmVE&#10;7EvjcXPF8lRjRpRdw4pUI+OxN1ZWtfxw3tIF+3dq5eVDRsY6sHPrjqsuO5pL3hs39v6xs3qngj+x&#10;eAZwFbAm4HUlKMnEO1j2kTiD770Mz2kBjMKy9yKZmGs0N/fq+866ulaW3RZAytwmEqCV5GaP+YYu&#10;H58Np2Hc3gAN6iZ6KP2os5Zl9wBG4PQc3wNns4TUD15nQXWhfhdAOnu4Zq7hHMQUZ6bL7jivg4fg&#10;FH5FwjQSuMXF43fGstuQTCxOY81DcPf7P7T2V6DBYuAUPs4IcsFGBXlzXzt+r7mzzj+s35A2TXNq&#10;l+KK0oqK9+Ys8XWQ/FkDOs9oWRzPyF1+V308kdu+MdtKyZRNRZCnJs8LO5WM8M2ilRz78mgqa2qM&#10;xr0i/yXOzQvtVF/GKyXOCeVXMSfl34aYS94fl+ntPzzJj0b57yFDBs86/7DKAa2ajAt4+SLgxIDX&#10;lKAlEx/iHIeu8BhhB2Aklu3lFIlJ9b2XfF3//G7/nkrdJhIgr8/ZTOf2/W42FKnd5ui2CORVaDsS&#10;s4ZlN8GyL8KyxwDTgJuBfVDxo35JJsrw1mqvp+lUskx3D9fMNZ2EpMmyO2PZNwA/Al/gnJJX8UPC&#10;l0xMB6a6vOrwNFc9wuXjVQAJ2b54G5bpWgTKLtulx7iVlx7T+cjuO3QOYs2g/e3TSRNT3naO1kks&#10;Ellx+wGDMrJV2FUfT+SWr9y+3gSrJpXitNe/4b4MO6EStGkr13G4/TmlVWY3+52W9xHX5NtGY+aS&#10;aqKcXn4Z39d4ef9fd5OWrek/b83GnD0u3qWkQaPxZx086I0T9p5blBfz0obAq+MCXEvC4hRBzkkj&#10;wkDgIUPZeFXf39/69ecv9ymubJ3b0/q5WAgK/JS+/Ipll2DZN+Pc8LsLZ3C51G/TPFzTw3gW2cXL&#10;B6A5xrMQbyy7B5b9LDATuAZoF3JGIlsy0uXj3RYwfmbZMdwVUMaSTAR57+I36vsHREjnL9yFFkXx&#10;6T+cc2jpfw4YOCgvmpvtUCuqa3h4/Bxf+ytdvlvP+Q0L8jLug5BfxY+GEX82W17wzph6WwRZuK6U&#10;Q57/lOWlZu/jHBb7jrsKHiBCfZ7tt22XVZzDO9VDglgqdvlH4zO7GmnA4d3adl5+ydE7DO/aZkxA&#10;Sw5Duzzrh2TiCeDWNCKcjGX/xVQ6Hvi2ESNL1PXP77YFVibLhpMPXgR1+iFI7k9aWHZ9/5kOh2VH&#10;sOzfA7OAK9HpOvnZDA/X1PcTIF5aeHspNIlJll2EZf8LmAychIryktlGunz8QVi21+46uwPNXTz+&#10;VY/rGKMCCBzk9wKHdm0zZuGFR/To1bxRTvekvm/srMmVNTW+DR+Ox6JL/jm07yC/4nvlV/GjUaSU&#10;1+I38J8CfzbS1sciyJrySobbnzFvjdkZrrtHp/Fo/E5imG2nlUtuqTyOx6oOCGy9l6ct7L6xsjrn&#10;q1HF+bHoW4mhQ54+arcZ0UjE7/YdBUA3n9eQzHE18E0a19+CZe9uKhmXMrJNZoDq+ufPpR05Of96&#10;X0fZUAjycvy2rnNtxBTLbobTquIRoFnI2UjmmeLhmvpbALHsJnibAfKD4UzEDcvuB4wF/ormJ0t2&#10;+AZY5OLxDXA3xHxzR7p8fKjtr0AFkFZ4q8TX2dV79JrwdmLokIJY7n+rb/hiiq8fTi7freeiTPs+&#10;+ln8eDV+AztHZ3B23rsqghhQVlXNUS9+wcRlZu8N9IouwI7fTJE6g2zVU1X7cWNlsOMjalKpknvH&#10;zJwY6KIh+l2fjjtO+MPBFfFYNJ0hZnVRfz+81jfJRBVwGt7nPsSAp7HsXNzBnivctgrM5A//DcJO&#10;QHyUTGRDYSd3OAPOvyGgTgkupID3cQavfxpyLvWdl/fYfdLYaZztvLbw9lJoEhMs+wjgazLvs085&#10;8DgwIOxEJAMlEyncFxq8/q53UwCZTzIx1uM6xmTW3eTg7eJn8OQevSdY+/avFy9MX/+0cvHy0vId&#10;/Yofi0RWXrNn74ya/RFE8WMTFUHSU51KccrrX/Pp/GVG47aLrOCV+I2URDYYjZtLPqgeyMUV54ay&#10;9r+/nlavPmT1bdG4+Yzzhjf0uQji7wAXySzOML3L04jQFbjbUDZSd1WGH7dJJhez1J7PkQ1tzdQ+&#10;JJNZdn+cwb6ZdOJzMvB/QHeSiYNIJt5Gp77CNt7DNXnU3/kxe3i4ZjnJxELjmcj2WfYpOO16isNO&#10;pVYNTtH3QqANycSZJBP1ZqOfuDbS5ePdF0AsuwvQx8UVoZ/+ABVAfCtO7NW+xdgb9+1XL4ofAJd/&#10;ON7XX87nDOo6pygvljGtGoIsfmyiIoh3f3pnDC9PM/sUbRpZzyvxG2kXWWE0bi4ZX9OFU8v/QlVI&#10;9zqWbSzvOXbJarNVrwzXoXFxw6/POCAWgTKflmjkU1zJXPfh3Azz6kws+3hTyUid1PVkh9t+kPX9&#10;c0MYcnGHhdvfI2b7lsrWWXZn4D2gRciZpIDvcVox9iaZ6EcycS3JxOyQ85JNkomfcNdmZZOwWmOG&#10;bU8P13xrPAvZPsseDjxB+O95yoF3gHOBtiQT+5JM3EsysTrctCQLfASsdfH4Lli2m2IGwFEuH58R&#10;BZBMPsoehE5+BI3A+leP28vtEyhrrS2vrPpiwXLf/rzRSGTdTRl0kubmr6YGXvzY5Oy8dwH4c8XZ&#10;xte/4B1njvIfB2fShq/0/ePzH3hgnNnPS0VUYMdvoVd0gdG4uWReqhXHlSfZQGGoeSQ/mTj37cRQ&#10;32YTZaKBrUpajujZ7tuXpy3045RjJu8AFz8kEyks+3xgHN53bt+LZX9AMrHKXGLbtNrl41cAk3zI&#10;Iyzj6vi4CpdxG2HZMZIJLzMc/Jarw5krXT4+F2dluP0eiBeW3QB4E2gdwuopYALwce3XpyQTK0PI&#10;Q9z5EjjW5TXDgDuMZ5LJLDsK7O3hyu9MpyLbYdl9gRcIp/hRDnzFz6+DX5FM+LWhTXJZMlGOZY8C&#10;Ei6uOhx3M4fcFEDW4jynQ1ffCyBt/Ai6S9tm05oXFezkR+xMdNf3MyenvPe13K5je7abVlKYv7Nf&#10;8d24+aupXP2x+dOGdSl+bKIiSN09OG42138+2WjMKCkej9/ObtFpRuPmkpWpRhxbnmRpKvxOHO/N&#10;WdK9sqaG/GjYm3iC1bmJb+3w6/v7hvopmZiEZd8B/MVjhFbAv4BzjOVk1jckE4eFnUQIvMx3aQZk&#10;1sk65+ZS07DT8InbIlX4v3i3r8Tl4922ahNv7sZdO4t0zAHG4AwX/h7nNVgFj+zjpQCybwYX0v2y&#10;E87vTrdGm05EtsGyCwGbYGaKVePcbN70Guh8qeAh5ozEXQHkCODfdXqkZTcB9nER+x2SCbfvZ31R&#10;329k+PIh4YRe7evV9/Wu72b4tsU7AuV3HzS4r1/x3ciE4scmKoJs38vTFvLH2j+LSXcX3M+hse+N&#10;x80VpcQ5sfwKZtTsEHYqAFSnUk2f+2H+tNP6dcq0AXa+2lhZ7Vdv7Pr0gVV+6R/AiUB7j9efjWU/&#10;QTLxmcGctsbtcO/mvmSR+by0L2lKphVAvN1Yyha5+Fx2215puS9ZyM8s+zDg9z5ETgHTcW7yjcE5&#10;nfa9ih0542MP15TgtIMK4r1ApjjEwzXVwOemE6mDTJh5EdacqH/iTxG4AueE2zh+LvyOJ5nwsglF&#10;pK7ewjlBW9cZeXth2U3reFr/ENzVEl518Vhf1asb9Vvgy0yJDo2Lw+35EqDJy9euWLax3Lcbi3u1&#10;bzGpTYPC0E/T+FX8KKLCdfFjExVBtu7T+cs45fWvqUmZvQd8bf6znJb3kdGYuaSaKGeXX8TXNZlV&#10;a7jpy6mlp/XzpeNhxpqyYq1fM5NW+xRXMl0ysQ7L/ivwbBpRHsSyB5BM+N3SZp3Lx2fDTWPzkom1&#10;WHYZuOpV2ALnhmYmyeUCiNtiUxzLbkAykcmzQ9z+vKkA4ifLjgP3GIz4HfABzs3xL0gm3L4e11UQ&#10;u7Rl28YCq3B/Au8I6lcBZISHa74jmXBbADchE9ooBt9u17J7A5cZilYBfAJ8iPM6OMaX3e+WXWQ8&#10;puSOZGINlv0xcFAdr4gBh1K3z3lHusikGqcYkxHqewGk3I+g3y1etf7E3h38CJ1x/vn5D7Px8cbB&#10;3QcN7uhX7Lrys/hhx2/2VPzYREWQ35q4bA1HvvgFZVVmN6qfn/c2l+e/YjRmrrmy4kxer9417DR+&#10;Y8qKtX3WlFdWNYnn15vfeZOWrfGrH/5qn+JKdngeuATvQ0x7AefjtFrx0xKXj/elJWqWWAR0cfH4&#10;zmReWw6vp5KygZeb/y3I7OHpbk+ALPYlC9nkj7h7DdiS2cB9gE0y8WP6KdVJXXe1il+SiWos+yPc&#10;t8E6Hsu+imTCr9PKmcOyOwNDPFz5geFMsoNTkA3DTaR/b/QL4AHgNZKJNemntF1hfa8ke4yk7gUQ&#10;gOFsrwDitJ0d7iLmZwHOgNyu+tUU/bd8OX774tQFmVA5910KeG3mT771uenUpHjSoNYloQ4v9rv4&#10;sW8s/ZmrZ+e9y38L7iOK+feQF7wzhvvGzjIe1y/z1mxkuP0Za8vNbi4eEfuSmwseMxoz19xeeTQP&#10;Vh0adhpbU/Dw+DlTwk4iKOsrqmpWlFZ09Sm8l5Y5kiucmxV/TjPKdVh2iYFstsVtAaQBlt3Kl0wy&#10;n9vvVWc/kkhTujdvM1cysQz3MzAy/chjZ5eP1wkQv1h2AXBlGhGWA6cBO5JM3Bpg8QPC2CUuW/K6&#10;h2u64n0jRbY51eN1GbNjOmAlga9o2QOAo9OIMB7Yi2Rib5KJJwMqfkBmtCuTzOa29dShtQWObdkF&#10;dxvgM6b9FagA8pMfQeeu2dBnzuoNfh33zRif/rhsYVlVdTu/4v/f0H6hFpKyofixyal5H/FgwT2+&#10;FUH+9VXmD/xetrGcQ57/lIXrzLbTHBabyP/id/vyvc0Vz1cN5brKU8JOY5vu/n5m2CkE5pXpC2fg&#10;387ITGt9I0FLJr7EOQniVXPgGkPZbM1SD9fk7k30bZvr8vGZ+H3KxJxMclsAyPSju24L9Jk2cyaX&#10;HIf3E3BfAL1JJp4imagxmFNd1ZtTvRnuTfD0IcmPmTOZxbIjwBkerlwJfGU4m7ryq4VuXfkyo3c7&#10;Lkjj2nuBXUgmwjgZ6/5e2fZvbksuSSYWAt+6uKIl2z+x5ub0B8BrLh/vq/r+A+C999C2xc5/5/vM&#10;v2Ocppu/mupLAQkgHosu+V3fjj38ir89t349LWuKH5sk8j7zrQhy5ccTuPmrqcbjmrKxspojX/yc&#10;aSvN1h0HRufwVMFtFLjefFl/fFzdnwsq0nnfGIy5azb0XllWYb7/aga687sZfvUMrgFy/neb1MlV&#10;pNdG9OLathB+8dIyZ0fjWWQHt6fj/BgQmq7Q3i8GZKHLx/t1AtAUtwWauX4kIQB47aH7IXAAyUSY&#10;p3Pczp2o7/c9/OGcUvMyIPFkLLuR6XTqzLL3wrLfwLITWLZf81v3A7p7uO5VkgmzvZzrLowCxObc&#10;/lynx2m5dbLXq0kmLgxgrt3WePle+dUiWTKX2xMYh23nv7tp+TGZZGK2y/V9Vd/fCJi/w13r3TlL&#10;Bk5dsS5jep2ZlgI+mrfUt/kcp/brtCAWCWcDwn1jZ/HXjyYYj+tn8WMTP4sgV388MSOLIJU1NRz/&#10;ymi+/slsR7vOkSW8FLdoHNloNG4umVjTiVMqLqeSWNip1EXeYxPm5vzN+w2VVTVjFq/q7VP4Wfg0&#10;O0uyTDIxF7gzjQgFwPVGctkSZwC029ZOA/1IJQu4fVMyIAN3EA4OOwGfuf3d1cuXLEyw7IaA20GJ&#10;OnnoB8tuAQzzcOVs4DiSifDeDzg3rN3eyNONP/94ORXaEDjHdCIuHAYcjpP7Iiz7Nizb9GnCSzxe&#10;ZxvNwp2wT1YFPUj3ULy9NrwM/M1wLm7V19at4s5Il4/feoHDspvjtMCqq4xqfwUqgIwB/KrY5h//&#10;yugg+6AGavSC5YvKq2ta+xQ+dd1efXr6FHub7hs76/8P/zYpiOLHJvWpCJICznn7e96ebXY+ZovI&#10;WkYW3kirSFAtPLPPglQLji9Psi5VZDRu+8ZFbne61tlD4+eEtZsqMLd/O2Niyr+esJk2+FjCdROw&#10;Oo3rT8ey/TxN4PaXVa7fRN+aH1w+viGZ1GLJspvgbYdtNnFbAHHz4TRoQ3D/+TPnNy+E5CC83Qs4&#10;l2RiteFc3PJtBqV48iLg5ZT1pbVzaMKw+U2+Epz5ZrOw7Oew7H5pR3fe3xzp4coVmB2Avtbl48Oe&#10;rRNGAcStVcAfa+fihaltyOtLNkgmJgNueoHvimVvrSi4H+7eN2RU+ytQAaQU+Nqv4JOXrx341OR5&#10;frXZCtWd381Y4FfsTk2KJ3doXBz4L99cKH5sUl+KIFd+NIHHJ841GrNhpJSX4xZdI2aLKrlkTaoB&#10;x5YnWZQye0r53EFdeXj4Lr4VKaauWNujtKo67Dervrr162l+thP42MfYkm2cG2A3pREhAtxoJpkt&#10;ctvaaacMPNkQhJm4P9m1lx+JeLRr2AkEwO1zuROW3dKXTNK3s8vHryGZ8DLTR7ZvXw/XvEsyYfLm&#10;rFe5PvcnuyQTK4GXPFzZATjLcDbb55x+2tKmhwhwIjARy34Zy06nneC1eJun8azhlkpu5/OUGFzb&#10;i6ALIPt5uObWDPm9lDmbUSTTuTmJEWPrp0MPdBFnMe7mjwSiPn7Q+7V3/Az++ze/bbKiNPf6zr81&#10;a7FvR+6u2K1X4L2v/Cp+5FPNM/F/B1r82CTXiyC3fzudf39tdlNgPtU8XXAbg6IZ1aowo5STz4nl&#10;VzC1pr3RuEd0b8t/DxnCQV1ad4zHor5Un1JQ/OqMn3J2GvrI6QvnrCmv9LP3+8c+xpbsdDeQzjyw&#10;Y7Bsv25gu/0lVUJ9PAWSTFThftiqmw9Afjso7AQC4OXNzu7GszBjT5eP1+kP/+zk4Zr/GM/Cm1A6&#10;Bcg2Pezxur/XtsYL0sFsvzgxApiCZd/iOj/LHgAkPOb2kMfrtsbtjYDw5rI4gpsz5sygcTtDrBz4&#10;rw/ZeFFfZ9eJeyNdPn5r7/MPcBHjDZIJtwVY36kA4hzZ9E1VTarVcPuzyX6uEbTZqzes21BZ1cmP&#10;2BHY+PsBnQMdsOln8ePJ+G0cEBtvPHZd5WoR5NkffuTPH5j/vj4Yv5v9Yubnv+SKFBHOKb+I0TVm&#10;R0zs2rYZzx+9B7FIhAhw1I47zDe6wGYeGT9ntV+xw/and8eW+Rh+FhpEK7+WTJQC/0gzimUilS3w&#10;Muctk27sOyw7hmV/hGU/i2Vfj2X/DsseYnh47GcuH38glh3OoLbfOjjsBAIwBefUuhuH+JFIWiw7&#10;D/c/Y9/7kYoA7m80rsEZfp4JBoSdgPzGh4CXex47AEnDuWxPXX9vFABX4JwIcXNS4A68nf74jmTC&#10;9Adct/2cw26BlX77sbrrhfu/pw8zoAXgJvV1dp24NxpY5uLxvy10WHZ73LWczbj5H6ACCDg7BMf6&#10;ucC3i1YO+nbRypzpp/PQ+Nm+tfUa0qbp1KK8WGAfqv0ufhwW+854bLdyrQjy7pwlnPGG+dN0Nxc8&#10;znExjTjYlqsrTmdktdlNpd2bNuSNE/amOP/nQerX7Nnbt9YGny9YnpN9o9+evXjeT+tL/Rp+Dj5v&#10;FpCs9giQzvuCA7Ds/U0ls5mvALct9Q73IY90Dav9Ogm4Dnga56bwWix7QW1x5D4s+zIs+zAsuxuW&#10;Hdt6uC36xOXjWwN7uLzGPMvuRH24AeC0Q3HbsvcwP1JJ055AE5fXfO5HIvWeZbfF/bywTwy35kmH&#10;21Zq4jdnHsIdHq/+i5G5G3XhFO/dFs47Ax9i2bdvd2aJZSfw1lYJnFO1prktnof3OckZsNwuwBW9&#10;nJrPhBaAm+afuT29IvWVcxLDzTyOPlh2m1/9OzcbWErJlJ+VX1EBxPGIz/EjZ7/93SKf1wjM81Pm&#10;u/1gXWeX79YzsGOX9aH4sUmuFEG+W7yK414ZTWWN2dN0l+W/ygV5bxqNmWvurTqc/1aZvTfYoijO&#10;qBOH0rI4/ot/P7BVSYtGBXlzjS5Wq7Squt30letybrr92W99t9HnJV7wOb5kK6eF0jVpRrGMnyhI&#10;JjYCbn8R7127wymTbKuNRjuc4sj5OK1p3sSZ6eF28OpowO2NzdNcPt4PmZBDUNwWArpg2f19ycS7&#10;ER6u+dJ4FgJOEdOt4Pv5bolz489Lu0Ld9/Df0zh9390qAB6rPSXmt/54Hx59KfA5lt15i//VuYHv&#10;tYixCHjO47XbssLl48PcKDY04PW8vA56OV3sh6F4e03bdgFPcpnbExm//nnc28W179Z2Ccg4eiPg&#10;eBxY5+cCE5auGTRh6Zrlfq4RhIrqGuas3uBL39UIbBjRo10gvQwfnTC33hQ/Nsn2IsjMVesZ/vxn&#10;rK+oMhr3lLyPuT7/GaMxc80r1XtwdcUZRmMW5cV4K7E33Uq2fNJ6eNe2bo5puvL05B9zasjLS9MW&#10;zPb59Mds1IZEtu1FIJ1fqrsBRxvKZXNubxpHcE5aZAbLLsQZyOpGDW5PdDjFoo9drpPAsotcXmOO&#10;UzAz+4sps3k5CRH8cOGtsex84BSXVy0mmZjjRzriadDxAtNJeHQg3u5hNDadiPyKc8PrFo9X7wTc&#10;YDCbrUm3beIuwNdY9m5b+G//A7zOSb2LZMKPubFuCyBhbgIZFvB6zTxcs9B4Ft54bXPp9uSf5I73&#10;gQ0uHp9OASQj21+BCiCbrMP5heWnyBlvfuNbX/ugfDJ/2Y8pKPQjdq/mjafHY/4/JZ+e/CNnv22+&#10;QJHJxY9NsrUIsnhDGYc8/ynLS8uNxj0oNpa7Cx4g4sP3I1d8UdObc8ovMhozGonw4og92KXt1t93&#10;nj+4q9fdWds1csbCnPkLTwHnvP293wPGnvQ5vmQ7p/VFuj28b8SyTb8J+NTDNef5kIdXJ+C+ZdBY&#10;kolVHtZ6xeXjmxHuDfajcdeLONt9Abi9OXbadtu1BOdIoKXLaz72IQ9xeOnz7+tmQRdOCDsB2aYH&#10;8HYKBOBKLNuPzRCbO9RAjFbAR1j2Uf//31j2hXg75QZOkeIeA3ltidsNuB1CnPFl4u/GDS/FgPXG&#10;s3DLeY/q9bkmwQpvo9CvOQXqd1xc8XMBxLJbAnXdBJ8C3nCxTqAy5QNeJrgV8HOALOOWrB4wfeW6&#10;1X6u4bcnJ81b4lfsswZ09q211iZPT/6R09/4hpqU2fuf2VD82CSR9xmPxO8g33Vr9O3zowiypryS&#10;4fZnzF7tpmC9fbtEZ/BU/D/k+fB9yBVTajpwYvmVVGD2RPr9hwzhsG7brm/s07Fl+1gkstrowrUm&#10;L1vbOVcqIE9Omjd9VVmFnzcBq/F/g4DkgmTiHdzPkthcH+BUQ9ls8j7u39t1J3M+WF7q4Zr3Pa71&#10;EuD2iOWVtTv7g+XcnLku8HXDlEysx/3PV3PM/0x5dYWHa94ynoVs4uUzVxDtibbNslsAx4SdhmyD&#10;c5Pt2jQiPI1lDzKUzS9ZdjHudjFvSxHwIpZ9LJY9DKcNpVe31r7G+8HtCZAinJknwbLsIdT9Bqsp&#10;Xl7TwioObW443mel6P5vsOLbf0ig3JzMGFDbchLctaf7kmTCt04e6dIPwM8WAf/1eY3YGW98m9Wt&#10;V96bs8TLjqG6qDlzQOdePsUGVPzY3LGxL3kyfptvRZDrPptsJFZFdQ0jXh7NuCWrjcTbpEd0IXb8&#10;Zoowe6Ikl/yUasZx5UnWpsyelL12rz6cM2j7M+dikQhD2jSdaXTxWtWpVLOJS9e4/UCQcWpSKS54&#10;Z4zfb6xeI3OOe0vmS/cUyHVGd6w7rZ28FASuDv0UiGUfAgzxcOVIT+slE0txtzMMoANwmaf10nMa&#10;MCiEdcP2sodrrg/9FIhlH4rT5s6NKpyZNuIPL7PQ/PoM6MaFeL+hpBZYwXkU8PphsAHwNpbtZUD1&#10;9jQDPsT9abqtyceZkfdq7f/24if8GX6+yTwP17h9vTYhjGL9Wg/XZMLryF/TuDYT8s9mq10+3vcN&#10;3i69AXW+ARgF9qj933u5WCNj21+BCiC/dgPgpW1AnX3104r+i9aXZeRAmO0pr65hyYaybn7Ebt2g&#10;cHqLorhvH9D8Kn5ESfFA/J6sKn5scljsO9+KIP/84geu+ji9GWHVqRSnvP41H81baigrxw6RlYyM&#10;30jzSKac5M88a1PFHF9+NQtSzY3G/f2Azlw/tG+dH/+HgV1861P68vQFP/oVOyjPT5k/Y0NlVSef&#10;l/F7Y4DkkmRiNOkde+4KnG0om028DHnaiTDnSzgnHP7h4cqFwNdprPygh2uu3+pAWD9Ydivg9sDW&#10;yywv4v6UTgfgjz7kUjeWHcNbX/8PSCZWmk5H/j8vN4C7GM/CDef0x6VpRNB9j6AkE1XAxWlEaAO8&#10;i2WbnUeRTCwgmTisNv5FwCQDUaOkd1M5STJhts3BL6InNgBuO3gM9yOVrXJ+ts8NdE2Hl52QYb8O&#10;HgjsG2oO4obZmynpct5XuWkPvE/tP3d3cc3rLh4bOL0R+KVVwN99XiP/6k8mmtkeH7AvF66YnwJf&#10;ihTH92zvWz9FP4sfDxbcw/GxL4zGDZKfRZBbvpqaVhHksvfH8eJUs/MWG0c28nL8RtpH3LZDrT8q&#10;yOOUisuZVGP2vvohXdrwwKE7uTo3fFLvDj2o+y4FV96etTjre5/95cPxlT4vMQ74wOc1JPf8DdIa&#10;rPR3w8O1X8Vb7/qbsOywPrichLcdmC/VzmPx6k3c7xYtAp4J5JSBczP9MbwNLs1+ycRyvJ2K+D8s&#10;u6PpdOroEpyColtPmU5EfsFLewovf48m3YL7mUiby7SduLktmfgQbxsQNukGfIpl9zCU0c+SiVUk&#10;E/cAA3CGoqfTvjMd3xLMnL0ZLh9/HJbdyJdMtuxynJM/QfPyOujlZK4Zzvusu9KMEnzb0tzi9j12&#10;ZhVAHG5OaAzFsvOo+/N+BsnEFA85BUYFkN+6H/jezwWenjyvc2WN3zNrzXtp2gLf5n+c0b+TLx/M&#10;/C5+JPI+Mxo3DJlYBLlh9BTu/t5s96MiKrDjt9AnOt9o3FySIsIfKy7gk+p+RuMOadOUF0fsQX7U&#10;3a+cJvH8vOZFBb60wZq4bE1rP+IGZfTCFYsWrS/r4/MyFundyJb6KJkYDzyXRoQ2ODdNzXDaYD3h&#10;4crWwCOBDwO17KbAbR6vfiittZOJarz1Md8DuDOttevGIuidqZnnAQ/XNAIeri0gBce5cenl9Mcq&#10;nNMu4h8vp2B3x7LDaYNl2YcBZ6UZJcgbuuK4FPdDuDfXBfgCyzY1t+OXkokUycR7JBPDcAZwmzgR&#10;UldVwNkkE0HcFHL7WaoBQbWkcua9/CWQtX7Ly+vgIcazqLt/Ar3TjBFGoSmXuG0fafYUmxkjXTx2&#10;F2BXoLCOj3/NdTYBUwHkt6px2i+4PWJeZ1U1qRYPjZ/zg1/x/fL+3CW+fHCKRiLrd2rTtJXpuCp+&#10;1F0mFUEeHj+Hv39q9v1nlBQPxe9iz2hGF6RDd13l73ihyuxnjC4lDXjrhL1pWOBtduae7Vp46VO9&#10;XaVV1R2Wl5ab6gEcuAvfHbPI5yWm4AxFFvHiWtI7vXUlll1iKBeAe/FWzDuK4D+Y3we09XDdlyQT&#10;6fWedDwEeOk9eT6W/TcD62+ZZV+Ft0HaueYdYLqH6w4EbjScy9ZZdmOcD8JeTnM9QjJRZjgj2Vwy&#10;UY4ze8CNOHC8D9lsm2V3wcwueRVAguYMwr0gzSgtgA+x7HTjbFsy8Q4wGOd3vn8tqX72L5KJCQGs&#10;A+DlvtM1vp8CcTZ8PIe3YeQmzPFwzW5Yti8t4bfJso8GrjQQSTNA0uN2bswOWHZmnVpOJubhdHmo&#10;izjuXsNVAMlS4/D5Q8J1n03Ouu/9rFUbfKlgdm5SPCsaMbvB8tUZP6n44VImFEFen/kT544yfwDr&#10;zoIHOTL2jfG4ueSBquHcUXm00ZjNiwp4OzGU1g3qumngt07o1d63N2ofz1vmZTBg6Oas3rBu7JLV&#10;A31e5iYg+44qSmZIJmaS3mmEEtIb8vhLznFsr2/K/41lJ4zlsi2WfQlwoser7zOSg3NixvJ49f9h&#10;2dcaPzXjFFZuMhozWzm7hf/l8eorsWz/Z9s4bTqeA3p6uLqSYE4TSd1vgGzur4GeJLLslsAozLS9&#10;M9laUeoqmXgBeDzNKPnAvVj2a1h2GwNZbVkyUUUy8R+gP/C5b+vAWLzN+fLKy4fgdsCtphP5/yy7&#10;EGcnupffE6bMwluLVBOFiLqz7N2AZw1F0+tgetwWQAD2M55F+ka6eOxJdXzcSiDjZwNk3U34AN0C&#10;LPYr+LKN5b3GL12dNYMIFq0vK6+sqWnpR+zDurU12sf+tRk/ccIrX6r44UGYRZAvFiznxJFfGf97&#10;uzr/Bc7I0xiDbXmtejeurDjTaMyivBivHb83PZult3no8O5tu+FTG6YP5i1d7Udcv/3t00lT8beX&#10;9RTMvdGW+uv/gHR2cV9i+EZHOjcbnvK9CGLZx+Ot/RQ4H+JN/szeh/uWGZv8A3jSSKscy26AZT+N&#10;81ySnz2J83fuxSNY9ikmk/kF5+b4U3hvVfYoyYR6lQbDy03RPsCfTCeyRc4A7A8BUzMgig3FEff+&#10;BEwzEOdIYCqWfRGW7d8sg2RiDjAMp+WQ6c8gG4GTSSaCPIX+LU5x2a1zseyzTSdT+/7gLX4esBwO&#10;Z0PBdx6uPAvLDmYWiGXvA7yLucKFCiDpSCaqgFKXV53vRyppcjMHpK73HN6obaWb0VQA2bpS/Kx6&#10;AzeOnuLl2F0oPv5x6Vy/Yh/fs72XVg9b9NqMnzj+lS8xPWOlPhQ/NgmjCDJ5+VqOfPELSqvMrnl2&#10;3rtcnf+C0Zi55quanpxTfhE1rsaTb1s0EuGZo3Zjz3bpz/1qVliQ36ggz5eTGp/OX5Z1AzFrUile&#10;mrbA72G2f8fHNpBSTyQTC3FaT3nVAEgaygaSibF4LxLkA8/WntAwz7kh/Qze35f/q/ZDmRnOjZl0&#10;/qynABOx7IM8R3B6/k+G/8fefcdZUZ2PH//cu31hl6V3pPdeVEQULNgLoqOxx9iSWBKTWMYU/UVH&#10;U7+J0RhLEhONxrEhKmIXGwrSkd57W1hY2H7v/f1xlohIuTN3zszcu8/79dqXSZx5zsnurec553m4&#10;NIV5ZCb197nb5d1R4N9Y9u0aTuoUoXYVXuQyQhXueoYId9zuDvotlj3E05kcyLJHAJ8BXjalS6WB&#10;ukiFaexFvS54UVqqCaoR9CIs+7v1J850yAW2oHoSeek6TMOLZFDy1MnOL1ze/RiW/V3P5mLZPVC7&#10;xMOyK97N62AW8DyWrfc1RZ3YfAtvy1aVeBirodrh8PpTsGy3n9n0MI05gNfrK06SKoGRBMjhPQaU&#10;6go+adnGTl7vdtfl7VVbtNThj0DFqA4t2nsRS1fyI9KAkh/7+JkEWV9eyWnPf8TOKm83wpyX9QW/&#10;y/2HpzEzzdJ4ey6uvoNKvP3u8NCpgzm/pydPawCObtdsm2fB9rOybG/aNUJ/ddnGldWxuM55zwRe&#10;1hhfNCwP4u64+D43YtlHeTUZVNmCCpf3RoE/Ydkv1tetTp1l52DZv0HtmHe7m3UR8E9P5rM/05hM&#10;as3sOwNvY9kfYdnnY9l5R7zDsguwbAPL/hx4A/Dyb59pbGCqy3ujqJPudn2JodRZdn/UgvXZKUR5&#10;UE5/+OozwM3nqzzUc7ufx/NRJ4gs+3ZU+aGOHkcPVx32hkb1qPLy9Fk34B/AWiz7ASx7gCdRLXsY&#10;lv1nYN8mDi8fN7/DNJ71MJ4TE13eF0WdHPxzfdkqd9Rz+/vALGCg6zjem+jyvu7AWx73q1MsuwTL&#10;/hfwFMk3n05W6rsTxVoX99yHZb+CZR990M0nll2EZQ/BslNtcu/ERA9j1aBOKoVeUA2H0sUe1CkQ&#10;LXWHq2Px1m+t2rLmjK5tQv8F78vNO7U8VtoVFazMjkZS3t2jK/kB8Ifcvzeo5Mc++5IgV1T/hFqP&#10;q+385vPFANx+bC/G/fcjNpQ7PUl4eMdHF/Jk3kNkSQuDQ9qSKOGCapOdidSrlOzvzmN788Oh3T2N&#10;eVa3tnnvrXbTk/fwqupi7fbW1iUa5WR7uwtWo3s/WaglGb0fE00lx0QDZBrbsew/Ave4jJCDKql0&#10;tUfzWYdl/5LUTvhOAMbU96X4O6bhroynZY9B9TpIdSHgVtdzOLJbULs0U0m6jq7/2Y1lT0X1HVgF&#10;lKEWVpqgFhKGoMphSJmaZJhGAsu+EfX7PHJy6eAuBE6q35n4D1clWdSpj58Bd+I+iQeq5Jrb3ibC&#10;DdOIY9kv4K5JdQvgMyz7akzjFU/mY9ljUWUAB3sS79v09Y4QyTGNV7Hsu/B2baU16vXnTix7JfAO&#10;6oTBTGD5YV/X1OmRHsBw4HhgHKDzlHUPLLsI03DTdyJVLwC/A9dH/m8Bzqr/+71UXz7qyNTv+GLU&#10;+0SySaoE6gSolyfADs40vsKyvwLcJHSPQb0OXlyf4EuNZWcDV6H6sLVKOd7B6YrbkKwFRrq47/z6&#10;n11Y9lqgGnW6pymwbzPKP4FrUp9iUiaS2mnv/b2HaezxKJZWkgA5skeBn6NKMXju/s8WbUuHBMiq&#10;sr1assVDWpe43Yn5PzqTH3/MfZJrs9MimamF7iTIv+avZvPeVErEf1v/6Br+m/db8lyVOm0Y9iQK&#10;uLD6LtYmvG3rc3m/o7DGeLMBa38ndmzpWZm8A0TmbCnbOKpDi3aa4ntqZ1VNzbytZd7vuPzaDNJk&#10;94ZIK38Absb9rrMrsOzfYhoLPZrP/6G+gByfQozmqM+Hv8CyHwNeqG+0fniqXMK5wA3AqBTG3+d5&#10;TOMdD+IcnGlsw7IvR70upJooLkbVbz8n5Xl9WzXOkgDe7roIimksxrLvAP6UQpRmfP1YfgR4GdNY&#10;fMS71ImPy4Dvk3ppoThwBaaRGX+X9PJX3CVAQD2nX8ayJwK/wDQWOI6g+jici1qEGe1yHsmSBEgY&#10;mMaD9f29dJSU7Ip6f72h/r/HsezNqJNOZftd1whoh3pM+FkR5XzgCyz7fExjqY/jgmmsxbLfILVT&#10;et1Qpw9XY9k28DHqu8P2/9X+t+wCVGPzgcCpwJk4P0Xzd1RCXX8CRHkY9T7oRh/gSyz7L6hypM53&#10;7KlTJFegnhPdXM4jWWnxnTfkUi0d1YRDJwO7pBjbiY9RJf68ONU+yYMYvpAEyJHtAv6N+oDvuWkb&#10;SnvVxuPkRMNbjawmFmdvbV0HHbHHdGrldtcaIMkPP5yZ9SX/yfs9V1X/2PNSSV4nPzpFtvFSnkVx&#10;JOW8WsaqJYvLa25jbtzb99dTOrfm72cO97CTyNcGtGrSEtW8z/OGh5+uL92aLgmQR2atWJSAQRqH&#10;kN23wnumsQfLvh/3Db6jqL4AF3g0nziW/R1gNmoXcyraoU6o3Itlr66P+RWqfGoZqoZ4U9QXmiH1&#10;P169jm3A/cJl8kzj3fpTM2FtRP44ahemk9fGak1zCcJDqFM656UYpx1wP3A/lr0KVaZkMbAd9Vhu&#10;jFrE6ovaLe3lIs0vMY3PPYwnkqV2P08BTk8hyvnA+Vj2J6gdpR8B8zCNbz/PVMKjNzAMOAm1GOt2&#10;8WUB6rk8LMnriwPcfS++6ceoRcCrNY8TRb22helzfh9gOpZ9Oabxus9j/47UEiD7dAZur/9RLHsX&#10;KrGU6vriFtSJnj+kGMeJp1EN793uDMwFfgLcgmW/DrwGTAOWHvSkjGoC3x84FjgFlShyu8jyLKq/&#10;TrKfLb2rUd1wHXmTiHv+JUBMI4ZlvwZc6UG01zyI4QtJgCTnL2hKgMQTiaJ3V29dfUbXNp11xPfC&#10;V9t3b8P9G8Jhje3U0vUHkteWS/LDL6dnzcTOexCj+k7PkyBeaR4pZ2L+fbSNeN2rLnMkiHBLzQ28&#10;H/N2DX1QqxJeHD+S3Cw9idycaJTivJy1u6trPd8VM21jqbfNZzT657xVOkt1rUB6fwh9/oZa8HBb&#10;0308lj0C05jhyWxMYz2WfTEwBe8SEp3rf8Z7FO9w9u2Yd9qI0a37UYs2YWtIPgO1Y7LhLp6rUlhX&#10;ohZb+noUtQv+fQmfiCr3IYJzB6r0T6of4o5n/5N1lr2vgXQ1anGvGar8ihefZRagEii/IfkECKhd&#10;t595ML5IhXrdugaoAm4MejoBaAJMwrLvAe7/3+kJ3UzjIyx7MupUhte8agh+HaZRimV7FC4JprG3&#10;/m/xSIqRclCfAfd9Dqzb73Uwhirx2QJvdtyDSn5cidoEkux35L5YdjamUefRHBqi6Rpjd/D57zOR&#10;1BMgX2IaGzyYiy/Ce+wgXBYB7+oK/uisFVoa/HplzpYyXfOrqd/Z7cofpy/VkvxoFdnFGVkzPY+b&#10;7k7MWoCd9yAFhG+9uIBqXsqz6B7ZFPRUQu3+WoP/1I3xNGbH4kImG8fTJM/zwxnf0LtZkZbM1sLt&#10;u/VO3CN7auriq8r29tY4xB9AmuYITVRpm/+XYhRvF0lN433Sd+HlVkzjA99GM40E8F1UbfWwWAec&#10;j2l4e5Q0HZnGbtSCVtp8Aa33BXBZ/eNLBMU05qGS1F5rjTrtMQiVQG2NN8mP6cAYTGMbsNrhvTpP&#10;0Qon1PP+B6hTCQ1RBHWC9EMs289y6LcQ3jKQf8Y0gtpJ/jgw1+OY2agTF/1Rrz098C758QRwZX3y&#10;bLWD+/KAnh7NoWEyja+AjZqiZwFaKu8cwtuoRHQq0ub0B0gCxIkndQV+b82WUNcknb5px14dcZvk&#10;5axNpfTXxAmjOLqt05KSR7Y10YQzq+5hQ0JL25O0FsYkSA4x/pP3B4ZGVwQ9lVD7Z90p/LZ2gqcx&#10;S/JzmGKMpl3jAk/jHsyoDqlWqjm4TXsqS7QE9thzC9cuTrg/Hn0ke1ClHoXQ6SlgWQr3n1LfJNc7&#10;pvEP9i/hkB7+hGk87PuoqpHs+YSjT9B24DRMQ9cX0PRjGmuA01C/m3SwADgb05CapeFwO+BvTwJ3&#10;XgNOwjRK6/+70zm7aVwrdDGNBKZxO6rShj+nIMLneGAulm34MppprABu82UsZ6YS5OcxteP+UlJf&#10;DPbDL4Eb9js55PR18DiP59MQPa0xdmeNsb/JNPaS+uamV72Yil8kAZK8V4HdOgJX1MY6LtlRvktH&#10;bC/M3VqmJW6vFHd0N8nL4e1LTtCSBFmVaC1JkEMIWxLkkdxHOSVrTtDTCLUpsWH8uOY6T2PmZUWZ&#10;NOF4+rYo9jTuoYw9qqVXO2a+YU9NXbt02Hr6tzkrde7Weg7QkugW4n/Ul8tfpBjlAS+m8g2m8TtU&#10;7eZ08DBBLlyoxepz0PvF70g2oBZAj9x0/tAy8/VO7Uo8ifCfBJmD+humS7Im86lFEAMIc3+M3wPj&#10;6+e6zyyHMU7ycD7CK6bxN+BkYHPQUwlIE+B5LPtf9Q2x9VK/7yDfxw+0BJhQv9EiOKaxEE1l7z1S&#10;AVyKafz6gJOTsx3GGePdlBqsv6Cvn1xnTXEPZWIK967BNLw+OaWVJECSVwVoK0b497mrluuKnarV&#10;u/Zq2d49qHVJyjEkCRKMsCRBrNx/c0n2R4HOIey+jPfgquofE/ewPXkEePqcYxjdUc+pjIMZ0LKJ&#10;lpNyCcjbtKcyHNm8Q4glEszZUtZD4xDaTjgKcQAbtfjp1jFY9vneTGU/pvFHVA3cWs9je+d+TOPm&#10;wMsFmUYNpnEl8FPA7xrS84FRmMb8A/53p99nwvx3To363RyPKt8bRu/ydfkiESZqEeNCwvf82A1c&#10;jGn87CC9EpajTrEmqz2WLeVfwsg0pgJDgDeDnopLz6NOtqXiSmAxlu3tkf2DuxaNJd4dWAGcst+p&#10;rmCZxlPAPQHP4mCWAiMxjecO8u/mOIw1FsvW2Vcy86meF7/RFL2zpriH8hruy2BP8nIifpAEiDPa&#10;MuVvrtwc2hehnVW1JTriDmrVJN+LOJIECUbQSZAfZr/BTdmvBzJ2uliRaMtFGhrX//HkwVzU28/y&#10;lNCxuLARmhbblu3Ys0VHXK/M2rxzazyR0HXUZgF6m7kJ8TW1eH93ilF+jWV7//nVNJ4GTkD1lgiT&#10;CuASTOPnQU/kG0zjD8AoYKFPIz6F+vK/5iD/zunro5YT3aFhGqtRpX4mBjuRb/kzcAamEdpT7w2e&#10;abyNauAblh4BnwCDMY2Db0I0jTjwscOYF6Q6KaGJaWwGzgKuJ31ep9cCZ2Eal6CSz5+nGK818CKW&#10;PUVrsk6dtjgPeEPbGEe2EJUQXx/gHL7NNO5F9WcJiyeBYfX9mg5mNs6eL+1QjdNFau4DpmmI21lD&#10;zENTG1I+c3m3JEAy3CfAVh2Bl5SWd9IRN1UJoKou1lpH7IEtSzwraaM7CXJq1a9ZmQh1q5ZABJUE&#10;uTj7Y6xcaVlwONsTxVxQZVKaKPI07m1H9+RHI3QeRji4rEiE/OwsLUfjF5XuDvVizPOL1ulckP2P&#10;xthCfJtpTEZ9nnKrP6pOs/dM43NgKPCilvjOzQBGYBrPBz2RgzKN6agdu7cDul5H1wLnYRrfPaD0&#10;zf6yHcbM/FrzKslwAfBDgl/M3oL6G/6ovhSeCDPTeAM4BdgU4CzKgVuBEzGNVUe41mn98ovcTUn4&#10;QvUFeQLVMPrvqOWIMNoF/BzoU/+5Zt/r7smkXlMfVE+nBVj2X7Dslh7E+zZV1nI88KiW+Ic3BXWi&#10;M1zJj31M4x5UIi7IKgErUf3OrsM0Dn3STb2vfuAwtrwOpso0alFJxFRPfh2os8fxkjHRxT27Ub17&#10;0ookQJyJA1q2nNfG4y2W79wTurqr9aVhcnTE7tOiyNOMQpO8HD64dAxjj2rlZVgA1idacGbVPZIE&#10;OQi/kyAnZ83lkdxHiYT283DwKsljQvVdrEp4m7u8qHcHfn/SIE9jOtGiIDelvkGHsnD77qAXhw7r&#10;zZWbdb5XT9QYW4hDMVO8/x4s29ujbfuYxnZM4yLgXFRphiDsQpWYGllfkzq8VEms36G+sN0NeLWY&#10;sRHVm6U3pnGkHWaNHUVuKCcQ1ELiX4EBBLPLNwE8BvRL4m8owsQ0PgMG4X85ohjwT6AnpvFQ/QmP&#10;I5nscIyhWPYA51MTvjKNrZjGtahND88TnkTILlTpm26Yxv31SYSvqf9+NupxnKoc4CZgFZb9IJbt&#10;/U5P06jFNH4AXIG+jQz7qwXuQp2aKfNhPPdUIu5YVI8SP+1CfZ7qV38qLxlOXwcv0/Y5uiFRpydO&#10;xNtycp09jJWsiS7umVyfBEorkgBx7jVtgZdvPNIOF9+tKturpUZvBPa2KMhzumPviApzsnj9wuO1&#10;JEE2JppJEuQQ/EqCDI2u4D95vyfX97Lj6SNGlCuqb2N2vJuncU/o2JJnzjnGw04iznUpaVSlI+7K&#10;sr1u615qlwCWlJZ31hR+IbBYU2whDs00Pia1hbVuwPc8ms3BmcZrQF9UQ8yDlV3SYS9qYaUrpvGH&#10;g9S7Dy/TKMM0LNQXt5OB/wOWOYyyC9UnZjzQGdP4I6aRTILaSa+6dCmr4h3TWIFpnA2MxX2ZAycS&#10;wCvAAEzjxtDUdhfOmMY2TONMYAKg+ztqLfAM0B/TuKa+FFJyTGMJ6rScE2FudCz2ZxoL68tL9UU1&#10;Hg5qw+hS4BagA6Zx52Ff19TGgGuAX3g0diPgDqC9R/G+zTTU8w8O1mPCK++hSto9mGRyM3imMRsY&#10;CNyJ/sfeTsBCJdcsTMPJ994XcHZapTXqs5ZIlWnsQJ3Yuhko8yBiByxbywb0QzKNFcBXDu/Sti6u&#10;k+cL0A3A20A1kOd14NeWb6r68Yhw9WVbV16p5YW+KC9nC9BVR+x9SZCzX/yED9Z4W7FsXxJkcv49&#10;dI1oqcaTtvYlQQwNPScAukU28WLeAxRS7XnsTPKjmut4OzbE05j9WhQz6cJR5GYFmzPv16IJH6/b&#10;7nncdeUVWZ4H9chX23btiCUS3u/4Ul7WFFcc3L8cXp/pyak7SK2sqP7SoapG9t+w7CdQx9y/C5yO&#10;95+fZ6FKfTyDaaT3Ar1K2rxf/3Nb/Y7V/vU/rYEmqJ4dMdQXxV2o3ZVzgOUum7w7+dBR5iL+oUzC&#10;WfPRIEtpgGl8CIzCso8FbkQ1vG7k4QhbUIvYf8M0lnsY160anL3uhuE1dwfO5pxKOcHkmMbLWPbr&#10;qJIpPwKGexh9Jaq/zz9TLIVzP84W81JJLk8BVju4PtjnfaYwjcXALVi2iTphcRmqVJsnPUUPYT2q&#10;JOazmIbTJBuYxn1Y9mLUYzzV19qvMI35KcY4PPUcvBTL/h2qtOUEUq8EkkCtnz1Y/x6ULP2vbclS&#10;nwV/g2U/jiqL9UOgo4cjfA78A3jusKWuDsc0dmLZv0AlCpPVwtVYipP3qbUpjHMgp6+/7n6fTqmE&#10;3sNY9r+Aa1EnqtwsyCxHPfbzURsD/PQG0C/Ja+twfuooFCKJhPenCSMPvuB5zJCZimqU6anWjfIX&#10;br75HCcvWtrd/9mi2T//aIG3q6lAl5JGc1beeOZgr+Pur6I2piUJAtAuskOSIIcwNdbf8yRIm8hO&#10;3sn/BUdFtLTgyRgP1F7EA7XelvRsX1TAtCtOomNxoadx3Xjoy2Vzb313juc1uDoUFcxf98OzQ1kO&#10;4S8zl8+/5Z3ZuuY2mjB9wfBQ4s7wlbaNRII8PyU8Y9lNgTOAk1DPoR7g+HDcOuBL1G7I1w/R2Fsk&#10;w7KLcHaqYx6mEVwtxzCx7AJgHOrxfCLQE2fVAapRCaAPUCe6Pk2rU0vCHcvuhUo2nAocjbMSdBXA&#10;dFSCdDKmMdP7CYoGw7LzUWsyJ6Eei8MBt80PE6iyl3NQaz3v1J8uSp1l90eVmEnleP7PMY37PZlP&#10;siy7OSrxeSbqPaI4yTtrUc/z1wEb01ipZ4IBsewoqjTWBajfy2CcbYzZDnyK+gz4KqbhZYJAhIVl&#10;t0X1FRwAdAdKUK9PeagT3+Wo7wNrUX1E5mMa3u/0TJZlT0Rt9krG+5jGyRpn8z9e5yskAeLOfai6&#10;fJ6KRiK7Yndc2MTruKm4fsrM6U/MWXm013GPbttsxhdXnTzC67gHkiRIMKbG+vOdmp+xJ+GkKsXB&#10;FUUqmZL3SwZEZX3ocJ6pG8sParw90V+cl8PHl41lYKtwvCy9tGT90gtfmeb5Mbmi3OxVu28b38Xr&#10;uF4wJk6b/sLi9Z6/BqOa4paQoTsTJQEifGPZjYDeQBegFWqXZ2PUSYdK1CLxLlRPizWoUw7BfcHJ&#10;NJbdGWfleT7ANE7SNJv0ph7LfVAntFuivqg3Rj2md6G+rO9BPZZXAEulqXkDpxYCe6JK33VGPW5y&#10;UY+dWtRjZhtqJ/1S1OufJMmEHpYdATqgFhs7o96TWwKF9T+gdi7vAaqADfU/64BFrnffJze3Jqie&#10;SBe7jNC9vkxNMNTvthtqh3g71InOQtTzvbz+Zz3qJN2iJMtXZgaViOuLOpncEWiOWuQuQH0OLEed&#10;eF6Fet9cF9BMhTg4y26Meq9O9kTdLZjGXzTO6H+8zldICSx3tOyYjScSTTbtqapp2zg/NA2JNu2p&#10;1NJwrE3jfF/qPko5rGCcmLWASXn3cV71zylPIQmSSx3P5/1Gkh9H8G5sMLfUXO9pzJxolIkXHBea&#10;5AdA28YFXpbq+J/KupiWuF6YvaVM1/vBZ2Ro8kMIX5nGXmBm/Y/wX0uH12/RMotMoB7LX9b/CHFk&#10;quzHYsJRPkw0dKqE4rr6n3AxjV3AJVj2u8Cf+Tohk4zpgSY/YN/vdnn9j9if6tUxq/5HiHR0Gs7K&#10;Cb6iayK6SRN0dz5FHZP03Jebd4TqDbu0skbLY6Rto3zftsJKY/RgDI8u49W8+yiKuNsAEiXBk3kP&#10;cXx0occzyyxz4l25vPon1OFtG4unzh6h5TmTinaN80t0xI3FE8ke6fbdut0VrTWF/lBTXCGE8FNz&#10;h9dv0jILIYQQ4khM40lUySQnG2r/q2cyQggBqH4/yfoixZ5dgZIEiDvlOGu+k7SP120v0xHXrZ1V&#10;NVqaA7crKvD19JEkQYKRShLkd7n/4PyszzXMKnOsSbTiwuq7qCDP07i/HTuQS/vq7y/sVMvCPC0n&#10;NRKQXxPz5VCaI+U1dfHqWLytpvDOmzkKIUT4OE0SywkQIYQQwTGNZajeET9CrSsdTgJ4XveUhBAN&#10;lGXnAWc5uGOippn4QhIg7s3XEXTpjvJQ1dLdVV2rpfxKp+JCJ0esPCFJkGC4SYLcmfMi12W/pXFW&#10;6a80UcT4qrvZmvC2RNXNw7rzs2N6eRrTK41ysoloKtu0s6qmVkfcVCzZUb5NY3gt72FCCOGz7g6v&#10;X61jEkIIIUTSTCOOafwZ6AU8e5grp2IaG32alRCi4TkJcFIN4yVdE/GDJEDcW6Aj6OpdFaHqy1Jd&#10;F9eSAOlYVOik7qVn/EiCLIu38zx2unOSBLkq+z3MHNuHWaWvSvK4uPoOlie8PRxwQa/2/N8pgz2N&#10;6bWsaKRMR9y9tbEqHXFTsbJsT5mm0KWoJrZCCKFY9tlYdsegp+FCP4fXr9QyCyGEEMIp09iEaVwG&#10;jEb15zuQlL8SQujkpPzVgvoTbGkrVIvtaUZLs7etFVW+n4w4nLpEQksJrOK8bG9r9jiwLwly0cRp&#10;TF7hbSnojYlmjKv+Na/n3Uu/6FpPY6e7fUmQwzVGPztrBn/KfcLnmaWXGFGurb6Z6fGensYd1aEF&#10;z5xzDFkR39rzuJITjVbXxWOex91ZVVMBjYo8D5yCxaXlezWFnqcprhAifb0A5GPZZajXiHnA3Pp/&#10;LsA0KgKc2+E4TYAE20hWCCGEOJBpfAKMwrLPA+5B9QmpQ703CyGE9yw7CzjXwR0v65qKXyQB4p6W&#10;xi9lVbWhWoCrrotpOamRHY1qSawkqzAni1cuOI4LX5nGa8u93Qhdmiji7OpfSRLkIA6XBBkZXczf&#10;8x4ii/D1YgiT22u+y2uxoz2N2atZEZMuHEVBdqBPy6TkZEVrKuu8T4BUx+KhKj8IsGLnHl1zWqUp&#10;rhAifVUD+UAJcEL9zz4JLHs5XydF3sE0gm/SZdntACe7AUoxjR26piOEEEKkxDReBV7Fsk8HRsp7&#10;lhBCo1FASwfXv6hrIn6REljuaSkfUlUXa6EjrluxRCJHR9wmeTkHPwLgo9ysKC+OH8k53b0vWbUv&#10;CfJVPHyNpIN2sHJYfaPrsPN+QwHVAc4s/P5QO54n6k7zNGabRvlMuXg0zfK1VLtLG2VVNaErgbVq&#10;l64DIHoS+EKIjBUBeqCOyf8/wAp2Ov9zhsPr52qZhRBCCOEl05iCafwq6GkIITLaRQ6uXYJppH0P&#10;UUmAuKdlASkBgfTGOJR4gsBKVflBkiDB2D8J0iFSykt5Fk0i2hZ7M8LzdaO5t/Y7nsYsys1msjGa&#10;zk0aeRpXp4LsrNAlKnTZvKdKSwIa6f8hhPi2rQ6u7attFs44+eIGMEfHJIQQQgghhEgblh3FWf+P&#10;Z3VNxU+SAHFvL3Dkjs4uVNR6X94lbIpys0OT6JEkSDCGR5cxKe/XvJJ3H+0jpUFPJ9Q+iA3kBzU/&#10;8DRmTjTKC+NHMqR1iadxdQt3hxJvVcXiuspUSm0+IcSBtji4tjWW3VnXRJKiGraf4vCuGTqmIoQQ&#10;QgghRBoZC7R1cP3zuibiJ0mApKZGS9BY5vdAyAm4B8iBJAkSjGHR5fSKbgh6GqE2L96Zy2t+Qi3e&#10;PmUeP2MYp3Vp42lMP+RlR7VkiLdWVIfuZEltLK7rPVpL8l4Ikdacngzzth6jczeB4zfGDzXMQwgh&#10;hBBCiHRyqYNrZ2EaS7TNxEeSAElNuZagNbWyOBUASYKIsFmfaMFF1Xd9q2F8qu47oT9XD+jsaUy/&#10;5Eb1JEDCqLIupqsxy25NcYUQ6Wuhw+udlp/yjmW3BH7o8K7lmMZmHdMRQgghhBAiLVh2PnChgzue&#10;0zUVv0kCJDVaFuJq44k6HXHFkUkSRIRFWaIR46vvZlOiqadxbxjclbuP6+NpTD/VJRIN5n0r4Xx3&#10;c7JqNcUVQqSvOQ6vPxnL7qVjIkn4DeC0edUkHRMRQgghhBAijdwKFCd5bYIMKX8FkgARAYklEomg&#10;53AokgQRQasmh4ur72BJvL2ncc/p3o5HThvqaUy/VdbGtPTFKMnL0XXawrXqupi3R3++puX0ohAi&#10;rc10cc+9ns/iSCz7DOC7Lu58weupCCGEEEIIkTYsuwtwt4M7PsQ01umajt8kAZIaLQtmhTlZ+Tri&#10;hsmu6to9Qc/hcCQJIoISJ8J11TczLd7b07jHtmvOf887lqxIQ2ojnrzcrGjo3g/zsrMqNIVOdseH&#10;EKKhMI31wCKHd12MZY/TMZ2DsuzuwNMu7lwKfOHxbIQQQgghhEgPll2IOs1R5OCuJzXNJhChW/BJ&#10;M4U6guZnZeXoiOtGRFOj93SwLwlybg99SZAv4z08jy3S2101VzExdqynMbs3bcykC0dRmKOropJ/&#10;qmLa+mKETjRCXFPo0LzHCCFC5Q0X9zyNZXf2eiLfYtmdgLeA5i7ufhjTCO3JYyGEEEIIIbSx7MbA&#10;68AIB3ftBF7WM6FgSAIkNVpOahSEaJEyOxrRkgApr6mt0hHXa7lZUV6+4Dgu7ev9aY3SRBHnVf9c&#10;kiDifx6uO5tH6870NGbLwjymXDyaloV5nsYNSjyh532rcW526BIr+VlZuhLQTnZ9CCEaDjdloloB&#10;79YfqdfDskcA04CuLu4uBf7p7YSEEEIIIYTwmWVnYdnOqjlY9hhgNjDW4Wj/wTTSYt02WVpqqTcQ&#10;xYCWFcW8rPDkpXKzolXVMe83IdfE4mnT6D0rEuHf5xwNwLML13oauzxRwHnVP+fVvPsYHl3maWyR&#10;Xl6OjcSsudLTmIU5WUw2RtOtpLGncYOUSCS01PAqyM4K3fthXnZU1+uklMASQnybaUzHsmcDQxze&#10;2Q2YgWVfg2l412zcsvOB24Ff4P47y28wjVCXXRVCCCGEECIJOcB2LPsj4H1UidevMI3N/7vCsnOB&#10;PsBo4GLgeJdjZVT5K5AESCq8r4sERCORckK0OzcrGtGyALenpq5WR1xdJAkidPok3pfrqm/xNGY0&#10;EuGF80cyvE1TT+MGrSYW19IYvCQ/V0tJw1TkZ2XFNIXuqCmuECL9/RV4wsV9zYFXsew3gPswjc9d&#10;z8CymwBXAj8jtderlcDDKdwvhBBCCCFEOJhGFZZdAZxc/6NYdjVQhary5MV68ieYxlwP4oSKJEDc&#10;05IAyc+O7iBECRBVgsX7XMXGPVV7PQ+qmSRBhA6L4h25uPoOavG29N3jpw/jzG5tPY0ZBrXxhJbT&#10;CwXZWaGrEdamcX7dkh3lOkJLAkQIcShPoU5duK3PeRZwFpb9FfASMBWYhWmUHfIOddKjHzAS9WXu&#10;DLw5Zf1DTKPSgzhCCCGEEEKEwWagyQH/Wx7eVih60MNYoSEJEPfa6wjaLD9Xy2qXW0W52TWbNaQq&#10;1pdXVHsfVT9JgggvbUg054Jqk/KEt4cafnV8X743SF859qDUxuPEE4lGOmI3zc/R0tMpFT2bFTF1&#10;7TYdoSUBIoQ4ONOow7LvAl5MMVK/+h/FsrcDW4AdQByIAE1RPURa4n1fwscxjSkexxRCCCGEECJI&#10;m4BeGuMvACZrjB+Y8DSbSD+9dQRtXpAXqsRA0/xcLSWw1u2u1NXcV7t9SRAdjdH3JUGkMXrm250o&#10;5MLqu9iQaO5p3O8O7Myvju935AvT0I7KGl2l82KNcsK3H6BH08a6GrP31BRXCJEJTOMl4BWPo7ZA&#10;JURGAycCJwADgNZ4/31kHvAjj2MKIYQQQggRtM1HviQl92MaCc1jBEISIO5pWWHs3KQwVM3Bmxfk&#10;et8BHdi0tzKtn1CSBBGpqCGbS2t+xldxbx8/p3dtw+OnD0dLl/AQ2FZRvVtH3CzVeyl0ejUr0lUO&#10;sT94XHNNCJFprkPtMEs3m4FzpPSVEEIIIYTIQDoTIJ8Dz2uMHyhJgLinJQHSo1lRqBal2jYu0LKW&#10;unlPVdqv0UoSRLiRIMKN1T/ko5i3LyFD2zTlxfEjyY6m/VPrkDbtrdKSqMjNioYyAdKtaWNdHezz&#10;0XtsVgiR7kyjFLgQSKcTu9uBcZiGtzVKhRBCCCGECAddCZAE8INMPf0BkgBxqxDoqiPwqPbNS3TE&#10;datDUYGWhMy2impdpV18JUkQ4dQvai/nxdgoT2N2KWnE5IuOJ4xlnLy0aU+Vlh29jXKyNXQ6Sl3P&#10;Zo2bAbpOBQ7SFFcIkSlM4zPgYlTPjrDbCpyEacwPeiJCCCGEEEJoouuE9p8xjdmaYoeCJEDcGYGm&#10;393wts066IjrVremjQt1xN1WWa2lkXEQ/EiCzJAkSEZ4rO4MHqo9x9OYLQrymGKMpnWj0PXw9tyS&#10;0vIKHXFbFOaGslRKTjRKcV6Orp3M3mbhhBCZyTQmAhcAoepRd4CvgGMk+SGEEEIIITLcFg0x5wJ3&#10;aYgbKpIAcUfLwlE0EtnboaggVKuYRxUXaklUlFfXtdIRNyj7kiDXDOzieezyRAFnV/2KqbH+nscW&#10;/nk1dgx31FztacyC7CwmXTiKns10tYoIl8U7dms5DdGyME9Xc/WUdW/aeKem0KdoiiuEyDSm8Sow&#10;FtgQ9FQO4t/ASExjddATEUIIIYQQQrONHsfbDozHNKo8jhs6kgBxZ7SOoE3zc9briJuKo5oUNtcR&#10;N5ZINNldXZtRteWyIhGePHM4Nw7p5nnsSnIxqu+UJEiamhbvzXXVtxD3sD15NBLh2XOPYWR7LU/R&#10;UFq2Y4+WGl+dirUcdPPEse2a6So90wtooym2ECLTmMY0YADhaYy4GbgE07gK0whlHychhBBCCCE8&#10;ttXDWLuBMzCNVR7GDC1JgDiXBRynI3CvZkW7dcRNRYeiwkZATEfsJTvKdRzdClQE+OtpQyUJIv5n&#10;abw9l1TfThU5nsZ9eNwQzu/Z3tOYYbdxT2VjHXF7NisKbfOUEzu1bKIxvJwCEUIkzzR2YhqXAGej&#10;yk4FoQr4I9AL0whLMkYIIYQQQgg/bMWbNdoNwBhM40sPYqUFSYA4dzxQrCPwGd3aertC6oHsaITc&#10;rOg2HbEXbNu9Q0fcoEkSROyzOdGU8dUmOxPertvfNbI339fw+Aq7XdW1LXTE7dO8OLQ9icZ0atVZ&#10;Y/jzNcYWQmQq03gDGARcCXzh06jbgN8CXTGNn2Aaods0JIQQQgghhFamkSD1UyCvAUMzven5gUK7&#10;6zXEztYV+Lwe7bzvou2BJnk5O7dVVHteKmXu1rK9XscMi31JEIC/zV7haex9SRA770FOzFrgaWzh&#10;nT2JAi6svot1iZaexr2i/1Hcf+IAT2Omg6q6GHXxhJZ6Xz2bNQ5tHbFWhXm5RbnZq8tr6jprCH86&#10;UACEsgm8ECLETCMGPA08jWUPBvadDOnn4Si7gTeBl4BXMY0aD2MLIYQQQgiRjh4CbsV5SesvgXsx&#10;jde9n1L4SQLEubN0BI1GIrv6t2zSTEfsVHUsLty7raLa87jzt+3KqB4gB5IkSMNVQzaX19zGvHhn&#10;T+Oe2rk1T54x3MNOIulj2c49OwAtr5HdmzbWcrLEK8e0a77t3dVbOmsI3Qg4E7W4KIQQ7pjGHGAO&#10;cCeW3Qk4BhiGOiXSGegAHOko5HZgNaq01lzgU2AWplGnY8pCCCGEEEKkJdN4EMv+HXACao36RKA/&#10;kH/AlRWoz+gfAc9iGvP9nGbYSALEmR5AHx2Bj2pSuCYCA3XETlX/FsXxWZt3eh73q+27izwPGjKS&#10;BGl4EkS4peYG3o8N8jTuoFYlvDh+JLlZDbNy4bQNpZvQkADJjkZKG+Vkh/YECIDRu0Ojd1dra5l0&#10;EZIAEUJ4xTTWAmuBF77xv1t2Y6ApqpdeSf3/WgbUAtvkdIcQQgghhBBJUqexP6j/AcvOQp0IKUF9&#10;vt4J7JTNRF+TBIgzl+kKfErn1t4fsfDI0DZN8/+9YI3ncbdVVHdMQMbvZpckSMPy69pLeLbuRE9j&#10;diouZLJxPMV5oWsT5Jupa7dpKZnXND93KxDqBMh5Pdt3v37KTF3hz0clljKyJ5MQIiRMYw+wJ+hp&#10;CCGEEEIIkXFUQmRD/Y84iIa5ldidCHC5ruBXD+jcQVfsVB3dtpmW8jDxRKLxyrI9DeLLsDRGbxj+&#10;UXcqv68d72nMpvm5TLl4NO0aF3gaN918uXmnluxP5yaNQt+LqFVhXm6TvJyVmsLnoRoZCyGEEEII&#10;IYQQQmQcSYAkbyTg/eo1qgTLse2atdUR2wv9WzbxvAH6Ph+t3b5WV+ywkSRIZpscG85tNdd6GjMv&#10;K8qrE0bRp3mxp3HT0brdFa10xB3Uqkla9CK6oFf7Uo3hv6cxthBCCCGEEEIIIURgJAGSvKt0BR7W&#10;pumqaCS8haCKcrOjeVnRTTpif7B2a4M4AbKPH0mQt2NDPI8tDm9GvAffrf4RcQ8LukUjEZ455xhG&#10;dwx1f25f7K2tS1TWxdrpiD2qQ4tGOuJ67eZhPTprDN8fOF5jfCGEEEIIIYQQQohASAIkOU3Q2P/j&#10;ewO7FOqK7ZX2RQVbdcT9YuOOXB1xw2xfEuSOY3t7HruSXL5TfTuTY8M9jy0ObkWiLUb1nVTi7UP5&#10;jycP4sLeoa2M56vZW8o2oqld0Mj2zdvriOu1Ia1LWhZkZ63XOMRPNcYWQgghhBBCCCGECIQkQJJz&#10;DaBrl3DdxX069tIU2zODW5doadK+qmxvg1zhjQAPjhmgJQlSSxZXVP9EkiA+2JZowvgqk9JEkadx&#10;bzu6J7cO7+FpzHT25orNW3TEjUBtt5LGTXTE1uGMbm20nMSrdy7g/QuSEEIIIYQQQgghRIAkAXJk&#10;UeAmXcG7lDRaWJyXk6UrvldOOqqVlg7MtfF4i6U7ynfpiJ0OJAmSvirJY0L1XaxOtPY07sV9OvL7&#10;kwZ5GjPdvbFCz7p/k/ycNdnR8JYfPNCPhvfUeVolgpwCEUIIIYQQQgghRIaRBMiRnQV01RX8xyN6&#10;psXf4JTOrTvpij1x6cbVumKnA0mCpJ8YUS6vvo05cW9fGk7s1JJ/n320nlpPaWxx6W4t/T/6Ni/e&#10;qSOuLqM7tmhXlJu9RuMQVwIN8lSeEEIIIYQQQgghMlNaLL4H7G5dgSNQcc3Azn11xfdSz2ZFTaKR&#10;iJaG5S8vXV+rI246kSRIerml5gbe8bjZfL8Wxbw6YRS5WfKyvL/15ZUV1bF4Gx2xx3RqFfrTdwe6&#10;dlDXUo3hc4BfaowvhBBCCCGEEEII4StZaTu804FjdAUf2qbp4kY52WnxN4gAbRvnr9YRe97WXW11&#10;xE03kgRJDw/UXsTTdWM9jdm+qIApF59Ak7wcT+NmgteWb1ylK/YpnVu11BVbF/O43v0BnUnjawBp&#10;QCOEEEIIIYQQQoiMkBaL7wHSdvoD4I5jexfrjO+149o3r9ARt7Iu1n7jnsoqHbHTjSRBwu3purE8&#10;UHuRpzGL83KYYoymQ5GWNjtpb9KyjVped4C6ke2bd9QUW5sWBXm5/VoUf6VxiCzg1xrjCyGEEEII&#10;IYQQQvhGEiCHNgY4XlfwnGh06/ie7bvriq/DhF4dSnTFfmnJhuW6YqcbSYKE0zuxIdxSc4OnMXOi&#10;USZecBz9WzbxNG4mmbahtLmOuM3yc1flZ6ddBSwA/t/o/kWah7gYGKF5DCGEEEIIIYQQQgjtJAFy&#10;aA/qDH7lgKPWZUfTq9XxqV1ad9EV+6n5q2t0xU5HkgQJlznxrlxRfRsxj18y/33O0Yw9qpWnMTPJ&#10;hvLKyl3Vtd52mq83tE3TMh1x/TC+V/tujXKy12oe5m+o0yBCCCGEEEIIIYQQaUsSIAd3Dhp7fwC1&#10;953QPy2an++vWX5uTqOc7DU6Ys/dUtYtlkjoCJ22JAkSDqsTrZlQfRcV5Hka93djB3JJn7SrwOSr&#10;p79as1RX7PN6tMvXFVu3CGAe17tM8zBDgR9oHkMIIYQQQgghhBBCK0mAfFsU+H86Bxjapun8No3y&#10;07Lg/8j2zbfqiBtLJJq8v2ar7h3NaefBMQP45Sjvc2W1ZHFZ9U+x60Z7HjuTbE8UM77KZFvC2xJV&#10;twzvwU+P6eVpzEz09II1cV2xz+vRrpuu2H74ydG9BmZHI9s1D3Mv0EzzGEIIIYQQQgghhBDaSALk&#10;2y4EBusc4I8nDWqtM75ORu8OjXTFfnTWii26Yqeze0f344ExAzyPGyPK9TU3SRLkECrJ45Lq21mR&#10;aOtp3Am9OvDHkwd5GjMT1cUTLC4t19InqSA7a0PH4sJCHbH9kpcV5ZqBXbScyNtPU+AXmscQQggh&#10;hBBCCCGE0EYSIN/2E53Bm+bnLj+xU8v2OsfQ6TzVuF1Lrap3V2+RZgiHcOexvbUkQeJEJAlyEDGi&#10;XFN9C9PjPT2NO6pDC54552iyIunV/ycI76/ZujaeSGhp9j2gZZNNOuL67cExAwZGoELzMDcC3mYB&#10;hRBCCCGEEEIIIXwiCZBvGgUcrXOAP50yWFtJFz+0KszLbZKXs1JH7PKauqOW79yzW0fsTCBJEP/8&#10;tOZ7vBEb4WnM3s2LmHThKPKzpa90Mh6bo+9E2GX9OqVt/4/9Nc3PzZnQu8NCzcPkAz/TPIYQQggh&#10;hBBCCCGEFpIA+aYf6wzeJC9n5RX9j/J2S3kAxnVpvUNX7N9/sURb0+NMIEkQ/f5QO56/153qacy2&#10;jfOZYpxAs/xcT+NmsskrNrfTFdvo01FLaa0gPHH68EHRSKRc8zDXo8phCSGEEEIIIYQQQqQVSYB8&#10;rQMwXucAD4wZUJ0JhW+uHdRVWw+TZxeubaErdqaQJIg+z9WdyL213/E0ZlFuNm9cNJqjmqR1ywlf&#10;TV27bUNVXUxLqcDivJyVbRrlZ8QJEICS/Jycawd1WaZ5mEbAVZrHEEIIIYQQQgghhPCcJEC+dhka&#10;fx+NcrLX3DC4ax9d8f100lGtOunacVxeU9d55uad23TEziSSBPHe+7FB3FRzo6cxc6JRXhx/HENa&#10;l3gaN9P9YfrSjbpin3xUq1JdsYPyh5MGDcqORnT///L2ySGEEEIIIYQQQgjhA0mAfO0KncHvO6H/&#10;nmiGND7Ojkbo16JY247j+z9btFpX7EwiSRDvzIt35oqa26jF2/4cT545nHFdtB2YykjxRIIpKzcf&#10;pSv+9YO7ttIVOyiNc7Ozbju65zrNw/QChmkeQwghhBBCCCGEEMJTkgBRBgP9dAUvzstZecvw7tri&#10;B+H6wV21NTN4ffmmo+KJhK7wGUWSIKlbl2jJhdV3UZ4o8DTufSf058r+2tbxM9Z7a7aurY3HtSQp&#10;opHIrlO7tM7IP8qvR/cfnJ+dpe3kTL1LNMcXQgghhBBCCCGE8JQkQJQLdAZ/9LSh8Uw5/bHPFf2P&#10;6g3U6ohdG4+3mrJy8xodsTORJEHcK0s0Yny1yeaEt/2dbxzSjbuPy4iKd7777edLtuqKPbh1yYqs&#10;DHst3ic3K8p/zjmmUvMwZ2uOL4QQQgghhBBCCOEpSYAop+sK3LIwb+mlfTt11xU/KE3ycrI7N2m0&#10;WFf8ez9ZuF1X7EykOwnyn7oxnscOWhU5XFx9B0vj3vbaPq9HOx4eN8TTmA1FRW0s8f6arb10xb92&#10;UJc8XbHD4IJe7bv1b9lkjsYhegMdNMYXQgghhBBCCCGE8JQkQKAZGuua/+XUIRn7O75+cFdtdapm&#10;bNoxYEdVTY2u+JnozmN7a1l4jxPh+zU/4Mm6cZ7HDkqMKNdV38K0eG9P4x7brjnPnnssmXrKQLeH&#10;Zi6bH08kinTEjkD1Ff2OyvhjOZMmjOoagWqNQ2TukTAhhBBCCCGEEEJknIxdnHfgJDT9Hopys9cY&#10;fTpm3OmPfW4Y0lVbGawE5D4wbfECHbEz2Q+Hduevpw3VEvu2mmszJgli1lzJq7FjPI3Zo2ljJl04&#10;isIcbxupNyS//2KJt41Y9tO7efHCxrnZGf+e16WkUfEZ3drO1zjECI2xhRBCCCGEEEIIITyVHfQE&#10;QkDb6Y+fHN1rZwQysuEuQLP83NweTRvPW7Zzz0Ad8R+dtaLFb8cORPbSO/P9Id0A+MFbszyPfVvN&#10;tQBcm/2257H98pfac3i07kxPY7YqzGPKxSfQsjCjKyxpNWPTji2llTU9dMW/aVj3XF2xw+aJM4b1&#10;bf/w67VAjobw3tfaaygs+0MPo92JaXzuYbzwsOxjgQdTjmMaY1KOIYQQQgghhBAi7UkCRNNiTgSq&#10;fjSiR38dscPkpmHdo7e+O0dL7L21dZ1eXrJ+5YReHbpqGSCDSRLk4F6MjeLu2is8jVmYk8Ubxmi6&#10;ljTyNG5Dc9fU+euA1jpiR6Diyv6ZX/5qn3aNCwp7NSuas2RH+WAN4eX12L0TPYx1AZCZCRCYgLe/&#10;KyGEEEIIIYQQDVjGlwNJwiAdQfu3bLKoSV5OxieYrh3UtV8E9uqKf/sH87TFznTfH9JNymHt5+NY&#10;P26ovsnTmFmRCC+OP47hbZp6Greh2VNTF3t/9VZvG7LsZ0ibposbQvmr/d06ooeO0x8gTdDD4tSg&#10;J6DRaUFPQAghhBBCiKRYttTAFiINNKgFoYPIR9NizjUDu2R88gOgMCcrcmz75ot1xV9Ztrf/vK27&#10;tuuKn+kkCaIsjHfkkprbqcXbzyaPnzGMM7q28TRmQ2ROnT83AY11xb/z2N7FumKH1fk92nfTFDoX&#10;KNQUWyRvMJat5cRUoCy7A1JmTQghhBBChJ1lF2DZfwNGBz0VIcSRNfQESHNdgS/q3SFjm58f6FfH&#10;922pMXzku5NnrNMYP+M19CTIhkRzLqi+m/KEt/21f3V8X64Z2MXTmA1RdSzOo7NXdNIVPzsaKT2/&#10;Z7sG83q8T9vG+fkRqNQUvsH0Uwm5cL/4uiOnP4QQQgghRLhZdl9gOnBD0FMRQiSnoSdAWugImh2N&#10;bG9fVODtamuIjevSplNBdtYGXfFnbd45cOmO8jJd8RuChpoE2Z0oZEK1ycZEM0/jXjOwC/cc38/T&#10;mA3VA9MWza2LJ7S8FgOc26Pdqpxow3yri0QisaDnILTKxDJYZwQ9ASGEEEIIIQ7Jsq8FZgAZ3/NX&#10;iEzSMFeFvqalcH9JXm6DKtkUAa4Z2GWzxiGyrnp9xkqN8RuEhpYEqSGb79T8jIXxjp7GPb1rGx4/&#10;Y5inMRuquniC336+RFvyA+DXo/s3yKbdWyuqa+KJhK6yYpJYCYdxWHYk6El4xrKzgVOCnoYQQggh&#10;hBDfYtnFWPZzwBNISWAh0k5DT4BokR1teLtufzGqTz+gVlf8zzeWDly9a2+5rvgNRUNJgiSIcEP1&#10;TXwc8/aUxrA2TXlx/EiyIpmz5hikx+asWFhZF2uvK37rRvmL+7Yo9vb4T5p4ZemG5ZpCxwB5LQ6H&#10;1sDAoCfhoZFAk6AnIYQQQgghxDdY9nBgNnBJ0FMRQrjT0BMgWhZxtuyt6rK1orpaR+ywat0oP39g&#10;qyYLNA6Rfc3kL5dqjN9gfH9INx47fRhRDYv4t9Vcy59rz/U8rlO/qL2cl2LHeRqza0kjJhujaZST&#10;7WnchiqeSGBOXaC1VOBdI3s3uGT0Pvd/tkhXaG3lDoUr4cg6e0P6fwghhBBCiPCw7AiW/RPgM6BB&#10;VhYQIlM09ARInY6gCSg84ZkPlsQTCR3hQ+v3Jw3SWsrmgzVbB64o27NL5xgNxfWDu/Lvs4/WkgT5&#10;Re3l/LH2fM/jJuvRujN5qPYcT2O2KMjjTWM0rQrzPI3bkP1t9spFu6trtXWRz4pEdtw4pFuDbNRy&#10;32eLFqzbXdFXU3gpRxgupwc9AQ+dGfQEhBBCCCGEAMCyWwBvAL8HcgKejRAiRQ09AbJFV+AlO8oH&#10;nvb8x7NjDSgJcmrn1h2b5ueu0DhEzsUTP5fFN49c1q+TtiTIPbWXBpIEmRg7lrtqrvI0ZkF2FpMu&#10;HEXPZkWexm3I6uIJfvr+3GKdY1zQq/3KvKyG9xb35NxVi3/x0YJeGoeYpzG2cG4Ulp3+NYgtuxUw&#10;JOhpCCGEEEIIgWWPRX3vOSPoqQghvNHwVoe+aTNQqSv4u6u3DBnw5NvzymvqtJw0CaO7j+tToTP+&#10;zM07h0zbULpJ5xgNSSYlQabFe3N99c3E8e7/SzQS4b/nHcvI9s09iynAmrZons7eH0Dd708a1Ftj&#10;/FD6yftz51735pc90btDabrG2MK5PODEoCfhgUw6ySKEEEIIIdKVZV8NvAu0DXgmQggPNfQECIDO&#10;vhUsKt09sPVDkzZNXbttvc5xwuKmYd0HZEcj23WOcfGrn+/UGb+hyYQkyJJ4ey6uvoMqj9d9Hxk3&#10;hHN7tPM0ZkNXWRdL/PrThVo/TB7brvm8TsWFjXWOESZbK6qrej8+Zf4fpy8dhP739ama4wvnMqEP&#10;iOyuE0IIIYQQYTAYWSsVIuPIkxo+0T1AZV2s45hnP2x7hv3xzN3VtRl9GiQvK8oNg7ut1TnGut0V&#10;fV9eskFKYXkonZMgmxNNGV99N2WJRp7GNUf24cYh3TyNKeCOD+bNrosnWmocIvHY6cM6aYwfGvFE&#10;ggemLV7Q9i+vVS3ZUT7AhyEXAw0imZ9m0jsBYtlR4NSgpyGEEEIIIYQQIjNJAkQ1NfJD1pSVm4c1&#10;+9Or5ebU+XNqYnGfhvXfA2MGDIpGIuU6x/ju5Bk0tCbzuqVjEqQ8UcCF1XexPtHC07hXDejMfSf2&#10;9zSmgJ1VNTWPzFrRVecYfZoXzx3Yqom3D4gQmrRs46rmf351pTl1fv94IlHi07B+vV8KZ/pi2R2C&#10;nkQKRgBSZ1AIIYQQQgghhBaSAIEP0dgM/UCxRKLpA9MWDy75v4nrnl24dplf4/qpKDc7y+jdYYnO&#10;MXZX13a995OF0ozXY+mUBKkhm8trfsK8eGfPYgKc2rk1j58+zMNOImKfS179fL7uxfonzhjWWmf8&#10;oC3cvru0+9/enH/eS592Kauq1ZpMOojnfR5PJC+dT4FI+SshhBBCCCGEENpIAgRiwL/8HrSyLtbx&#10;sklf9Oj86BsLFm7fXer3+Lo9dOqQARHQ2hD9vs8Wdd6yt6pK5xgNUTokQRJEuKnmRj6IDUx9UvsZ&#10;3LqEF8ePJDdLXhq9NntL2ba3V20ZrHOMTsWFX43q0CIjm9Xtrq6tO/+lT2f2e/Kt4hVle/wod3Wg&#10;BcCMAMYVyUnnBMhpQU9ACCGEEEIIIUTmklU+5RFUIsR3a3ZV9O/35FtFV74+fVZVXSxjajq1LMzL&#10;m9C7w0KdY8QTieLzX/pskc4xGqqwJ0F+XXsJ/607wZsJ1TuqSSGTLxpNcZ63jdSFcvYLn2wHsnSO&#10;8dfThmZk4/Mn565a0vzPr+54ddnGYUBQD9CHAhpXJOfU+l4a6cWymwNHBz0NIYQQQgghhBCZK/2+&#10;LOuxFngqwPFzn16wZmizP7264Z3VW7Q2EPfTX8cN1X4K5PONpUPezaDfWZjoToL8rvYCV/c+WTeO&#10;39eO93Q+TfNzedMYTdvG+Z7GFcrjc1Yu3rinso/OMVoU5C09q1vbo3SO4bf15ZV7ejz25vzr3vyy&#10;V1080SrAqawjgJOSgk0Orm0GDNM1EY3GIZ9FhRBCCCGEEEJoJF86v3YPUBnkBCrrYh3G/fejjme9&#10;8MnMvbV1ad8lvWVhXt53+nbSegoE4IKXP4vXxTPm8EyoXNavEy+OH0lO1PuXil/XXsKvai9zdM8b&#10;sRH8tOZ7ns4jPzuLSReOok/zYk/jCqWiNha/+Z3ZJbrH+fuZwzPq6M79ny2af9Rf32D5zkDKXR3o&#10;bqAm6Ek0QG85vD4dS0ml45yFEEIIIYQQQqQRSYB8bT1wX9CTACKTV2wa1uqhSRs+21C6MejJpOqR&#10;cUMHZUUiZTrHKK+p63zbe3Nm6xyjIRvfs722JMj/1Z6XdBJkerwn11TfStzD9uTRSIRnzjma4zu0&#10;8Cym+Kar3pg+uyYWb6NzjHaNCxad26NdF51j+GXz3qqKXo9Pmf/zjxYMiCcSYSjp9SnwTNCTaKDe&#10;B+ocXJ9efUAsOwKcnuTVczTORAghhBBCCCFEBpMEyDf9FpgZ9CQAKmpjHUc9/X6rm96ePSedzzaU&#10;5Ofk3DK8xyrd4zw8c3m/rzKwmXxYnNujXaBJkOWJtlxcfQeV5Ho69h9PHsSEXh08jSm+Nm1D6aYX&#10;F68frHucf541opHuMfzwwuL1yzs8/Hr10h3lYTj1AepU5HeBdH4bSmflqARUskZi2UW6JqPBEKB1&#10;kte+oXMiQgghhBBCCCEylyRAvqkOuBTYE/RE6mU/Mmv54O5/m7xgW0V1ddCTcev+E/sPzolGt+gc&#10;IwG5o5/5YKeUwtInqCTItkQTxlfdTWnC23W9nx7Ti1uH9/A0pvhabTzOGfbHlWhufN6tpPG8cV1a&#10;d9I5hm618TgTXvlsljFxWvdYItE06Pns5xZgWdCTaOCclMHKBsbqmogGyZa/2gbM0jkRIYQQQggh&#10;hBCZSxIg37YUuCroSexvZdne/u0ffr3s0/Xb07IkVkF2VuS3Ywdu1z3Ozqqa7je9PUtKYWnkdxKk&#10;gjwmVN/FGo/7P1/SpyO/HTvQ05jim25+e/bsXdW1XTUPE39x/Mi2msfQauOeyr0dHn59yctLNgwN&#10;ei4HeLL+RwRrisPr06mnxhlJXjcFSPu+aEIIIYQQQgghgiEJkIN7Gbgz6EnsrzYebz36mQ+a//nL&#10;Zdqbiutw64ge/Zrm5y7XPc5jc1b2m7OlbKvucRoyv5IgdWRxefVPmBP3dg19TKeW/Ovsoz3sJCIO&#10;9NX23aWPzVnZT/c4x7VvPmdw65KWusfR5cO129Yd9dc3KrdWVPcKei4HeBf4YdCTEIDqfeHkPS09&#10;+oBYdhPguCSvflPnVIQQQgghhBBCZDZJgBzab+p/QiMBeT96d07f77z6+ex0K/QUAZ4//1hvGzgc&#10;XO7Y5z4sr43LZlGd/EiC3FpzPe/GBnsae0DLJkycMIrcLHnp0yWWSDD22Q9LweOGLQeIQOXz54/s&#10;qXMMnf5vxtKvxj77YZu6eKJF0HM5wHRgPFAT9EQEYBoJnJXB6o5l6z555YWTSa48Xhx4W/NchBBC&#10;CCGEEEJkMFkFPLw7gQeDnsSB/rto3ZCh/3xnbnUsvRb5T+3cutPg1iVzdI9TVlXb7TuvfiH1wjXT&#10;nQR5us7bUvbtiwqYbIymSV6Op3HFN1335peztlVUa09MXD2w88IORQWNdY/jtQRw6aQvZt/23tx+&#10;QNgejJ+gThCEpQ+WUJwkQCA9ToGcmeR10zGNUq0zEUIIIYQQQgiR0SQBcmR3AT8hZPWn52wpG9T1&#10;0ckLd1XX1gY9FydenTCqewQqdY/z0pL1Q19ZumGl7nEaOp1JEC8V5+UwxRhNh6KCoKeS0T5Ys3Xd&#10;P+etHqR7nNys6OZHxg0NW8+MI6qJxRn19Ptznlu4dkjQczmI11D9I3YFPRHxLW+hcmfJSocESLK9&#10;SqT8lRBCCCGEEEKIlIR71TI8/ghMIGS7Yjfuqezb+dE31mytqK4Kei7J6lRc2Pj6wV0X+TGWMXFa&#10;k017qir8GKshC3sSJCcaZdKEUfRv2SToqWS03dW1dWe+8EkWyZW1ScmfThm8syA7K63auFTUxuK9&#10;n5iyYNqG0sFBz+Ugfo8qeyWvl2FkGtsBJ6caT8ays3VNJ2WW3R/okOTVk3VORQghhBBCCCFE5gvn&#10;imU4TQRGAKFqQl5WVdu9+98mb0qnJMifTx0ytDAna53uceriiebDn3p3TSyRbh1T0s++JEhBtva1&#10;b8eePudoTuyUtn2y08ZJz01dUFUXa6d7nA5FBQu/P6RbH93jeGlXdW1tj8feXLyqbG//oOdygHLA&#10;AH4GxAKeizi8KQ6uLQaO0TURD5ye5HXbcJb4EUIIIYQQQgghviW8OwTDaTEwHPgd8MOA5/I/5TV1&#10;Xbr/bfKq5Tee2bZVYV5+0PM5krysKC+cPzJ+1gufaB9r457KPpdP+mLWc+cdm3blctLNuT3a8fpF&#10;x3P2C59QWReOtdTfnzSIi/t0DHoaGe9PM5Z9NXPzzsE+DFX3xkWjW/kwjmd2VdfWdv/bm6u3V1b3&#10;DXouB/gMuAKQUoHp4S3gbgfXjwM+1TSXVJ2R5HVTMI1QlR/VxrKLgLZAI2DfccXGfH3yeA8qIbQd&#10;09jr/wRDzLJzgHao319+/U8lqpxfKbAe02h4O2EsOwK0rP9pBBSiTmjm8nUp2tL//ZhGdRDTDJRl&#10;NwHaA61Q34kjQBXqubYW05BTkQdSpwvbACVAUf1PLbAbtaliG6axM7D5hZllNwI6Aq2BPKAO9bvb&#10;inq8aS8RfUTq79u+/icP1auuEihDvZY2nL+t+l205evHemOgBvU43416rJcFNb3Qs+xWqN9fU9Rj&#10;qQb1WWYPsALTqAlwdkKIBkoSIM5VAjcBLwNPAF2DnY5SXlPXpcdjb65e+4Oz2jfJywlbY91vObNb&#10;26OObdd81ucbS7UnJv67aN3Q07u2WXrVgM7aGzM3dCcd1So0SZBbh/fgJ0fLn1y3eVt3bb/tvTld&#10;/BhrfM/2cwe2ajLMj7G8sPvr5EePoOeynwrg58BDyKmPdDINtaCbbC2/04Bf6ZuOS2oB6Pgkr868&#10;/h+W3QYYAwwE+tb/dEQt2icbYwcqcbkA+BL4HJjdgJJFzYCzUL/HY4GeHP77zF4seynqOfQ28AGm&#10;sVv3NH2jEh39gFH1/+yP+p20IfmSlAksez2wApgHTAc+wTTWeD/hgFh2FurxMg4YCQwBWhzmjgSW&#10;vRL1uHkHeB3T2KF9nmFj2QOAk1G/u6FAF460fmDZZcBs1OvTe8BUTCNtKhV4Rr1WnYf6/Y3k8GsG&#10;CSx7FfAF6nf2ii+PN8uOol47zkG9pg7gcO9H6v1nNvAhMBnTyJxTmpY9CBiL+n0MQv29Dv8aqn4f&#10;c1Gvme8BHzXQZHI2MBr12fM41Gecw31ejWPZq1GPpXeBtzEN2ZAlhNAuktBQHijy4AuexwypQuCn&#10;wB31/zlwLQrylq35wVndCnOyQl/ebFtFdXXbv7xWEUskmuoeKwJ751wzrnJgqyaH+7IjPPL+mq2B&#10;JkEm9OqAff6xRCNp1SYi7eypqYu1+ctrG/bW1nXSPVZeVnTTjh+d3zodXttA9fzo9fibi9eXV4bp&#10;5MfzqPerzFnUOoTEnRcFPYVviTzwgtMPXOMxjYn/+2+W/TKqV0sy4kCL0O3WtOxzgVeTuDIOtMI0&#10;SuvvOx94xdFYphH8G4BanD4WuBRV+qu7ppFKgTeAZ4D3AkuGWHZ3kk9wfYJpLE8ybgR1cuj79f9M&#10;pd5mNfAC8Dim8XEKcYJj2QXAmcDFqAU7XZ9tF6Oed09jGr707/OcZfcAbgS+g9qN7FYN6nfxf5jG&#10;F0mOfToqEZWMKZjGZpdz85Z6Hn8XuARvNvrtRb3uP4FpfOhBPG9Y9oWoXf1HshnTSL4MpWWPAm5F&#10;vV+73Wxah/qd/R7T+NxljEOz7BLgBlRFi1SOyi8CHkO9ngZ/gsUpy+4FXIN6rHvxXWY3qmz6k6F6&#10;f7Hsq5O80uljvTvwA+BKoLnziX3DNOBJ4HntJ13VZpQjlWO9FDjVQdTfoN4zkzWpQSbVhXDI63yF&#10;JEC80R64H/XiH/gX7u5NGy9YfP3p/bPSYPH3iTkrF18/ZWZvP8YqyM5at+Gms1s3zc/N9WO8hi6o&#10;JMjxHVrwziUnkB/CfiSZJAEM+vvbc+dv2zXIj/FeHD9yxYReHbr5MVaqYokE/Z54a/6SHeUDgp5L&#10;vS+A21BlrxqEDE2AXI9aaEjWRZjGiw7H1MuyH0F9WT6SzzGNkfvddz7plABRi0vXoRaXjvJ59FXA&#10;74F/+L7rWi2y/DPJq7+LaTyVRMzTgAeBwW6ndRifAiam8ZGG2N5Ti3U/Bi5HlbXy0wfAg5jG2z6P&#10;645l9wHuQy1Ce/1aMBn4GaZx+L6Qlv0hcGKSMccGnhyw7KNRpRbPQd/32Tmo78wvBV6aTu1AT+b1&#10;eSqmMSaJeP1Rr72npTSvb5sI3IpprE05ktqpfwvq79ws5Xhf2wzcjmk87WFMfSx7JOo09JkaR/kS&#10;+DWmMUnjGMmx7GSfa8k+1jugnseXkdqGhIPZAljA37SVybLsMaj3tCANwTTmBDwHIULP63xFWuyk&#10;TQMbgKtRTdK936Xh0PKde/qP++9Hs4OeRzKuG9y1d+/mRfP8GKuyLtZx4N/fXl4bbxhVIoK2rxyW&#10;n43R+zQvZtKFoyT54YMfvjVrjl/Jj6Ftms5Ol+QHwIn/+XBOSJIfm1F9PkbSgJIfGcxJI3TwfhHG&#10;C8n2/0jP8leWXYhl3wOsB36L/8kPUCVqHgG+wrLPCWB8b1h2Syz7FdTjfrCmUUYBU7FsG8tuqWmM&#10;1Fl2Fyz7JdRu6xvwP/kB6qTJW1j2FCw7vPVFLbu4PtE6H7gAPQv5ZwKzsexf1ZfWSm+W3RHLfhG1&#10;WeJc9G7mG4w6gfUZlp0Z/RktOxfLfgCV3NHxvns+sADLviylKJbdD1Wq6Q94m/wAddLp31j2G1h2&#10;qicB9FGvpa+iPhPrTH6A6hv7Kpb9cX0pufRn2VEs+0fAUtTGXx2vf62BP6M+w4zWEF8I0YBJAsRb&#10;M1F1D7+HaqAXmPfXbB1iTp3vS2IhVe9/Z0z3aCRS5sdY68sr+57+/MdpkRzKBH4mQdo2zudNYzRN&#10;8+WAj27PLVy77NHZKwb6MVZWJLLzTWN0Hz/G8sIP354159P12wcHPI061C7EXqiSOA2vAXAmUrs/&#10;nRyvH6drKq6o3evJ9guarHMqWqjyXktQvVeCWKA+UFdgEpb9Tyw7mTIv4aF2Zy5ALfz54SJgIZad&#10;bILOH5adjWX/P1TiQ9divlOnAXOw7BuDnsi3fP24+QF6Fub2lwvcA7xX3+w3/Vh2BMv+Iep9ZYLP&#10;ox8LTMeyLSw79L0rD8myj0Itpt+J3sdcEfAMln1ffUlAZyz7CmAGqveNTmei/q6+VHdImlq4vw1Y&#10;iEry+el4YBaW/cv6EzjpSSW2pgD/BxT4MGJ31AaF32dEolkIEQqSAPFeAvgHauHp4SAn8sC0xf1f&#10;W75xVZBzSEbbxvmFfzttqG91b99fs3XILe/MnuvXeA2dH0mQ4rwcJl80mqOahKIVT0abvaVs62WT&#10;vmiLT+8fj542dEurwrzkGwQH6Ik5Kxf/ddaKwQFPYyqqeePPULWIRWZ5y8G1nUK2CJHszthtQPo0&#10;VrXsPCz7L6h67R2Cns5BXA1Mw7I7BzyP5Fj2NaimqH4vKrcAXseyb/F53INTf6+PgV8AecFO5lsK&#10;gEex7Kew7HDsOrHsn6GaEKfSz8CNE1ELvrr6++hh2U2B11DfVYP68JwF3AV8jGW3D2gO7qmSYTOA&#10;YT6OejfwkKM7LPte4N/4s2gNKvn+cf2mh+BZdgvUwv0fOFyDd72ygXtRCdPWAc3BPfX6Nh1nPTG8&#10;EAF+AryBZR+uqboQQiRFEiD67ARuBk4CVgc0h+j4lz5rum53xZ6Axk/adYO79h7epqlvJzP+MnP5&#10;oEdmLU/Pho5pSGcSJCca5cXxIxncusTz2OKbNu+tqhz57/fiieSaRqZsQMsmc68b3DVMC7iHNGdL&#10;2dYbpszU3gz+MCpRTTfHona4iczktAxWmE6BJLu7fkpgTbydUjsi3wNuCnoqR9Af+KS+BEp4WfZN&#10;wN/Rv3v/UKLAn7HsXwU0vmLZx6AWVo8NdB5HdhUwBcsObveJZWfVl7z6LcF9rz0KlWRMjzI3qoTZ&#10;dOCsoKdS7xjgSyxb9+kE76jSPO8CQZTOu6n+NMORWfaDwC/1TuegWqAW+9sFMPbX1HveTPxfuD+U&#10;E1CP9XC/F+/PsvuiTjl1DXAWpwFvSxJECJEqSYDo9wEwEHgyiMFjiUTJsKfe3ZAOfS/eueTEfrlZ&#10;Ud9Ogtz09uzuk5aF/4RMptCVBHnyzOGc2jn9NtOkm4raWLzfE2+tr47F2/gxXnY0sv2975yYFsmP&#10;nVU1Ncc9/X5tIrhdlJ+gTn08hJS7ynRTASeNrcPxpd+yC4AxSV6dHv0/LLsZ8CGqj0Q6aI9akAqi&#10;L8mRWfb3gL8EPY1692DZ1wcysmWfgPru0CKQ8Z0bC7wYSIkSVQroH6iSV0FrAbyJZSdb5i8YKrn2&#10;Gaq8TJi0QZW7OSnoiRyR6l3yOqosVVB+i2Ufd9grVCL3Dn+mc1DtgecCK19k2ceiHutBbk46mA7A&#10;p/XPxXBTJxHfJphE34GOBl5J6zJiQojASQLEH+XAdcB4YJffg2+rqO515WvTQ19OoiQ/J/f1i46v&#10;AfzK1uSc/9KnrT9at22DT+M1eF4nQawTB3Bl/3Cu5WSSWCLBwL+/vXBHVU0Pv8Z89txjd7UszAtb&#10;2Y+DGv3MB4sr62JBlG+Io2qQnwgsC2B84TfTqAQ+cnDHSSEpUXMCyZWeiKO+bIeb+p1ORJ2sSCet&#10;UWWewlVWUC16Phr0NA7wEJbtS6+r/1El6ybiX6kar5wB/C6AcX+HasQbFu1Rz69w7lJWC65vA2Ft&#10;Ul2E+v2Ft/GxZbcFJgHFAc8kC3gKyz7452TLvhL1+TBoJ6BKsvrLsk8E3if4v9OhNEGdaDg66Ikc&#10;kmUXo8rkhak83ViCOdEkhMgQkgDx10RgOOB7c/L/Llo3+J3VW9b6Pa5Tp3Zu3enqAZ3n+DVeAgpP&#10;enZq4ewtZVv9GrOhO+moVrx9yQkU56XW8/D7Q7px18i0OCCQ1hLASc9OnbOibI9vC33jurSedVHv&#10;Dt38Gi8VP/9owbyvtu/2d5FM2YY6En4v/iWNRTg46QNSSDhOKCRb/mo6plGqdSbeeBII7yLd4fUH&#10;fhP0JP5HlUj5LxC2Rsh5wH98SyCqngyTgaa+jOe9H2PZ/p04U71ifuLbeMnri1qYDkPD+q9Zdn/U&#10;4yusC8L7FKCSIOErJ6ZOMjxPeBaEe3Cw54BlDwce9302h3Y3lu3L6XGA+lJqkwh/IrkY1dsirF9m&#10;Hyecmzzurj/dI4QQjkkCxH/LUTV9n/F53Oi5L36as6emLubzuI49eebwoW0b5y/2a7xYItH0mH+9&#10;x5Id5Tv9GrOhO75DC96+2H0S5Lwe7fjLuPQpFZzOjInTZn+0bttgv8Yrys1ePXHCKN/GS8W8rbu2&#10;WZ8tCuKLyzRgCKr+tGh40rEPSLIJkPCXv7LsS4Ergp5Gim7y/XTDwahF4mcIR3mNg+kP+FUK61Eg&#10;3OWTjuxhLFt/IkstcP5V+zjunU+Y+gKppstvAM2CnkqSilFJkLDVt72D8CW+b8eyS/733yy7CJWk&#10;CdMJ6sbAL3wZybI7kB6Jvn1aoJIg4TqVZdnXAhcHPY1DiAJ/DF2SWQiRFiQBEoxK1Jfne/wctKou&#10;1vaSVz+f4+eYbmRFIsy46pSOWZHIDr/GrI3HWw148u1aSYL455h2zVwlQUa2b86z5x5LVkQ+9+h2&#10;09uz5764eL1vmaYIVH98+dhGBdlZoX9vqo3HOfHZD3YnwO/yQs+hjoBL6b6GyjQWAusc3HGarqkk&#10;RdWQ7pnk1ZM1ziR1lt0e7xdetwJfohJbrwL/Al5C7WCdDmzxeDxQn//v1RDXqetRr2dh9kssu7HW&#10;ESz7O3i72BQHVqOS5a+hHk//Rj2+3gQWoMrzeq0nupODquTP03i3wFuNev69jjqJNLn+v1emGPc3&#10;qObowVIJqZfwtg/CXmAWKqnyX1SFgw+ANR6O0QmwA+sfcSDL7gP8KuhpHEQT4Nr9/vv/EWyz6kO5&#10;uv6Umz7qtWEiqp+MV/aimqi/jvr8/Sqq95eXVTW6onqlhOO7j/qc8/ugp3EEI1GJZiGEcESaCAXr&#10;XtQb6OP49Ld4Y8WmoR+u3bZ+TKeWHfwYz632RQWNXplw3LZzX/y0BJ8SdfVJkK3zrx23s1ezonQt&#10;QZBW9iVBxj3/Ebura494fY+mjZl04SgKc8LxfSiT/fLjr+Y/Mmv5ID/H/PUJ/ZcNalUSxuPW33LD&#10;lJmzyqpqh/o8rAX8HGl0LlQZrGuPeJUyGMtuiWls0zmhw0j29Mc21KJamP0GteCUiq/4ehFlBqZR&#10;dsQ7VMP1o1GneSbgzWLmeVh2Z0xjtQex3GgFmC7uq0Y1tv0CWAJsRC1SgSof1Ql10nosqtlsqlqi&#10;FvX19Cix7EbAH1KMUofqDTQJ+BSYj2lUJzF2N+AY4FzgTLxp6nwLqjG5LvcC/VKMUQX8B3X66FNM&#10;49sfQNXC+wDU8+0ynJ/OKQA6pzRLb1h4UwZxMSrxNBmYi2kc/HOI6htwEnAB6ndXmMKYJ6CSDmGo&#10;+f8Qzje8lKJ6rsxGVYDYiXqtKkI9NoYD55D669SNWPYfgFOA7zm8twb4BPW6sQTYBOypn2Mb1PvO&#10;6SS/ieFQCoHvAn9MMc7h/AEY5kGcr1AJ48nAV4d5rJcAJ6MW4i8kuT5nh3Iq6oTRAynE8Mofcfc5&#10;ZxEwFfVasRKVZN+LOnnWAhgKHI96THnhJ8ArLu+t48h9eQtw9pzfWx83WaGvyiJEJookEt6vo0Qe&#10;fMHzmBnudOBlfKpVWZKfs3L7red1TYcd9NdPmTnniTkrB/s5Zk40unX+teNyJAniny827jhiEqRV&#10;YR7TrjyZriWNfJxZw3TPJ1/Nv/eThb7WXx7WpuncL68+xdeEi1vztu7aPugfbxfj3+mPOGqn9N99&#10;Gi/tJe68KOgpfEvkgRecfuAaj2lMPOi/sewJwIsOYl2OafzH4fjesOxJqEWeI3ka0zh4Q2PLPh+n&#10;X3RNw9sPOZY9AnUiw63XAAvT+DzFeUSBs4G7SX0h4WeYhnc7PS37auCfSV69DWelrz5Hnb55GdPY&#10;e6SL639P44DbSf2UyVxMY3CKMQ7Osu/F/QJvFWph9iFMI7VTgap0zveAu1DJqVT0wTS8L2Vr2b2A&#10;+aTWL+YJ4FeYxiYH42YDlwD3oe9Ux1hM40NPI6pm4lOBVF4L56AWZt855ELwocdvAdyMaoLt9jtu&#10;DDgW0/jS5f2HZtmrSe7vuRdw8uXjDdTz8l1M4/A92lSi7XzgQaC7gzEOdCKqN1WPJK9fBvwJ9b57&#10;+NNgqtTQiajF+VR6L3yJaYxI4f5Ds+xxOOuPdjAzgDsxjfddjN8K+HH9j9vTaTXAMExjgcv7D82y&#10;k33u7sBZqbytqI28f096M4Vl9wB+UP+T6veogZjG/BRjHJxl/wm41cEd3r+GCyHwOl8RjqN2Ygrq&#10;y2yqx62TUlZV2/Wej7+a68dYqXrs9GGD+zQv9rVpvJTD8t+RymE1yslmsjFakh8+CCL5UZSbvWbq&#10;ZWPC1/DyIBLAac9/VIp/yY9a4FIk+SG+6T2c7R4Lpg+IaiCd7OJz2Pt//NrlfVuA0zGNc1NOfgCY&#10;RhzTmIRaiLoOqEghWpDl0ZJNfiwHzsU0RmIaTyeV/IB9v6cpmMZJqN25W13OE2BQfd8Jb6mSMG4b&#10;eX8M9MY07kg5+QFgGuWYxp9QO71TbaCsqxn6n3Cf/Nj3PLzeUfIDwDTqMI1nUD1hHnI5vr9UOaB/&#10;4D75UY06zTMM03jbcfIDwDS2Yxq/Qp3Yec/lPLKAJwMuhZXsl4/FwBhM4+z639nhkx8AphHDNF4C&#10;BqJOHbj1HMklPyqAHwH9MI2/HjH5oeaYqF/YPQ74IepzqRvD63t0eEudonsyhQgVwA3AMa6SHwCm&#10;sRXTuAv1d/zI5TxyUY/1IHeoJpv8qEGVcu+GafzC0UlS01iGafyY1F4X9rk6xfuFEA2MJEDC431U&#10;EuTIR9Y9YE1b3GVbRbUvY6UiAnxx1cl9G+Vke1lX9oj2JUHmbi1L5QuzcOBQSZCsSIQXxo9kWBs5&#10;kKPbTW/PnuN38iMCe6ddeXLjRjnZafF+9KcZS7/avLeql0/D1aEW7p73aTyRLlTZJCeL6boWJI/k&#10;eFQD1COJo0qFhJNl98ddsmAZMBzTSHVn6repRaknUSWM3C6Ajwh5I9F/AkMwjddSiqIWGIcCqWz+&#10;OTelORzcDTjbWb7Ps6jdpt5/NjaNXZjGDajTIEdewD24YzyckWLZY1An5t1YgjpFkNrz0DT2YBq3&#10;ojYl+LJpLQU/xf2JgjWo162/JLWIfySmsQr1+vlblxEGoZ4rYfY86nc21dXdplGJWsx122OqXRLX&#10;LEQltP580LJvR6Lec/6Keh66ffyf5fK+wzGBji7vXY76nTzuKsn3rZkYS1El4NwmSo8Brkp5Hnot&#10;Bo7GNO7FNPa4jmIay1Gbc/4vhbnoeF8WQmSwtFhwakDeRx2xTv3D5hHEE4liY+I0749YalCUm509&#10;4+qTG0cjkd1+jlsbj7ca9s93c2Zt3ilJEJ8cLAny+BnDOKOrl/3sxIESgDFx2uxHZi0f7PfY/zxr&#10;xIZ+LYqb+z2uG+U1dbHbP5jX2schr0bVdBfiYJws5rXFsgdqm8mhJdv/YzqmUap1Jqm5zcU9W4GT&#10;MY31Xk/mG1S5jDGo2u1ONSH12u66mJjGNSktsHwjmrEBlQhc5DLC2Z7MYx/VnPoWF3dOAa7ENPTW&#10;DzeNfwBX4q7nlI4yN/e4vG8JMNrTXjem8Rw+ntx3zLJbokqZubEAGOl5GR510uEOVNkbN35Rv9M/&#10;jP4GfCfp02mHohbgbwHe8WJSB5gOnOBJaTp1SuLg5SqPzIt+NF9TJ0rcvD+DKnl1nOfl+tRj/Vbc&#10;Pwf/X/3p2TD6BPX64E0lEXVS8zbc94bpjmX39mQuQogGQRIg4TMR9x8OHflw7bYhc7aUBdUU1ZE+&#10;zYubT5xwXCnOmkulLJZINB3xr/cK31u9dZ2f4zZk+ydB7jm+H9cMdNp3UjhRF08w+pkP5ryweL33&#10;5T2O4Mr+R82+akDnsC6+fcuNU2bOrosnWvg03G2oJq1CHMoUh9cHcQok2VMT4S1/pRbdDBd3XoVp&#10;+PPZQe2kvAh3G2iGejwbL9yBaXjfDNY0tqF2jLpJqgzzeAH2NKCtw3u2AJdpT37so/oGufk79Kzv&#10;KeINyx6J6kHg1EbglPq/u7fUIvDZqFIwYXM37k4WrQBOclwizAnTeBR3C8NtUOWXwuY54AeenB4A&#10;6p/b16L6jnhlEXCap5sMTONF3J1OTqWHyMH8HHfNxxcAZ2h5bdjHNB4EfuHizo6o8pZh8znqcVSm&#10;IfbPcH8KeLSXExFCZDZJgITTY6R2HDBZ0QtfmabvQ67Hzunersu9o/u53bnnWjyRaHzqf6e2fGnJ&#10;+hV+j91QHdOuGbO/eyq/Or5v0FPJaHtr6+K9H5+y4NP12wf7PXavZkXznzr7aN+TLm5t3FNZ8dzC&#10;tf18Gu5P+PMeINLbTMDJgoa//R7UzsxkS+pN1jmVFJ2H88XEZzENpwmq1JjGp6ia/05183oqKXoc&#10;03BbKufIVLLoDhd3RoDBHs7kchf3/BjT2OHhHJLxa1RJJKe83L3ipBHtPrXABK0nsFQSxJdNa0mz&#10;7Oa4Wzzdia5k0YHUwvBTLu68NWQ74+cD13qW/NjHNNaSeh+efXYDZ2patL4N5wnAHlh2sSejW3Zb&#10;4BoXd25F/U70nzo1jftwlyj6KZad7fV0UrAG1YsrlZ5jh6ZK7X0Pd4m/YR7PRgiRwSQBEl4/Q5XE&#10;0mpF2Z6Bb6/aslb3OF755ai+A87v2X623+MmIP/CV6Z1/u3nS9KibFgmkIbnem0or9zT4ZHXV60o&#10;29Pf77Gb5OWsnHH1KX3CXHj+QJe/Nn1RAgp8GOoV3B/nFw2J+sLoZMfcCVi2H4/hfZJNuGwDZumc&#10;SIoudXh9HfArHRNJwm9wXrKos4Z5uLUE+LEP4zyG2u3ulDcLLeokyXkO75oD/NeT8Z0wjSpUUt6p&#10;zp6Mb9ntUb2wnLoD03DSJ8kd0/g76vEUFjcChS7uu9zTMmFH9n3UY9qJdsDF3k/FlQRwjbYFYfiL&#10;R3Fu0vZ3NY2NgO3izmSatSfjZiDniFd9Uxy41LfTmcr3cF56sTPh6W+RAK7WnhxVyWo3m78GezwT&#10;IUQGkwRIeMVQu8O078S5fsqXvvbWSNXLFxw3ZGCrJvMCGDrrjg/n9f/uGzPmeLvVRwh/zdi0Y3OX&#10;RyfvLauq9X3nb3Y0sn3ONae2LMrNDtPOpsPauKey4sM1W/1oDr8U1fxQXmJEspycMsjD31IByfb/&#10;mOJJo10dLDsf1dDUiRfqTxn4T437icO7OmuYiVs3alxQ/JoqM+NmoaWPRzMYi/OyLb/xfKd58v6N&#10;8/JqnT0a+yogy+E9M4A/ezR+Mn4GBF8q17KjwPUu7nwM0/D3FJ5KrF2D+r7rhJv/fzo8iWl8qS26&#10;ahw/LcUon2IaT3sxncP4l4t7Uk+AqJNA17q488+Yxnspj++E6g3zPZx/tr9Rw2zceBLT+NCnsR7G&#10;+aki3zfyCSHSlyRAwm0T7puMJW3Nror+U9du26B7HK9EgC+uPHlA60b53jYtS9JT81cPPvqpd+dU&#10;1cVkkVKknX/OW73kmH+9V1wbj/vZzBuACFR9eOmYms5NGnlXG9wH1705c2ECdJdd2AtcAJRrHkdk&#10;Fqc1k0/XMosDqdINpyR5dXj7f8AJOD/59bCOiTjwhsPrO2mZhXNv+bjIAmrhrsrhPV79rpyWo9sC&#10;vOTR2M6pslufObzLq9+V0+9BCeA6X5OqplFOOEphnY7z3/tW4E4Nczky05gNPOnwruOx7KDL9iUA&#10;fWX6vua2J8I+bptwO/EJUO3wnq4ejHsO0NLhPeuAX3owtnOmMQ2VSHbiFCy7nY7pOFAL3OfbaKax&#10;BXjR4V2NsOymOqYjhMg8kgAJvynAH3UPct2bX+qvg+mh/OysyOLrTu9WlJu9Kojxv9y8c3Cnv76x&#10;bPPeqsogxhfCqQTwvclfzr5m8oxeCXflEVIV/8+5x6wb1aFF0B/mHdlRVVPz5opNfvT+uAH4yodx&#10;RCYxjc3AXAd3+NUIfSTQJInrnJbx8ts4h9evxDScLhR7zekJkBZaZuHcg76OZhp7cP7YCyoB8l9M&#10;o9ajsd1y+rh2ujj5bZY9DOjl8K4XMQ0nr4neMI3XgS98H/ebvuPingc09YdIloVaZHXiEh0TceB1&#10;n075fZjCvbMwjY+9msghqZM8Mxze1cqDkZ2WpgT4Zf3rflDuw9lJugjBP9afru9J46dXXdzTwfNZ&#10;CCEykiRA0sMvgNU6B1i2c8+Ar7bvTqskSEl+Ts6i605vmZ+dFcjplW0V1T07PfLG7k/Xb98YxPhC&#10;JKusqra29+NT5v9j3qrAmo7ff2L/hd/p28mrur++ufPD+fN96P3xIvAfzWOIzOWkDFZ/n3YUJrvA&#10;O92XRqTuHefw+he0zMIZp4u/JTom4dBKYGoA437o8PrUF1lUk2qn74Vumuh6bY7D60s8GPN8F/c8&#10;4MG4bt0T2MiWnQeMd3jXZoLuX6IWV192eJebnjBeetanceakcK9XTdST4bQiQ2rJUctuDJzl8K6V&#10;wDMpjZsqlTR73eFdF+iYigN/D2DMD1zc09HzWQghMpIkQNJDBfBDzWNEbnp7ViCnKVLRvqig8Zxr&#10;Ti3Mjka2BjF+bTze+vhnPmguzdFFWM3cvHNLu4df27p0R7kfPSwO6uoBneeYI/ukXY3WuniCp+at&#10;1l0eZjvhKJ0h0tdbDq93eqrBjTOTvC685a9UGS+nSWOn5ae8p3a4bnFwRwTLLtY1nSQ9HVB/izkO&#10;ry+pX2hOxdEOr99B8CcLAJzuePeiJInTRvGf1pdVCoZpTMH5YrBXxgKNHN7zKKYRhpPsTstgDcay&#10;22uZyZFV4XwR2x11MsfNJr84/pbMW+rw+lRPHZ6K6mnmxKOYRl2K43rBaWJqZH3SPAjLAznRqpqt&#10;O91c2kbHVIQQmUcSIOljMpp3Fk5du63v7uraMHw4cKRXs6Km0686haxIZGdAU8i748N5/U/4zwez&#10;K+ti4WzkKhqk//fpwvkjnnq3pLIuFtQXRc7o2mb2P88aMTio8VPxzFdrFtfG46mX8Ti8HwDbNI8h&#10;MtungJOyDnoTIJbdiuQTB/423nVmIM4aVe8m9aa1Xlnv8Pqg62cHlTha5OKeVJNFIxxe/66v/SwO&#10;zelCbElKo1l2W8Dpxo1/pjSmN/4R0LhOd8THCcfvC9SOb6efg07WMZEkTPW5jJKb8kNfYBrbPZ/J&#10;oa1xeH2qSWSnj/VanPff0OVd1GeFZEWBkzTN5UiC/HzmNJEc9CYOIUSakARIerkN0LZTJwGFv0nT&#10;kwxDWpe0mnH1KbXRSMTJhwpPfbxu+5A2f3lt7cI0KyUmMs+u6traof98Z+6vPv5qQCL1LxquHd22&#10;2Zw3jNGBld1K1T2ffKU7Ifw24SiZI9KZadTgrGTAqVi2zs9/yTZa3wbM0jiP1JjGLOAo4AzgJ6jF&#10;wi+A8kPcMS0kO0wBnH4OKdExiSSVAjMDGVn10Nnl8K5ketsczgNAf8AA7kWVQFzIofsgBFEa7GCc&#10;PqZSXZByusBdA9gpjumFZ1Bt1/x2vMPrP8Y01mmZiVOmEQNec3jXKB1TSYLTHkupcpMAed/zWRze&#10;DofXp9qHcLTD69/FNAKpFPEtplGN84S/01KcXgmyP5vTnoglOiYhhMg82UFPQDiyHvgd8EtdA/x1&#10;9vKi+09Mu0o1gEqCfHDpiRvGPjs1Gk8kGgcxh93VtZ37P/lWxQNjBnx1x7G9/WicLMQ3vL5806oJ&#10;r3xWUBOLDwpyHr2bF83/7MqTBkeCnEQK1u2u2LNmV4XO53AMtagqhBemAOckeW0L1AkNXYvOZyR5&#10;3ZSQ7Gw/NFWffi0H9lmx7E6o5sz96n/6Au/4Pb3DcLpZJsiX6k8Cfhysx1lSI7WFfdXM/Kv6n68T&#10;4KrkWnfUY6l//T/74rz5uB6mUY3la37hRIfXf4JpHCo56R/T2IRlzwKG+TamZRehTqw54TThoNsH&#10;wDUOrnea8PHKpz6P5zS5APC557M4PKdzzHU9kmW3BHo6vMufkmXJex/4joPrg3isJ4CPAhh3H6cn&#10;DlPdmCCEaCAkAZJ+fgtcC2hpYlpWVdtt1uad24a2aaq77IsWJ3Rs2f7jy8duPOGZD2pjiUQgJR0S&#10;UHjnh/P7Pbdw3dz3vnNin+YFue4/6AmRpKq6WOKiidNmvb58k39fug+hV7Oi+XOvGTcgK5Ku6Q94&#10;8PPFS9C7gPEEkJYn7kQoOWmEDqpJufcJEHWy5NQkrw5v/48j+ToxEqakx/6qHF4f5OeUoE8BbUUl&#10;sZKlp9SGOj20uP7HaVNov+wm+f//qS5IHePw+jC9nkzGzwQIjMR5VQen7xm6OT3p1AfLboZpuEkQ&#10;pMLv02plLu7xe45+lqB2c/InTK8N4DyxMATLboRp7NUym4NbHnBC2e8Th0KIBkJKYKWfvcDPdQ5w&#10;76cLV+uMr9tx7Zu3m3H1KbUB9gQBYO7WskFt/jKpzF68bkWQ8xCZb9qG0o0t/jxpbViSH/O+N25A&#10;blZ6v70889VanU0H96LxJJ9ogExjJeDkvUZXH5ARQDLPnTjBllfIdE5L8KRakiQVwTWtVpz2HmjI&#10;O02dPK7c74Cw7ALU6RcnnJQB1M3vxKjTHeK7cNf/Rh9VjmuLgzsiwHBNszmUDZiG36WWaxxevxvT&#10;2KRlJodW5uNYThMgWzGNVVpm4t4ynPUByQKGaprLoQS9McHJawGo35EQQhxReq9QNVz/AbTVbX1r&#10;5eZOQRSv9dK+niBBJ0Hq4olWF0/8vNsJ//lgVllVrdMPsUIcVnUsztVvzJh13NPvt9pbW3dU0PPp&#10;16J4XiYkPxaV7i7bXV3bWeMQf0canwvvOdnleByWraNUZLLlr6ZjGtIvS5+CoCfgQNALsU4fh+l7&#10;tDF1fiV/BuJsQasGmKdpLm7MQiV5/eK0/NWMkJYfnOPw+j46JnEYQbxWOW24vlLLLA7Pz2UDp+V9&#10;/S4HdmSmkcD5Y72XhpkcjtMm5F7b7vB6OQEihEhKeq9SNVw1qFJYWlTH4q0/WrvNae3F0NmXBMmO&#10;RgJvfPbxuu1DWz70avljc1YG/YFCZIjXlm9c3fT/Jq771/zVQwlBOcNj2jWbM/d74wame/ID4KEv&#10;ly/XGL4W+IPG+KLhesvBtTnAWA1zOC3J68JWkkIEI4G7Jr9eks0peqRyqsjp6Y959b1VwkGVqvHz&#10;877TxVGnDYb94jTB4PeisM7PhodS5/D61TomESJO/+ZhLTXr9LHud7Jvtc/jHchpH7P0//IphPCF&#10;vFikr7+j6hZr8ecvl23UFdtPQ1qXtFpw7Wk5OdGo06OUnquLJ5rfOGVm7+5/e3P+6l17g2/UKNLS&#10;1orqqmP+9d7sc1/8tHNlXaxj0PMBOLNb29nTrjx5cDr3/Njfi4vXF2kM/yzBL/iJzPQBzhZzk+3V&#10;kRzLbg4cneTVkz0dW3zNspsB7YOeRpI2YhpBJyCc9ktpmN+dLNvpwmNOCqM5bXIcptMf+/hTQsay&#10;s4HuDu9apmMqHnCaYOitZRaHtt7n8dwI4nSx01Mq7lh2IdDJ4V1BJK2S4XReTl8TU7Xa5/GEEMIX&#10;DfNDfGaoBB7XFfztVVta6Yrtt17NipquuPGMRoU5WaFYdFxRtmdA10cnZ/3sg3lz6uLpXmxM+CWe&#10;SPDg54sXtP3La1XTN+0YEvR89vn+kG5z3rjo+CGZkfqA0sqamu2V1T00DvEXjbFFQ6Z2HX/q4I7T&#10;PZ7BqST3uXIbwdeXziyWnYNln4ll/wfYiP+18d0Kw4Ki0wRIwym1YdnNsOxrseyp+HuiweliXxBl&#10;f47EryRDV5yfAg5rb0Knf0e/F4XTYXOg/6UlTcPpKRW33Py9w9b/Y5/VDq/3+wRI0O/NTjeKZsrX&#10;UCGEZoGXTREpeRK4Gw0v+ntr645avnPP7u5NG2fEF72OxYWNV33/rOzej09ZvrOqxulOKc8loPD3&#10;XywZ/NjsFWv+fuaIuot6d+gW9JxEeL29asvaS179vGZnVU3/oOeyn9hvxw5c/LNjeg0OeiJeem7h&#10;2qWArt/zfGCmpthCgCotlWxpqx5Y9lGYxhqPxk42oTIlpPXn04tld0ElnU4DTgJKAp2PO4H2aRMH&#10;sOwoMAwYV/9zHMF8V3R6ujWMCRC/5uRmw4bT+vp+2ezw+vZYdraPC/DpkAApC3oCGrlJgAReAeIQ&#10;nJYa76BlFocW9HtzzOH1fvWnEkKkOUmApLc1wLt4Xcai3vOL1q28+7g+g3XEDkKrwrz8NT84q/PA&#10;v7/91epde/sFPR+A8pq6o4yJ0+hS0mjBKxcc13pQq5KWQc9JhMfi0vKdE175bO3C7budNv3TKgJ7&#10;Xhx/3JYLerUPxfPIS/9dtM5p3Vkn/qExthCg+oA46RF2Gl6cJrXsCMknQKT/h1NqYboPqsTYMcDJ&#10;OC97E0Y7gp5Ag2bZBcBQ1ONqJOpx1SzQOSlOF/sacgLETbm7wHsjHoLTBAhAC5f3uRH0onAyqoOe&#10;gEZtXNzj/4mY5Dh9DuZh2cWYxm4ts/k2eW8WQmQkSYCkvyfQlAB5eemG2N3H+X3iUq+i3OzspTec&#10;3m/ss1PnfLp+++Cg57PPqrK9/Qf/453YyZ1bzXz23GP7tyrMywt6TiI4O6tqaq58ffr815dvGgiE&#10;KvmRmxXd/NkVJ0WGtWmakaeWZm/Z2VpT6DrgGU2xhVBMYx6WvQlom+Qd3iRAYDCQzHMnDrztwXiZ&#10;y7JzUbXt+wJDUIvTw4HGQU5Lk3RYUMwMll0C9Kv/GQ6MAAYAWQHO6tssO4vkXkv2F8ZFzk0+jdPC&#10;xT1rsGzPJxKQVviXANnl0zji4NwkQLZk0GO9DeBHAmQXpiE1uoUQGUkSIOnvdWAv0MjrwPO37gpF&#10;g2Wv5USjfHz52MHXTv5y9j/mrQpNLwUg673VW4e1eWhSxZUDOs/808mDB5bk56TSRFKkmbKq2tof&#10;vTdn3tML1vSMJxLDgp7PgZrl5y6bf+24du0aF3j+ehMGm/ZUVVXUxpw2WEzWh4S37ITILG8BVyd5&#10;7UlYdham4bTcwIGSPf0xHdMI42Kl/1Sioy9qQXrfP/sA3QjborQ+fpWuaThUomMAXz+u+tT/s12A&#10;s3KiBOc9KoNo/Hwkfr3fu1kUziS6Nq0cjF+771NRFvQENHKT7MskLYClPoxT48MYQggRCEmApL9K&#10;1GLHBV4Hro3HWy3dUb6rZ7OijKurGAH+fubwIcPaNF1009uzuiYgNCcuElD4r/mrhz29YE35Ff2P&#10;mieJkMwX9sQHwPA2Ted8dPnYgQXZWU4XJtLGO6u3rEbtvNbhdU1xhTjQFJJPgJSgSip9luKYZyR5&#10;XcMsf2XZTVElhkagegz1R9XubyiJjkPRWXIw81l2V9TjaghfP67clEQKkxKH18cwjfDtzDeNciy7&#10;FtD9+b2hl8718/+/vF4Fq6En+/z6/1/h0zhCCOE7SYBkhlfQkAABeGHx+lWZ1AfkQD8Y2q1PvxbF&#10;60/579SCuniiedDz2V88kSiSREhmK6+pi9323py5/5i3ukdYEx9A/IdDu897eNyQwUFPRLc3lm/S&#10;ubtvksbYQuzvXVSpqWSTlaeSSgLEsotRzZKTMdn1OOnEsnOAE4EzgVNQO/LFt2VyvXrvqUTamajS&#10;daeSmQuCTjdd7dEyC2+Uov9v1NATIIW+jWQaZb6NJQ6mVdATCFhx0BMQQoh0JwmQzPA6EEPDTsK3&#10;Vm2uzbQ+IAc6sVPLDqu+f9aeIf94Z9n2yuoeQc/nQPslQvac073t3IdOHdK7U3FhJtYCbzDW7q7Y&#10;c+u7cxZPWraxVzyRGBr0fA4lGomUvXD+yNILerUfHPRc/DBtY2mBptCLgVWaYgvxTaZRimXPQJ3s&#10;SMY44N4URjyF5D5/bANmpTBO+Fn2SOC7wIVA04BnIzKBZecB56NOdZ1C5n93c7rIl2r5Pp38SPDl&#10;+jBGmMn3oYYjP+gJCCGESG+Z/iG6oSgDviT5xY6kLdy+O+PKXx1Mh6KCxutvOrvHqf+dOvvjddvD&#10;1Bfkf+KJRONXl20c/uqyjbEhrUtmPTxuaNvj2jdPttGtCIHPNpRuuvmd2Ztmbd45CNWENLSa5ucu&#10;//LqU1p2LWmUkc3OD2bTnkpdz6cPNcUV4lDeIvnPBMdi2SUp7G49M8nrpmAacZdjhJdlR1CncO8k&#10;5K/rIo1YdmPgZuAWMvOkh1fKg55AwGRXuGgoGvq6lTzXhRAiRRlby70B+lBH0B2VNR3jiYSO0KGT&#10;lxXlo8vGDrFOHLAgEu6yDFmzt5QNHfX0+23bPfzaon8vWLOkLt4w/kbpqC6e4N8L1ixp9/BrC0c9&#10;/X7bWZt3DiXkdd9POqrVrI03nd2ta0mjBpEABSitrKmriyd0NVicpimuEIcyxcG1UeCkFMYal+R1&#10;mdf/w7KHAJ8DLyLJD+EVy74KWA5YNLzkRybt8k6Hptnpzq/PqdIYOngN/bSPrNsJIUSKGnomPZNM&#10;Be7wOmgCCpbu2LOrd/PMa4R+KHeN7N3/lM6tNp/4nw/rKutiHYKez+Fs2lPV56rXp/O9yTNKx/ds&#10;v/K+E/r36NmsqCToeQlYuqO87OcfLVj2ytINXeviiV5BzycZEdjzyGlD131/SLfQluXSZcamHeuA&#10;LprCf64prhCHMh11OrQkyetPA152PIpl9wc6JnFlHHjbcfywsuwoYAL3EPKEtkgjlt0CeAo4K+CZ&#10;BCmTEiB+nHgr8mGMMIv4NI40QBdB01WmVwghGgzJJGeOz9D0QfvjddvW64gbZiPaNmuz+eZzWg9p&#10;XTIn6Lkkoy6eaP7C4vUjej0+paT9w68vfHjm8q+q6mJyLMRnVXWxxF9mLv+q/cOvL+z1+JSSFxav&#10;H1EXTzQPel7JaF6Qu2zJDWfUfX9It8xu+nMIc7eW7dIUuhRYqim2EAdnGjFUM/RkJXuK40CnJ3nd&#10;dEyj1OUY4WLZRcBrwK8JX/JjG/ALMr3XSiay7AGov1sYkx+zgMt8Gmuvw+vDvJkvx4cxwvYaJIQu&#10;DWYz5iH48XoihBAZTRIgmWMXmhbZPly7zemXkYxQnJeTM+u7pw7+/UmDvopARdDzSdbGPZV9b35n&#10;dr9Gf3ilfNTT73/54uL1y2vjmVd2PSyqY3GeXbh26fCn3p3Z6A+v7L3lndn9Nu6p7Bv0vByIX9Kn&#10;46xNN5/To0fTxiVBTyYoMzfv1FX2bp6muEIciZOSU52x7B4uxkg2AZIZ5a8suwkqsZRs3xM/1KB+&#10;vxcBHTCN+5C+COnFso8BPiG501R+KQWeBI7BNIZhGs/6NG6tw+vDXBanUdATECKDNPQvs1JSTwgh&#10;UhTmXTPCuXlAb6+DLird3aATZT85ume/s7q13XH8M+9vKK2scbNAFIh4IlH82YbS4Z9tmEY0Etl1&#10;bLtmy348omfJeT3bdc+JNug/acqqY3FeWrJ+6R+nLy2fvaWsVzyR6Bn0nNzIz87aNOnCUbWndm7d&#10;4EpeHWhxabmu98PFmuIKcSROS06dDixL+mrLbgSMTvLqyQ7nEj7q/+/bwNFBTwW1KWMK8BLwBqah&#10;6wSb0E31kXmbcDS43YR6TE0EPqw/SeY3KTXkjNOEUaaR3hwNRznQLOhJCCGESF+SAMks8wHD66Ab&#10;91Q1+B1MvZsXNdt887nNvv/WzNlPzl01gDR77sQTiSb7J0P6tyxecWnfTlmX9zuqZ/uiAqkpmoQ1&#10;uyr2/mfhmmXPfrU2sai0vEe6Jj32OaFjy1lvXHT8oMa52VI+AdhaUV2oKfQSTXGFODzTWI9lLwD6&#10;J3nHqcBfHIxwMpCbxHXbSPeSTJYdAZ4luORHLaqvy4f1P59iGrJQnO4sux3wBsElP3YCH/H142ou&#10;phF0+VSnpzGbYNmREMz7YHR9rtif01P6lWRW0mBn0BMQoVVBZiUI5T1fCCFSlFaLuOKI5uoIurOq&#10;pqmOuOkmOxrhiTOGD7lucNfNpzw3taq8pq5z0HNyI55INJm3ddfQeVvnc+eH8ynOy1k1plPL7dcO&#10;6tL81M6tu+bLejgAFbWxxGvLNy5/av7qnR+v2956b23dUcDgoOeVqtys6Ob/nndsxfie7Rv8qY/9&#10;lVXV6KotLCdARJDeJvkEyFgsOwfTSHbBINm+IVMwjXQvXXE7cK6P460C5gAzgS+AzzCNtCnFKZJg&#10;2VnAc0Bbn0asAxaiHlMzgU+BeSF8bla5uKcpsMPriXjAj93qThM/P8I0HtcyEyH0cnrS8XpM4z9a&#10;ZiKEECItSQIks2hZaKuJxVvVxRNkRyM6wqedo9s2a1P6o/O4/s2Zs56av7o/ye2ADa3d1bVdJi3b&#10;2GXSso0ANS0K8lYd067ZrnN6tGt0dre2XRvKCZGlO8p3v7Vqy5pJyzZWfbl5R0lZVW1XIG1KniUh&#10;Ma5L61kvnD9yUHFejrz2H6AmFtfVrH6VprhCJONN4LYkr20MHAdMTfL6ZPtgpHf/D8vuD/w/TdET&#10;wHLUCZnZ9f+ciWmEcTFXeOtW4ARNsauABXz9uJqJSna473Vl2fneTO2Itrm4pxlhS4BYdjH+NCh3&#10;uiis67OOELo5Tfa10DILIYQQaUsWwTLLWk1xo+t2V+ztUtKowZfC2icnGuWfZ40YeuvwHltP/e9H&#10;Zdsrq9O6HNJ+crdXVvd6Y8Um3lixCYC8rOiWns2KNhzbvnlsdIcWRSPbN2/ftaRRUTSSngmx2nic&#10;RdvLSz/fWLr5k/Xb936+oTRvZdnejrFEohkwIOj56dAoJ3vNqxNGRU/u3GpY0HMJo4raGAnI0xR+&#10;i6a4QiTjE1TZhGQT2eNIJgFi2T2BLknEi+O8F0nY/BXvNjpUAp+hyg19BMzGNKRheUNj2e2BX3sY&#10;cQtfl7H6DFiIadR5GB/AnwSIaZRi2TU4e841RyUSw8SvxVenZXEkASLSldNkX0stsxBCCJG2JAGS&#10;WapRX4Jaex14ZdnebZIA+bbBrUtabbnlnFb3f7Zo/j2fLDwqnkiEoYmlp6pj8dbzt+1qPX/bLp6Y&#10;sxKACFQ0zc/d0KNZ413D2zRL9G9ZXNCneXGTXs2L2rRulJ8TdGqkJhZn7e6K8qU7yrctKi0vn79t&#10;V/XsLTuzV5XtbVZeU9cB9QUw478ERqDy+0O7Lf7TKYOHSOP7Q9teWV2Bnlrd1Tj/wiaEd0yjCsv+&#10;gORPa5wG3J3EdacnGW86plGa5LXhY9nnk3yj90OpBV5ANZd+06feHU4/i/jRq0B87T5S/51vBf6N&#10;elx94UMPDD9PA28FOji4viOqVFyY+FXabKvD6z3/jiiET5xuKJITIEIIIb5BEiCZZy0aPtxu2lsp&#10;jbcOIRqJ8ItRfQdcP7hr1bkvfjp7+qYdQ4Kek24JKNxRVdPji407+GLjN6sORKA2PztrS/OC3LKW&#10;hXlVLQvz4m0a5SfaNi7Iatc4P6dt44L8No3yG+VnR7Oa5OUUZkej0axIJNokL6cRQFY0QiyuvsdX&#10;xWK1FbWxKoDd1bWVtfF4bEdVTdXG8qrKjXsqqzbtqarbUlGV2Lq3OrK9sjpry96qRrur65rXxuMt&#10;gKL6nwapb4viua9feHyXLiWNMv7xmKote6t2o2cB0OnChBA6vEXyCZChWHYLTGP7Ea47Ncl46V3+&#10;Cn6Vwr1xVFP532IaGz2aT7KcZrzTupRnWrHsbsAVKUTYDvwCeArTcNMvwy1dpyQPZiPOEiCdNc0j&#10;FcmckPPCZofXd9YxCSF84LQ8XlctsxBCCJG2JAGSedYCI7wOumVvtfu6wQ1E60b5+V9cdfKQD9du&#10;Wz/h5c8qd1TVZFL/iKQlIKeyLtZhfXllh/XlKefNcup/oAEnM5woys1e/cw5xyTO7dFuUNBzSSO6&#10;ds46XZgQQoe3HFwbAcaiTiwcnGXn1l+TjMkOxg4Xyx4DDHZ590ZgAqbxuWfzcaYkoHHFkf0Q970h&#10;3gEuwzTc9MlIlZ+nhJwmDDvrmESKOvs0zpGS1QfyKzEjhNc2Oby+s45JCCGESF9SEyXz7NQRdGtF&#10;lde1hDPWmE4tO2y79dwevxkzcEF2NOL0i4kQrmRFImU/P67P3B0/Or/zuT3ayRdcB7ZX1ug64Vah&#10;Ka4QyTONJcBqB3ecfIR/PxJIpiTmNlQT5nR1ncv7VgHHBpj8AL/6NQhnLDsHuMrl3c8DZwWU/ABo&#10;7ONYCx1e31vLLFLT3adxnCaL2vvY0F4ILzl97euMZbtNNgshhMhAkgDJPGU6gm7dWx3TETdTRSMR&#10;bj+2V/+yH5/f9OoBnWdGZCFUaBKB6ov7dJxZ+qPzGv36hP6DsqNBd2BJP4lEQtcJEHndFGExxcG1&#10;pxzh349LekzTiDsYNzwsuwA4z8Wdu4AzMY11Hs8oeZYdQZq/htXJQDMX930GXIlp1Ho8Hyf8fEw5&#10;TYCEsdTnUJ/GWevingGez0II/VY5vD6HcCZHhRBCBEQSIJlHS8PdbRVSAcuNRjnZWf88a8SwDTed&#10;w8mdW81ENUMVwgux0R1bzFrzg7Nq/3vescOa5OXkHPkWcTCllTW6XuDKNcUVwiknZbC6YdlHHebf&#10;J5sASef+H6NJ7pTLge7ANBZ7PRmHWiGf78PqLBf3VKKSHzVeT8ah9j6O9ZXD65th2R21zMQNy84D&#10;+vg0mtNkEfiXnBHCS27eW+WxLoQQ4n/kC1LmKdMRdEdVjTxWUtC2cX7hu5ecOGz5jWdUHNuu+Sxk&#10;Z7hwLzGsTdPZS64/vfyjy8YO7Vhc6GdZiowU03cCRIiweB9wUsry4GWwLLs5MCyJ++PA2w7GC5tk&#10;e5zs7yvgca8n4oKUQAyvI5WXO5iHMI0Vns/EucMlRb22GPUa4sQxOibi0iD86rNpGqVAqcO7ZFFY&#10;pKN1wF6H98hjXQghxP/Ionbm2aMjaF1c1ge90K2kcZNpV540dP73xpVJIkQ4lBjUqmT23GvGlX55&#10;9SlDejYrKgl6QpliZ1WNrh5HZZriCuGMaexGldFJ1qEWak9GNUo/kun1C3PpaoSLe36PaYThw5Jf&#10;vQeEE5ZdhPNyLHXAnzXMxg3/HlemUQXMdniXm+SSLqf6PJ7TUyBuErxCBEu9vy51eJc81oUQQvyP&#10;P7tThJ+0lFwpq6qRx4qH+rds0nzalSc1X7qjvOyq12es+Hxj6UBUrVIhDhQ7tl3zuU+dPaJrr2ZF&#10;YaxznfZqYnFdfQokwSnC5C3ghCSvPRnLjhxkQf+0JO9P5/JXoHZwO1ELvKJjIi4MDHoC4qD6klzy&#10;cH8fYhqbdEzGBb8fVx+S3GmzffxOOhxOsmUCvbIIVbYvWT2w7E6Yhpv+IfpYdg/gh6hF7sXAskD7&#10;KYkwWoCznj8DseyWmIbTBup6WXZf4DpgSf3PUkxjQ7CTEkKIzCeL2plHy4JbVSwujxUNejYrKpl2&#10;5UnD1u2u2HPzO7PnTlq2sU/CXd1xkWEiUHFGt7YLHxk3pFfnJo3kCLdGu6prdSUqpAeICJMpwP1J&#10;Xtsa6IdabNhfsouMk5OdVOionfotHN41DdPQ0oPNBUmUh5ObExRTPJ+FG5bdGOjp4r48TMNtj61P&#10;gJ84uL4blt0H01jkcjxvWHZT4DifR/0UuN7hPeOAJzXMJRWXALd+43+x7L3AMlRCZCnfXDCWz1gN&#10;z2fAFQ6uj6A+tzyrZzquXQn86Bv/i2Xv4cDH+NeJQC0VPoQQoqGRRe3MU6YjaGVtTB4rGnUsLmw8&#10;ccKo4WVVtbXm1Pkzn5y7qkNtPN466HkJ/+VEo9u+O7Dz2gfGDBjQLD93eNDzaQjW7q7QdQJEV3N1&#10;IdyYDWwDWiZ5/SnsnwCx7N5AMo2GtwGznE4uRNq5uGeu57Nww7KzgZEu7iz2eiriW9w8ruZ5Pgt3&#10;jsdd2eQC3L8PfgQkcHZq5grAdDmeVy7B/+/XH7u45xLClwC5+CD/WyNgcP3PN1n2eqAXplGhdVYi&#10;TNw81r9DmBIglh0BLjzIv2mM6lny7U1vlr0S9VjXVbJXCCEaBOkBknlqdAQtr6kt0RFXfFNJfk7O&#10;X08bOqzipxe0fuz0YYtaFeYtCXpOwh8tCvKW/vW0oQv3/nR8y8dOHzasWX5ubtBzaiiW7djjtCxJ&#10;smR3oggPVc7KyY7yA2vqJ1vWZQqmoSup6Aenpz8AVns9CZeOw90pUvk+oJ+bx9VKz2fhjv/lpUxj&#10;BzDd4V2XYdlBP5av8n1E01gFOC2fMxbLdpOU08Oyh6JOHTpRKsmPBmchsMPhPadh2c10TMalUUA3&#10;h/dskuSHEEKkLugPicJ7WupHVsfirapj6byekV6yoxGuH9y1z5Zbzu01/aqTt4w9qtWXEdgb9LyE&#10;tyJQcULHljM/v/LkzdtuPbfn94d065sTlZdlv60s21ukKbTU8xVh87aDa0+oP1GwT7KLoOne/8NN&#10;P64yryfh0kVBT0AcUp6Le3Z7Pgt3znd5X1aK4050eH0nYEKKY7pn2ccCxwQ0utOd8VHguzom4tI1&#10;Lu551/NZiHBTGzmcPtZzgKu9n4xrbh7rH3o9CeE52bgoRBqQlbbMsxF1ZNxrWbM27wxLI8YGZUTb&#10;Zq3f/86Jw3fdNj7//43uN7dFQd7SoOckUtO8IHfZL0f1nVP24/Nzp142Ztgx7Zq1CXpODVVtPE5p&#10;ZXUXTeHXa4orhFtvk/xnhGJgBACWnQuMTeKeOM6SLGGU7+Ke4HeIWHYeqqyNG9J7LJxqg54Alj0G&#10;6Ory7lQ3F9gu7jHrS8wE4Z6AxgV3ieeb6183gmXZTXC3QP2+xzMR6cHNY/3WAzZ0BMOyWwKXurjz&#10;Pa+nIjxXGPQEhBBHJgmQzFMLbNER2F68bqOOuCI5RbnZWb8Y1XfQtlvP7bng2tNKJ/TqMCMnGt0a&#10;9LxEcnKi0W3je7afMe9740q333pej3tH9xtcnJcT/IfxBu6dVVtWJ9ztzE3GOk1xhXDHNLaieoEk&#10;a18ZrJEkt0g+HdModTyvcKlycY+uU2ROXIq7Mkvg7tSL0K950BPgwEa9fjKNlcA0h3cN5uC9JPSy&#10;7BOB03wf92uvAzGH97TG3W50r30f50nYvUgCpKF6DeebPTvhLvHgtZtw/p1jJ+56n4jUhOUEphDC&#10;Q5IAyUxaFt2eX7SuQEdc4Vy/FsXNXxw/ckTVzy5o9dbFJ6w9sVPLGVmRyK6g5yW+KSsSKTuxU8sZ&#10;Uy4evbbqZxe0fPmC40YMaNkkDAsaot7vvliyXVPoOOHpCyDE/pzsnjyl/p/J9v9I9/JX4K7cZDLN&#10;4fVRJ3TuDnQO4kjcfEZr7/ksnFB9Gc4LdA7whIt7/oRll3g9kUOy7HzczdM7qmfKOy7uvLf+BEYw&#10;LLsx8FMXd76OabhJVot0ZxobcZcQsLDs4HbpW3YL4FYXd74q/T8C4fRkr3y/FyINSAIkM83VEXTT&#10;nqq+87bu0rVYKFyIRiKM69K604eXjhlR+bMLmrw6YdTKMZ1azsiORrYFPbeGKica3X5y51YzJl04&#10;alXlzy4o+fDSMSNO69KmUzQSVEUGcSjbK6urp67d1ldT+MW420kuhG5OSlSNrF8wSDYBMtnFfMLG&#10;zUL1IM9n4cxtOG+quj83Zb+EM+Uu7hno+SySpcpIPZRilBIPZvI8age0E62Bv3owdrJ+C/TwcbxD&#10;ecbFPS2BX3k9EQd+jruFw1e8nohIK24e6+0JdqPALwE3ycaXvJ6I0EISIEKkAUmAZKaZugKf/eIn&#10;W+IJHS1GRKpyolHO7dGu6weXjhlR/bMJLT+4dMyGS/t2mlGSn7Mi6LlluETT/NzlV/Q/asbHl4/d&#10;VH37hBbvXnLiiHO6t+siDc3DbcLL075K6KvZqu11WIgUfUbyi7G5qB3gw5K4dhswy+2kQmSti3tG&#10;BlZL37L7knrvAUmA6LfGxT0neT6L5N0CjEoxRuplPk2jAnjUxZ3fwbLd7LZ2xrKvAm7WPk5yXgJ2&#10;uLjvR1j2KUe+zGOW3QeVvHWqFJjo7WREmvkv7pLKd2DZqb6uOWfZQ4AfuLhzEzDF49mI5DgtgSX9&#10;PIVIA7I6l5m0Lbyt213Rr+djUxasL690UyJC+CQaiTCmU8v2/zn3mBE7f3R+t/U/PLvyN2MGzh3a&#10;punM7Ggk3euzBy4nGt1ydNtmX/7x5EHzNt18Ts2OH53X/d9nHz3i+A4t2so5j/BLAHd9OH/eR+u2&#10;DdU4zJcaYwvhniql8K6DO/4fkMxL2xRMI/hm4KlSZVWc9lIrAs7UMJvDs+wiVKPoVJMvJalPRhzB&#10;ahf3nBFIeSLLPhr4jQeRGnsQA+BPQKWL+/6IZY/3aA7fZtlnEXTpq/2p166/u7gzAvwby27r8YwO&#10;zbJzULv43fQf+jemUe3xjEQ6MY1y4N8u7swCnq1vRu4PVSLv3/VjO/UPKX8VGKcJkP5aZiGE8JQk&#10;QDLTAqBGV/AVZXv6d3rk9ewJr3z25bKde8p0jSO8076ooOD2Y3sNmnn1KcNqb7+w+ezvnlp693F9&#10;Zg1s1WSWNFI/svzsrA0j2jb78tcn9J+z8LrTympun9D6i6tOHv7jET0HtmmUH8yuX+FYLJHguYVr&#10;l7X7y2uLH/x8se7SIk4btwrhp7ccXNs9yesyof/HPvNc3ONmJ7N7qu/Hf4F+HkQLri56w7EQ5zXF&#10;84EbNMzl0Cy7O2p3vRefbYo8iAGmsQ135biiwPNakiCWfRrwAu4W8HX6E1Dr4r62wGQsu9jb6RzS&#10;/wFuNqEkgMc9notIT38AYi7u6wS87mM/kIdxtzgew11CU3jDaQJkeH1iVwgRYpIAyUyVwKc6B0hA&#10;3stLNgzv+dibJS3+/OrSK16bPuPFxeuXbauodvOhW/hscOuS5ved0H/o3GvGDa25fUKrlTeeuffh&#10;cUPmn9297fTWjfIXR9zttMsI0UikvENRwfyLeneY/o8zRyxa/8OzKyt/ekH76VedPPznx/UZ3Kd5&#10;cUnQcxTJqY3Hmb2lbNsfpi+dd+y/3/sy/3cvbb900hc9Nu+t6q156FKkBJYIN69LKsRx1lsk7Ga4&#10;uOd4LHuC5zM5GJX8sPHu1EmBR3HEoZjGXuArF3fehWW38no6B6WSH2+hFsO94OUC44Oo91ancoAX&#10;sWw3jbYPzrJvQ/U7Ct/zRjWIdrtoOhh4VfupI8u+Cfihy7snYhqLvZyOSFOmsQp3vUAAjgYmaU+C&#10;WLYJfM/l3c/V/38UwXBaYq0pcI6OiQghvJN6bVYRVm8AY/0YqLSypuczX63hma9UeeNoJLKnUU7W&#10;tuK8nD3FuTm1jXOzYwBFudmJnGg0UZSXTX5WFo1zsyOFOVmRZvm52Uc1Kcxv17igsGNxYdNOxYXF&#10;eVmSm/NTl5JGjX44tPuAHw5VG31jiQRLSsvLpq7btv6DNVsrZm7embtxT1XLqrpYWzIncVpblJu9&#10;vmNx4c6j2zarG3tUq6LRHVp06lLSqAgYEPTkGrqaWJxtFdXVG/dU7ly7u2L3ut2VlevLK2p219Ql&#10;KmtjiepYjN3VdSRIsLOqNgpQG49Hyqpqc8pravPLa+qa1MTirVANPv076q68ifOdvkL4xzTWYNlL&#10;gF4eRfwc08ik8oofAaaL+/6GZX+Baaz3ekL/o0p3vASM9jCqNzv1xZFMxfnnixLgX1j22ZiGm93O&#10;ybHs41CNpb1MtniXIDCNMiz757jrBxIFfodlnwpch2m46fMDlt0Z+Btwmqv7/fP/gKtw9/sfA7yP&#10;ZZ+FaWz2dFYAln0z7k7z7PNrr6YiMsKvgO+g+pU5dTLqsX42prHd22kBln07cL/LuxPAAx7ORjhX&#10;5uKeP9V/Btzg9WSEEN6QBEjmmgj8PoiB44lE4/KausblNXVscHmQICsSKW2Sl7OjU5PCXf1aFMeP&#10;79Ci8PgOLdr1bl7cLDsqXRZ0y4pE6NuiuKRvi+KS7w/p9r//vaouxsLtu7fO2lK2bfaWnRULtu1m&#10;Zdme/NLKmiZVdbGWiZDthsuKRHY2ys3e2bowb1ePZkW1/VsWRwe3Kika3rZZ264ljYqzIpEuQJeg&#10;59lQ7a2tS8zbumvTrC07S7/ctLNy3rZd0TW79haVVdW2jiUSJagSHG1Iv8Zyzwc9ASGSMAXvEiCZ&#10;VP4K4ANU+QOn5WBaAG9i2SfVl+3xlmWPRdUS7+Bx5KYexxMHNwm4ycV9pwOPYNnfxzQSns7IsrOA&#10;nwD34X05J683HzwOXAEc5/L+ccASLPsx4E+Yxuqk7rLsbqjf0XdRZcnCzTQ2Ydn3o/6mbgwF5mDZ&#10;l2Ea73kyJ8vOA34L3JJClBcxjdmezEdkBrWZ4/e427AAcAzqsX4JpvGJJ3NSPT8eAq5LIcozmMZC&#10;T+Yj3HKTKO8ITMOybwVePWRfPMtuDNRgGtpK1gshDk4SIJlrBfAZ7r8kBCqWSDTfUVXTfEdVDXO2&#10;lPGfr9R7UARqmhXkrhreptnus7q3zT+/R7tuHYsLpXa1T/KzsxjapmmroW2atjpY3mBnVU18za6K&#10;0lW79patL6+sXLu7omb1rr2x0sqayM6qmuiu6trsitpYbmVdLK8uHs+KxRN5dfFEXuIIX7pzopG9&#10;kUgknpsVrcyORGIFOVk1jXOya5rm58aa5ufE2xUVRNo3LsjqVFyY37lJo0admhQ261hUUJyfndUU&#10;WdgJhbp4gllbdm6ZsnLzxrdXbambv21Xi93VtZ2AdvU/mWILzvorCBGUt4BbPYo12aM44WAaNVj2&#10;68ClLu7uD3yKZY/HNNyUPPo2VQLpAeAaT+J9W7olmdPVh8B2VKLMqRuA5lj29zANp7XJD86yj0Et&#10;1B3tSbxv87Z0l2nEsezvAbNxn4jIR73u3Yplf4Eq3TcLWAXsQjUELwG6AUNQySc3vSqC9ntUssht&#10;krs18A6W/S/gTkxji+uZqNNFfwUGuY4BVYB3ZcxEJrkf9V7d2eX97YGPsOwngJ+ntHnBsscAjwB9&#10;XcdQpZfuSOF+4Y1NQB3O10s7Ai8DW7Hsz1HfC7OAJqhNAd1R33vPwPtytEKII5AESGZ7kjRNgBxK&#10;AnJLK2t6vbVqM2+t2swt78ymIDtrw7A2TTd9d2DnRhf26tCzOC8nK+h5NlRN83OjTfNzWw5uXeL1&#10;rj8pz5FmEsC0DaWbnl6wZsMbKzblr99d0T2hvlC3Dnpumv0Tdw1IhfDbh0A1qTc73oJakMw0j+Au&#10;AQLQA5iJZT8A/AHT2OMqimV3BX4A3Ag0cjmXZEgCxA+mUYtl/x33i1sXohqt/gx4yfVpELVI9yPg&#10;PJfzSJb3mxtMY3H97trHPIh2TP2PDnGCLBlrGtVY9lWonpBuvxdFgKsBA8t+GvgbpjEnqTvVyaKT&#10;USc+znI5/jciYhprPIgjMo1pVGDZV6NObrotExEBrgcuw7L/CTyGaSxI6k7V+HocKrF6qsvx93cv&#10;prHJgzgiFSrhvh73ibVWwLmH+fddXcYVQqRAEiCZ7TngN/hf/95XlXWx9p+s397+k/Xb+d7kL+s6&#10;FRcuuHpA59ofDO3Wt3Wj/FQXdoQQSaqOxXlpyfqlD89cvnvGph1d6uKJtnjXTDUd1AIPBz0JIZJi&#10;/v/27jvOjqr+//hrQwihht4xofdeRBRp9vKz4dhFEcUCKkXBsVFHUARUvigoKrYvDkoRQUC6dIHQ&#10;IfTeIQmkt/39cZYvAZLNztyZe+6d+3o+HvcRSOac82azd9mdz5zzSaaS5VfQ+g/s51d+LE8nSJOr&#10;yfIbgG1KzrAIcAiwH1n+J8ITgdeQJvM/GzTcNNyEcA7/hwl9Psrc0HmRsNNgqD9gL0WWL1G6UKMi&#10;/gfYn/LHTY0BTgfuIct/D/wTuGO+R20AA41+tyP0rvgwsF7JtW+i2G6Iev7/nyYnk+U7Ap+uZf7W&#10;XQwsR2gqPlQTK0+RJteR5T+k/FFYL1uMsANpb7L8YeDfwG3AOMLXmqmEnTUrEp5u3g7Ylep+/rwe&#10;+yFoMGly+cADB2WPwnrZ4oRjCvchyx8kfK7fziuf69MIn+srET7X3wi8jepOG7gCOL6iudS6+yhf&#10;AFmQuuaVNAgLIM02DTiW3vqmcfgjL07Z5LCr7uSwq+6cM3rUYrfvv+167LX5WhsvtvBCNg+RKja7&#10;v58zxj1+39HX3j1x7NMT1p/T31/2xkoT/Baw8Z26yfm0XgBpWv+PuX0buKTFOUYBXxt4zR5oPv8I&#10;8DzheIVhhCORViUcV9Nqj4GJhBvde1PsCcONgetaXFsLkiaPkuX/Q9iB0Yr1gGzgNYksv5twZMcL&#10;A3++COEG9BjCmaWt7ka4nvCU8/2Em/tDsXGLaw7mi4QbkNvXuEYZjxMKM0WPNqmriJwRbtK+v6L5&#10;RgN7VTTXUEwGPkWazGrjmupOPwC2pZpdGBC+bn6pormGYgLwadJkdhvX1OBuIBS46jCmpnklDSLe&#10;1ly1ywnAU7FDRDLs4YlTNvnGRTdvsuSxZ056x2lX/PeWZyY8FzuU1AT3vPDShI+cefUNI3/y9+eT&#10;s65Z58anxm89p79/idi5IppGuNEgdZNW+9XMIZyh30xpcilwdoUzLkQ4G/xdwKeAPQjn9L+bcD5+&#10;q8WPp4EdSZPrKN7Ac9MW19bQHU4ogFVlCcJOpfcTPqf2AD5OOIJobVr/ee8SYDfSZCLwUIFxK5Ll&#10;9Rx7mSbTCMeL3FPL/OVMAT5AmnTOz11hd94n6M5jCucAnyRN7osdRF0gFA4+CtwVO0oJs4CPkyaP&#10;xg6iV7moxrnH1Di3pPmwANJ8k4CDY4eIbU5//5L/fujpbbf47b+XH33iuXf8fdxjDzTvvA6pXnP6&#10;+/nzHY/cu8b//POO9U8+f+kzxj2+zaw5/UN9ErTpjqb4DUcprtCk+7EWZriGNBlfVZwOtTdQvilq&#10;+9wDvJk0uW3g34veNKyrF4JeK01eAL4QO8YQ/RV491zHoxX9vNq24jyvCM2Kd6N4pjrMBHYnTW6M&#10;HeR10mQyYVfYvbGjFLQ/afKP2CHURUKR9uWdat3kq6RJqw+kqHqXEx4sqcOYmuaVNAgLIL3hD4Rm&#10;pwIeeXHKxrufec1ayx5/1gO/vvmBu+f0WwqRBjN11uz+Q66845Yljz3zsU+fc926j700tc5jLbrR&#10;OOCo2CGkklr5obvoMS/dJ02eJjxRP/8eC/FdCryJNJn7pk/RJ753qTCPFiRNzgZ+ETvGAhwOfII0&#10;mTHX791ccI7dqoszD2nyGLAD8N9a1xncdELxo5XjAGcs+JIWhGLRrnTP0/HfIU1+FjuEulD4mvA2&#10;uqcIcgBp8uvYITQP4ei9uno7rjDQn0tSG1kA6Q39wOcIZ0tqwIRpM9f60vk3brDUsWc9/Oc7Hum2&#10;p6Kk2k2dNbv/wEtuGbvUsWc+f+iVd24+Zebs1WNn6kCzCDdHp8UOIpXUShHjvMpSdLJwY/OrsWPM&#10;xzHA2wd2Fcztbop9XVqbLF+julgagv2Ac2KHmIeJwAdJkx8MHKE0t5sLzrVrNZEGEW7u7wT8pfa1&#10;Xm888M4KdipMqSLMoMKN4Z2Aa2tfqzX7kSY+VKLy0uQh4K3ATZGTDGYOYefHsbGDaFDHUV9/xzE1&#10;zStpPiyA9I6Hgc/GDtGJJs+cNfrT51y37iq/OOfuKx977onYeaTYZsyeww/+c8ctSx175vM/vf6e&#10;LWfN6V8+dqYOdjA2DlZ3u4hyuxuepjvPlS8nTU4CDowdYy5PA+8hTb41z6ap4feK3uj8YAW5NFTh&#10;7+jjQCs7B6p2NbDFwA6VebmWYl8vNiPL12491gKkyVTS5FPAnsBLta8XjAW2IU0un8efFX2yd2oF&#10;eRYsFIt2AU5ty3rFTCT0UDk+dhA1QJo8AewInBY7yjyMJxwt+MvYQbQA4QjBz1PPLuAxNcwpaRAW&#10;QHrLOXTWD+8d5anJ0zbY8U+XrrLjny696enJ03yaWz3p7+Mee2Dp48567PCr7tzcwscC/RnwyS11&#10;tzSZQLkngs+fx9PhzZYmPyXs+Kr3uJoF+xOw8RCO3Pl3wXmTknlUVpqExtnxb0hPIexI2XHg6el5&#10;C18vri8490dLpyoqTX4HbEi9Nz1nEI4HeyNp8sB8rhlRcM7prUUqIE2mkSafI5wOMLFt6w7uBmA7&#10;e36oUmkyhTT5BPBlYHLsOAOuBrYmTS6MHURDlCb/pp5dwGNqmFPSICyA9J6fEpr1at76rnzsua1W&#10;PeGfMw658o5b7Q+iXvHYS1MnbfybC27Z/cxr1po6y6OuhuASwpOmfpFQE5TpA9JJT623T5r8Adie&#10;0HS83W4FdiZNPkOaPD+E64seb/Zmsnx0iVxqRZrMHLghvRftOArp9f4KrE+aHE+aDOUp16JfLz5R&#10;IlN5afL4wE3PrYC/A6/fIVXObMIxWxsNHA82c5BrRxWce9KCL6lYmpwKbEz4GMUyhfBw3vakSYyv&#10;qeoFYQfnpkDMAtsk4OuEIvODEXOojPA59DmqfQBmTIVzSRoCCyC96WDg+7FDdLI5/f1LHXrlnZut&#10;+PN/3HvDU+Ofip1Hqks/cOiVd976hv/5J3c+9+LmsfN0iX8D7yf+U+BSVYreKJ8D9O7Ti2kyFtgS&#10;OJT29P+5k3ATecv5HLczb2lyE6EXyFD1AXsXi6bKpMkphJt0Z7ZpxX8CW5EmHx/oDzFURXttbEaW&#10;v6ngmNalyVjSZHfgDYSb7JcT+nYVdR9wBLAOafIp0mQozZUXLjD/lIFmu+0XikW7E3qDDP1rS+tm&#10;Aj8nfEx/Os9j/KQqpcmDpMkHgLfT3qNrpxH6SKxJmvxiiEVmdaJQNH4jcGNFM65V0TyShmh47ACK&#10;5gjgDuD3wFJxo3Su56fOWHfb3180a49Nx9x08ru23mrEQtYM1RyPvTR10o5/uvThhyZO3ix2li7y&#10;a2AfLH6ouFsKXt/Oo0luIBzLsPgQr7+DNBlfY57Xmkjxj1+9wtFFh5DlpxCe6twLWLrCFWYTmsz/&#10;CvhXC8eN/QL4UoHrtyHL+0qu9wLF/p464QGTpyiW+bXN5qsVjlT6MFm+A3AAoS9Lld98TiAcoXYi&#10;aXJXqRnS5B6yPAfWLzBqN+CaUuu1KvQC+CnwU7J8aWBbws6HjYGVgSUJ793ZhI/PBOBeQo+PG4ZY&#10;8HitoX4tZWC9uNLkCmBnsnw7YF/gwxTvYzIUjwC/AU4Z+HuJ6U6G/rFvV1+Z13qWTvr6NH9FMo6r&#10;LcVQpMlFwEUDX2P3AT4EjKxhpQcJPzOcQpo8U8P8RRT5+4n9voTwM1aRzPfVFeR10uTmga+THyF8&#10;rdyx5ExTgaHs5JVUob7+Go746Tvq9MrnVG3WBP4AvCV2kE43apGFH7j8UzsvsfmKS68YO4vUqlNv&#10;e+iePc+7YcU5/f1Lx87SJSYTflD6feQcGoL+g9t35PxQ9fX1xY6gOmX54sD7CDdT3g4sW2KWF4FL&#10;CceLndkBN00UW5avQbgZ/WHC0WtFe0sAPAxcBJwNXEiatK/fRC/K8pEUa2p+J2mycV1xSsnyJYD3&#10;EL6m7UTYRVPGbMLRfecTdhxd6xPw6ihZvhSvfK7vDKxWcqZZhJv2/yL0Xb3Bz/UekOWrArsCmwOb&#10;AKvzSlEdQvF0PPAocD9wG+Hz5KZoO/+kLlJ1vcICiCA8WfY14DCqfXqxcfpgRrrDhncf8dZNfGJe&#10;XWnG7Dl85Myrb/rnfU9uFTtLF/k34VgYz+ztEhZAFFWW9wHrEnoQrAWMBlYi3Lx++anq8cBzwGOE&#10;p81vAe7yhonmK8tHEI5e25Rwdvhowo2WxQlHLs0kPNH+LOFGyz2EmyyPR0jbu8INsSIf82tIkx3q&#10;ilOJ8N+0ObAeoRiyHLDEwGskoZfHDMLn3uOEnR53AreQJkWKQVJcWb4ar/5cX5ZXvs6OJDwQNZPw&#10;uf4Yr3yu32xxWZKqZQFEdVoRSIGvUuzs2p6z4XJL3XrVZ3bZYJmRI8o8iSdF8cSkqZO3+O2/H392&#10;yvT1YmfpEuMIXxPPiB1ExVgAkSRFkeWbAzcXGPH3gT4ckiRJGlB1vcKGBprbM8A3gbUJZ+W+GDVN&#10;B7vr+Rc3W/WEfz5741Pjn46dRRqKyx959rHRJ5471eLHkNwCfIqwldnihyRJGqoVCl7vUXeSJEk1&#10;swCieXkUOJDQGPAThHNbPZLhNabNmr3atr+/aKkTb7q/XBNJqU1OvvmBu3f5y2UrzJrTv3zsLB1s&#10;PHAK8GZgC+AvhPN8JUmShqro91qP1ZJCkiRJ/2d47ADqaFOB0wZeKwHvBN5GaO65csRcHaMfFv3a&#10;hTdteP2TL4z93Xu33dIDTtRp9r/4lluO++89m8fO0YH6gZsI/T0uAv5DOL9akiSprHUKXm+PFkmS&#10;pJpZANFQPQ38YeAFsD6hQdimwGbABsBqhAZhPefU2x7a8rZnJ95yzWd23XzEQm6sUnz9wO5nXj32&#10;jHGPbxk7S2RzCMdLPArcNvC6FRhL2PUhSZI6TZavSpo8ETtGCesXvP6BWlJIkiTp/1gAUVnjBl75&#10;a35/KWBVQkP1RQdeI1/zWphQKBlJOCd3FcJ28VUGxnZlBeGmp8Zvvtavzrvrjr3euc6oRRa2ibyi&#10;6QfecdoVYy966OluL37MJhQungGeG/j1WWAKMBmYOfCaTCh0vDjXr5MIT1U+MzCPJEnqHveR5VMI&#10;fblunet1B2kyLWqywW1S8HoLIJIkSTXrq7qrOkDfUadXPqd6xiLAusB6hF0lmwNvAtaIGaqIpRZZ&#10;+MF79373KisutsjI2FnUe2b39/OmP1xyy3+ffKGbjr2aRdiZcSPh5sa9wP3AQ4QCh1RI/8EfjR3h&#10;dfr6PCRRkoYsyycAo+bxJ7OBe3h1UeQG0uSp9oWbjywfBbzA0B/mmkKa9OTueUmSpMFUXa9wB4g6&#10;zXTg9oHX3FYFdgB2At4PjG5zriF7cfrMNceceO6j4770rmXWWGqxJWLnUe/oB978x0tu/u+TL2wR&#10;O8sCTAEuJ/TfuJJw82J61ESSJKkbLARsOPD62MDvnQ+8O1qiV7yNYjvZb60riCRJkl7RlUcNqSc9&#10;AfwN2BcYQ+g78h3CE+MdZ+qs2Wusf/L5Ex99ccqk2FnUG14+9uq6Jzq2+PEocCywC7AM8B7gOOC/&#10;WPyQJEmvNqHAtRvUFaKgotsPb64jhCRJkl7NAoi61W3AUcA2hGOyjif0COgYU2fNXs0iiNrlk2df&#10;24k9P54DTgDeQti1dQBwGTAjYiZJktT5nixw7RiyfMXakgxFOP7q/QVH3VxDEkmSJL2GBRA1wa3A&#10;fsBqwOeAu6KmmcvLRZCnJ0/r5GaN6nLfuey2W0+769FOKn5cT3gvrk7YtXUVYZOKJEnSUDxe8Prd&#10;akkxdHsCixUcc3kdQSRJkvRqFkB6Q6/0oZgBnApsDHwQuC5qmgFTZ81ebd2T/vXk+GkzfOpdlfv9&#10;bQ+NO+rauzeNnWPA2cB2wBsJ70WPtpIkSWXcV/D6D9eSYiiyfFHg2wVHPU2a3F1HHEmSJL2aBZDe&#10;cARwSOwQbdRPuBH7JuDjwMNx48BLM2atudGvL3hg6qzZc2JnUXNc98QLT+557n9HA32Ro5wNbEUo&#10;PP43bhRJktQANxe8/gNk+Up1BBmCbwErFxxzbh1BJEmS9HoWQJrvDcBXgR8CX4icpd36gb8CGwIp&#10;MDlmmKcmT9tgu1Mvvn12vycBqXVPTJo6+S1/umR4P4yMGGMsYbfHBwf+WZIkqQpFv69YGDiojiCD&#10;yvKNCT9nFHV61VEkSZI0bxZAmu+7hB8IAE4G3hMxSyxTgR8BGxH5aavbn524WXLWNTfFzKDuN2P2&#10;HLb63UWPzprTv0KkCJMIfXe2JfT7kCRJqk6ajAMeKzjqa2T5JnXEmafQ+Px0YJGCI58FLq4+kCRJ&#10;kubFAkizrcOrd30MA/5GuGnZix4B3gd8DHg6Vogzxj2+VXbNXbfHWl/d7/1/u/KmpydP2yDS8pcT&#10;ionHA7MjZZAkSc13XsHrRwD/S5YvWUeYV8nyxQhHgG5YYvRJpMnMihNJkiRpPiyANNsPgIVe83uL&#10;En6YWLv9cTpGTmiUflasAN+9/Pb1L3ro6Udira/u9cux99914YNPbxVh6dmErym7AY9GWF+SJPWW&#10;M0uM2QQ4myxfvOow/yfLVwQuAnYqMXoacGK1gSRJkjQYCyDNtRHw6fn82fLA+UCs43M6wfPAh4Cv&#10;EI7IareF353/Z7EnJk2N2pdE3eXu51964WsX3PSGCEs/CbwVOBx3fUiSpPa4EHioxLhdgKvJ8vWq&#10;jQNk+XuBW4A3lZzhJNLkyQoTSZIkaQEsgDTXoUDfIH++DnDFwK+97FfANsC4di88a07/8gN9HNq9&#10;tLrQzDlzeMufLnm+H+p7onHexhLeI1e3eV1JktTL0mQOoYdhGZsBt5DlR5Dly7acJcvfQpb/C/gn&#10;sHLJWSYQ+hJKkiSpjfr6+6u/+dp31OmVz6lCtgSG2mj7JeBgwg8Xs2pL1PlGAX8G3tvuhZMN1rjp&#10;rx/cPsaRRlFNmDaz//FJU1947KUpLz47Zfq0WXP65zw3ZfrM2f39/c9OmT5rWF9f33KLjlho+LBh&#10;fcstOmLhhYcNG7bCYouMXH3JRUetvuSiyy61yMKx/xPa6tPnXHfTn+94pN2fJ2cAnwGmtHldqSX9&#10;B380doTX6esb7JkESdI8ZflSwP2EHexlTSZ8T3MGcAVp8sIQ1l0Y2Bp4B5AQjs9t1ZdJk5MqmEeS&#10;JKnRqq5XWABppnMIzb6LeAA4Afg9ML7qQF1iIeBI4KB2L5x/8E33f3SD1RvVl2XWnH7uGz9p4rVP&#10;PP/4dU+8MPnGp8b3PThh8hKTZs5aavqs2cv3h0aVpfXB9EWGL/TskiOGvzRm1OKTtl1lGbZfdbkl&#10;37jqsqusvcwSoxZq0M3Gyx959rGd/3LZqrR3197PgP0AtyjBisAYYC1gzblep1P+yVTVyAKIJDVI&#10;lu8L/LzCGR8m7P5+ilf/3LMksArwBmB9YHiFa14MvGNgV4skSZIGYQFEC7I9cE0L46cSzts9D/gX&#10;vdnseC/gJNp4s3n4sL5nn9r3/41abtERLRUFYrpv/KSX/vXAUw+ddc/j0256evwyE6bNHA1E2abR&#10;BzOWGTnioW1XWXbiB9ZbddH3rLXKmqNHLdbuo6MqMW3W7P7lfnb2o1Nmzm5n749DCMfo9YrFCccB&#10;rjmf12LzGfcCsDbhSAt1EAsgktQgYTfG1YQjObvRM8AW9v6QJEkaGgsgWpCLgV0rnO8JwnFaY4E7&#10;CU9MPUxoitzkJ8M/DPwvLe5SKGLzFZe+5eY93755u9Zr1WMvTZ1y6m0P3fPnOx7pv3f8S6Nnzelv&#10;/XzlGi08bNhzGy6/5COf2mj0Qp/ddPQGKy8+cpHYmYbiI2defeMZ4x7fuo1Lfgc4qo3rtUsfMBrY&#10;kPBU53rABsC6wOotzPsT4Nstp1OlLIBIUsOEhuZjmf9DCZ1qGrAbaWIvNUmSpCGyAKLB7Axc2qa1&#10;ZgDPE7aNTxj4dTqhp8jLJgAzCefuTiT0EZhKeGr6uYHXU8CkNmUuahfgLGCpdi14wju2vOtrW62z&#10;YbvWK2JOfz+XPfLsY78ae/+TFz749HITp89cK3amFvQvM3LE/e9Ze+XxX95y7dXfvPryq3Tircn/&#10;PvnCU9udevEKhOPZ2uEoQgGk260EbEE4r3uTgV83pp4G8tMIhZSHa5hbJVkAkaQGyvJPA3+MHaOA&#10;mcAnSZO/xQ4iSZLUTSyAaDBXATvEDlHCdOBpwg3Eh+Z6PQDcSiiYxLIjcAGwaDsWG9bX99JDX3lP&#10;3xpLLbZEO9Ybiv8++cIz2TV3P3zufU+Onjlnzoqx89Rh5PCFnvzAuqs+9t0dNlxr0xVGLRc7D4SC&#10;04o//8e9z0+dsW6blvwd8AW6b2fXGGBbYEtC0WNLYOU2Z/gToVm8OoQFEElqqCxPCT37Ot1MYHfS&#10;5B+xg0iSJHUbCyCan3cRenY00ZPA7cBtwH8JhZ529ibZFfgnbSqCjB612B0PfuW9G8e8Vfboi1Mm&#10;HXbVnXf/752PrjB55qzREaO03ahFFn7gs5uMHp/usOFGKy8+si1/5/Ny0GW33vLja8e160i0s4GP&#10;ALPbtF5ZSxD6HL382pbQoDy2fsK55DfFDqLAAogkNViWfx84LHaMQYwnFD8uiR1EkiSpG1kA0bz0&#10;ATcSnnzuFY8SmiFeCpwLPFbzeu8C/kGbmnof8dZNbvvuDhtu2o61XtYP/Ov+Jx/+1qW3jr/zuRc3&#10;pX3HLnWqmVuutPRtP9118xV3Gb1iKz0iCrv92YnPbXbKhUv1t6cHzU2EnU5T2rBWUUsSjqJ7KyHj&#10;1nTu5+UlwG6xQyiwACJJDZflewK/pI39+oZoLPAx0uTe2EEkSZK6lQUQzcsHgTNjh4jsFsIujb8B&#10;N9e0RtvOHe6DyXd+8V3TN1huydobi0+aMWv2UdfefdvPb7h3mZdm9NZuj6FaeuTCD3z7jRtM+ua2&#10;62666PCFar2LOXXW7Dkr/+Kch1+cPnPNOtcZ8Axh50I7d1QNpo+Q513A24E3AcOjJirmvcB5sUPI&#10;Aogk9YQs34xwDGVbHxqaj9nAMcAPSZPpscNIkiR1Mwsgeq1hhKOhNoodpIPcApwK/IXQW6RKPwAO&#10;rXjOeRq1yMIPPLXv+9ccWdMN9wnTZs785sU33/rH2x9ee05//9J1rNE0w4f1Pf+lLdZ6+OidN9t8&#10;iRHDa9mJsP0fLr75uide2KKOuV9jFvA24PI2rDWYhYCdgQ8RirmrxQzTotsJfUg6/SixxrMAIkk9&#10;IssXAb498IrVQ+9S4Oukye2R1pckSWoUCyB6rY8D/xs7RIeaSXgq7CfAXRXN2UdoFr1HRfMNaofV&#10;lht71Wd2rfRos2enTJ/+tQtvuu3v4x5ff05//5JVzt0rFurrm/DZTUffd+yuW2y+9MiFKzsW7asX&#10;3HTzL8fev0VV8y3A14FftGmtedkc+CzwKWCliDmqthdwSuwQvc4CiCT1mCxfETgI+AIwqk2rXgQc&#10;SZpc1qb1JEmSeoIFEM1tOHA3sHbsIB2un9C/4/uE3TKtGgH8B9iugrkWaN+t17nl52/fsuVm2M9O&#10;mT79KxfcdNsZ4x7bqB8WqyJbrxvW1/fSZzYZfc/xu22xWauFkEOuvOO2Q6+8s11HOPwT+H+E90Y7&#10;LQx8FPgGbXr/RPAksA6d2VOlZ1gAkaQeleWLER4Q+ziwE9X3CLkHOAM4hTS5r+K5JUmShAUQvdrn&#10;gd/GDtFFZgMnEQohL7Q41xqEJofLtRpqKH74lo1uO+QtG5e6OT5h2syZX7ngxlv+etejFj5qslBf&#10;34R9tl7ngR/tvOmWZXqEpJffduuPrrl7szqyzcNTwGbAs21aD8LNh72A7wKrtnHdWH4AHB47RC+z&#10;ACJJIsuXBHYDtge2JOw+LbLrdCbhYbNbgKuAy0mTqnaVS5IkaT4sgOhlI4D7CDfiVcx4wvE/f2px&#10;nncA/yL0YandgW9c/5af7LLZkHeCPDhh8kvp5beNy+9+zKOu2mShvr7nv7jFWg8dudMmmy47csQC&#10;nzicPnsOH/jbVTdd8OBTW7Uj34B3ARe0cb33A8fRWzvVJhF2gVTdg0hDZAFEkjRPWT6S8PPTyoQH&#10;mRYCXv4+eRIwjfCQyJPA46SJfb0kSZLazAKIXvZV4H9ih+hyfwW+CLzUwhyHEXaUtMV2qyx783nJ&#10;jhsut+iIReb155NmzJrzv3c+cvePrr171oMTJm9K6FmiNuuD6duusuzt33rj+qM+sN6q6yw87PU1&#10;soseevrRj5x5zcwXp89cq43RfgV8pU1rLU34GvXJNq3XaX5J+DqtCCyASJIkSZLUnSyACGBR4AHC&#10;k0tqzZ3A+4AHS44fDlwNbFtZogXog0kbLr/UvW9ZfflZay29+PAXps2YffuzL86+6anxSz09edra&#10;/dWfdawW9MGU1ZZc9P63rL781HWWWWKh2f39/PH2h0c+9tLUjdsc5QlgQ+DFNqw1GrgQWK8Na3Wq&#10;2cDGwLjYQXqRBRBJkiRJkrqTBRABHAAcEztEgzxLOB+4bIP0DYCbCIUpqVN9GDizDessD1wHtHNn&#10;S6c6G/hg7BC9yAKIJEmSJEndqep6RVt6F6hSSwDfiR2iYVYALgE2KTn+buCg6uJIlTuL9hQ/AE7C&#10;4sfLPgDsGDuEJEmSJElSr7IA0n2+SWjYp2otD5wPrFJy/AnAxdXFkSrzPO3rRbE5YaeJXnEM9uKR&#10;JEmSJEmKwgJId1kaODB2iAZbjfCU/MIlxvYDewITK00kte5LwJNtWmvvNq3TTbYDktghJEmSJEmS&#10;epEFkO5yIDAqdoiGeyNwSMmxjwDfqC6K1LJTgTPatNYSwKfbtFa3+REwInYISZIkSZKkXmMBpHss&#10;Tzj+SvU7CNis5NhTCY2PpdgeAL7exvU+CyzZxvW6yZrA12KHkCRJkiRJ6jXDYwfQkKXA4rFD9IiF&#10;gOOA3UqO3xO4GVijqkANNh54CngcmAxMIBwn9vJRYksT+ieMItxcX5XQp8WdUIObBuwOvNim9RYB&#10;Dm7TWt3qe8DvCJ/jkiRJkiRJagMLIN1hFeArsUP0mF2BnYDLS4x9gXDm/xWU6yfSNP3AncBY4G7g&#10;DuAu4CFgesk5RwJrARsAmwDrA1sN/LtC34+xbVzvK1jwW5Blge8C34odRJIkSZIkqVdYAOkO3yfc&#10;8FV7HUi5AgjAtcBXgV9XF6drzAGuInzsriJ8LCZUvMY0QlHlTl7d42I5YHvgzcAuhJ4ufRWv3emO&#10;Bv7YxvWWBr7TxvW62b7ACcDDsYNIkiRJkiT1Agsgne8NwF6xQ/So9wCrEY5nKuM3wIbA/pUl6lzj&#10;gXMHXhcM/HsMz8+VA0LvnPcMvN4NLBUpV7v8hfYXI44EVmzzmt1qEcLHy2bxkiRJkiRJbWAT9M53&#10;GB6jFMswQh+FVnwL+FsFWTrRNOB04IPAysBngNOIV/yYl+eAPwAfB1YiHE12NjAjZqianAN8nnDk&#10;WLtsg8fzFfVJYOvYISRJkiRJknqBBZDOtg4+KRzbe1scPwf4FPCvCrJ0ituAvQlFj24qKMxdsFkF&#10;+AYwLmagCl1EKNa18+9hUUJxqdeOGGtVH/Dj2CEkSZIkSZJ6gQWQznYEsFDsED1uO1p/n8wg3Jy+&#10;sPU40cwmFA92BjYDTgYmxgzUoheAnxOOKHsn8A/au3OiSmcTCnXtLkL9lPDxU3G70npxVZIkSZIk&#10;SQtgAaRzbUx4ul5xjQLWr2CeKcD7eXXD7m4wEzgJWIvw+Vi2KXyn6icUpj4ArAecSij2dItfAh+h&#10;/cWPD+DRV606GgvckiRJkiRJtbIA0rmOxKNlOsX2Fc0zg1BEOK6i+eo0DfgZsCbwZeCRuHHa4j7g&#10;c4RCyEmE4k+nmgV8Hfgq7S/YbEA4+kqt2ZjQs0WSJEmSJEk1sQDSmbYmPGGtzrBNhXPNBvYn3Gif&#10;VuG8VZnNKzs+vgk8HjVNHA8Qij7rEW70d9rRWI8AOwG/iLD2MoTjwpaKsHYTHQYsHjuEJEmSJElS&#10;U1kA6UxHxg6gV9m6hjlPHZj3lhrmLmM28EfC0/1fBp6MG6cjPATsAWwK/J3OKIScCmwOXB1h7RFA&#10;DqwbYe2mWoVQEJUkSZIkSVINLIB0njcTmjKrc2wJLFHDvHcC2wLfAabWMP9QTAFOANYGPks4Bkqv&#10;dgehif2GwG9pf78NgLuAtxN2Dk2IsP5ChALZ2yKs3XQHASvFDiFJkiRJktREFkA6j7s/Os8I4B01&#10;zT0TOApYh/b2nbid0ENiFWBf4OE2rdvNxgFfANYg3LR+sA1rPkpoNr4ZcFEb1pufXxD616h6iwOH&#10;xA4hSZIkSZLURBZAOsvbCGf7q/PU3ZPlCcLRU2OAI4DHaljjAeBoQk+TTQk3tV+sYZ2mewb4MaFo&#10;9VbCDppnKl7jBsKOnHWAXxGansdyFKEIo/p8kXD8nCRJkiRJkirU199f/bH2fUedXvmcPeJa4I2x&#10;Q2ieXgJWG/i1HYYB2wHvIdxk3xZYrOAcjwL/BS4F/k3YwaB6DCMclfYOYBdCkWmZAuP7CbtyzgZO&#10;Ixy7FVsfoUj2tdhBesQ/qL/Q2jP6D/5o7Aiv09fXFzuCJEmSJEkdr+p6xfBKZ1Mr3o/Fj062JPAZ&#10;4MQ2rTeHUBC7duDfhxN6UKwPrAmsMJBpUUIfj+nAs4SdIw8TbqA/16asCn9fNw68fjTwe2sS/r7G&#10;AKsT+sgsSeinMQEYT9j5Mw64mc7ajdNH+Fz/cuwgPeT/EYqdV8QOIkmSJEmS1BQWQDpDH3BY7BBa&#10;oK8TjiOaE2HtWcBtAy91hwdpT5+Qqo0A/gB8LHaQHvRTws6v6rdmSpIkSZIk9SALIJ1hd2CL2CG0&#10;QOsDnwN+GzmHVJdRwFnAznFj9KxtCIWn02IHUQ/J8mWAjQg71VYFViEUQpciHO83m3D84xTCzsKH&#10;gEeA+0iTCe0PLEmSJEnS0NkDJL5hhLP/N4wdREPyJLAuMDl2EKliqwPnAZvGDtLjHiQ0RJ8RO0g3&#10;swfIfGT5QoSeUjsDOwKbE/pblXUPcD1wNXAuafJIqxElSZIkSb3NHiDN8xksfnSTVYAjgP1iB5Eq&#10;tDpwGbB25BwKvWP2AY6NHUQNkeULA28DPknoNzaqwtnXG3h9emCtscAZwG9JkycqXEeSJEmSpFLc&#10;ARLXcOBuvOnYbfqBdwL/jh1EqsA6wIWEG+/qDOOBtYAJkXN0LXeAAFn+BuDLwBeB5du7OLMIx+n9&#10;gjS5os1rS5IkSZK6WNX1imGVzqaivoDFj27UB/wFGBM5h9SqrQhH11j86CzLAN+LHUJdKsvXI8tP&#10;Ax4AvkP7ix8QHvDYHbicLL+ALN8qQgZJkiRJktwBEtEiwL3AGrGDqLS7gJ2AZ2MHkUp4D/BXYInY&#10;QTRP0wm9QB6KnKMr9eQOkCxfDTiScBzVQvUuVsqfgG+SJs/HDiJ1jCx/E7ABafK72FEkSZKkTuEO&#10;kOb4ChY/ut2GwCXACrGDSAV9AzgHix+dbBFCvyFpcFk+nCz/JqEovwedWfyAUJi5kyzvvOqU1G5Z&#10;PowsPxj4DzA6dhxJkiSpySyAxLEYcFDsEKrEJsCVwLqxg0hDsChwKnA8fv3vBp8Cto4dQh0sy9cH&#10;rgeOA5aMnGYoVgRysvwUsnyR2GGkKLJ8ZeB84Ed0bsFSkiRJagxvgMXxdWDl2CFUmfWA6wjnnUud&#10;agPgGuCzsYOokJ/EDqAOleVfBG4CtowdpYQ9gf+Q5e6EVW/J8ncANwNvj5xEkiRJ6hkWQNpvKeDA&#10;2CFUuWWA04Hf0B1P4ap39AFfAm4ANo+cRcXtArwvdgh1kCwfQZb/FjiZsKO0W20LXE+W+3VJzReO&#10;qjuKsPNjpdhxJEmSpF5iAaT99geWix1CtfkCMA74HL6/FN8ahJstJwGLR86i8o4ChscOoQ6Q5csC&#10;FwKfjx2lIisDV5Dlb4wdRKpNlo8h9Po4iPBQgiRJkqQ28gZtey0HfDN2CNVuFeB3wH+Bj+D7TO23&#10;MPAt4G7gHZGzqHUbE4qq6mVZvgJwObBT7CgVWwq4kCy3342aJ8t3B8YC28eOIkmSJPUqb8y217eA&#10;UbFDqG22Av5G2BGyL7Bs3DjqAX2EotsdwI/p7uNx9GqH4y6e3pXlKwGXAJvEjlKTpYDzyfK1YgeR&#10;KpHlI8nyXxKOR106chpJkiSpp1kAaZ+VgX1ih1AU6wA/B54EzgI+ioUwVWsY8CFCQ+S/AevGjaMa&#10;rAwcEDuEIgjHXl1Oe4ofU4F7CT2DLh94XQPcDoyvee3lgXPJ8qVqXkeqV5avQdgF/OXYUSRJkiR5&#10;png7HYxP7/a6EcAHBl6zCTeVLiScC30j8FK8aOpSywOfJuww8snp5vs2ofH1U7GDqE2yfARwNrB+&#10;DbM/D1wGXAHcCtxKmrywgDxLAZsBOwC7ArtR7feSGwC/AZIK55TabWuau1tLkiRJ6joWQNrjDcDe&#10;sUOooywEvGXgBdAP3EN4YvAewhO49wIPEW5SSS9bAXgv4airdxL6fag3LA4cgk8V94Ys7wNO5ZX/&#10;T1RhMvBnIAcuI01mFxqdJi8CVw68fkyWLwN8jNDfrKoizUfJ8i+SJr+uaD5JkiRJUg+zANIeKTAy&#10;dgh1tD7CzaN53UCaCTxLeOr7WWAaMBGYTjgT/rQ2ZVR79RGOPVoL2AjYAngzsHnETIpvL+BnwF2x&#10;g6h23wA+XtFczxD6Av2GNJlY0ZyQJuOBX5HlJwG7A0cDa1Yw8/Fk+X9Ik7srmEuSJEmS1MMsgNRv&#10;HWDP2CHU1RYGVh14vdZv25xFrVmKUNRYfuDXFQk7OlYe+HWluX5vWUIRRJrbQoQb2e+PHUQ1yvLt&#10;CH/PrZoBHAX8hDSZVMF885Ym/cDpZPk/gEMJx7W18vVrMeBEwjFbkiRJkiSVZgGkft/DI2pUjwuA&#10;a2OH0Hx9gHD03dwFjkWiJlJTvA/YidCgWk2T5UsQdva1+r3DNcCebd1FkSbTgYPJ8guA04HlWpht&#10;F7L8k6TJX6oJJ0mSJEnqRcNiB2i4jQgNiqU6pLEDaFBXANsMvFbH4oeqdQzuEGqqjNaPkToO2Cna&#10;EVJpcimwPXB/izP9dKAgJEmSJElSKRZA6vUDwnElUtXOBm6KHUKDGg8cHDuEGmsbqusPoU6R5W8G&#10;9mlhhjnAXqTJ/qTJzIpSlZMm9wE701oRZGVa+3hIkiRJknqcBZD6bAl8LHYINdahsQNoSH6Hx5Sp&#10;PhkwInYIVSTLhwMnUX5nz2xgd9LklOpCtShNHiP08Xi6hVkOdBeIJEmSJKksCyD1+WHsAGqsvwJj&#10;Y4fQkPQDXyU8lS1VbQywb+wQqsxewMYtjP88aXJmVWEqkyaPALsDZXekLAd8vbpAkiRJkqReYgGk&#10;HtsTGiBLVesHDosdQoWMBX4ZO4Qa67vAMrFDqEVZvhStfW3/Hmnyx6riVC5NrgQOamGG/chy+yhJ&#10;kiRJkgqzAFIPb1CrLqcBd8YOocK+CzwTO4QaaRnC55e62wHACiXHnkU4Dq3THQ9cVnLs8sBHK0si&#10;SZIkSeoZFkCqtzPw9tgh1EizgR/EDqFSJgLfih1CjbUv4TgsdaMsXxr4RsnRTxCOvuqvLlBNQsYv&#10;ANNLzvCVCtNIkiRJknqEBZDquftDdfkTcF/sECrtj8BVsUOokUYAR8YOodL2AUaVHPt50mRChVnq&#10;lSYPAMeVHL0DWb55lXEkSZIkSc1nAaRa7wJ2jB1CjTQTODx2CLWkH/gaYSePVLVPAtvEDqGCsnwx&#10;4JslR/+ZNLmwwjTtkgHPlxz7iSqDSJIkSZKazwJIdfpw94fq81vg/tgh1LJbgF/EDqHG+knsACrs&#10;48ByJcZNorWm4vGkyUvAMSVH2wdEkiRJklSIBZDqfADYNnYINdJMuqPBrYbmh8BTsUOokXYG3hc7&#10;hAop29fip6TJ45Umaa8TCb2RilqLLN+66jCSJEmSpOayAFKNYbj7Q/U5CXgkdghV5kXgwNgh1FhH&#10;A8Njh9AQZPk2lDu2bCJwfLVh2ixNXiTsbCxj9yqjSJIkSZKazQJINRJg09gh1EjTcPdHE/0FuCJ2&#10;CDXSRsDnY4fQkOxRctzPuqrx+fz9quS4d1aaQpIkSZLUaD4l2rrhwKGxQ6ixTgKejB1ClXu5IfpY&#10;/Dqs6h0G/C+hT4Q6UZYPAz5SYuR04ISK08SRJveQ5ZcRjm4rYguyfAXS5NnqQ9UgyxcCliQ8dPQS&#10;aTIzcqLukeVL8Mr/I6eQJjNixtF8ZPkIYDFgJmkyOXacQrJ8OOH9CfAiaTI7ZhxJkiTVwxtvrfs0&#10;sF7sEGqkybj7o8luJxxj43FYqtrKwAFYnO9kOwOrlBj3l6658T80f6F4AaQP2A04rfI0ZWV5H7AZ&#10;8BZgK2ADYC1gFLDoa66dBkwA7gPuAG4ELiVN7mtf4A6T5YsAOxE+flsQdrKtBox8zXUzgUeBuwgf&#10;u0uBK0iTKW1MqywfBXyG0P9wK2DZuf5sAuHv5wrgXOAq0mRO+0POJRQhtwR2ALYG1gfWJLw/F3nN&#10;tVOBF4D7Cd+nXQ9cTpo81L7AkiRJqlpff39/9ZMedXrlc3aoEcA9wOjYQdRIRwMHxw6hWi0J3A2s&#10;GjuIGmcysC49uoOs/+CPxo7wOn19fa/8S5afSLkG6NuTJtdVlSm6LF8WeJpiD+Q8DnyPNPl9LZmG&#10;KhQ93kJ4EOaDwIotzvgAkAO/J03GtThXdbJ8HWCJIV2bJjcXnHsXYC/CjfTFCyZ72XTgfOBk4Py2&#10;3GzP8i0WcMUuwLEFZjyJYkfCPT7kQmiWr0AoJg3FfaTJ/HcOht0SBwDfIRQPhuJh4ETgxEHnrlrY&#10;Zbcb8Cng/wHLtDjjHcDfgd+SJg+3OJckSZIWoOp6hQWQ1nwZ+GXsEGqkycAY4LnIOVS/jxOOK5Kq&#10;9mvgS7FDxNAFBZAHCE8gF3EPabJ+lZk6QpZfCLx9kCtmA1cD5wHnkSa3tiXX/ITjfvYA9ifs9KjD&#10;hcCPSJPLapp/6MIxZTsN6do06VvwRUCWv49wVN+WZWPNx4MD8/6h1kJIllf/w1Mx+5Emxw/pyiz/&#10;JnDcEOfdZb6fc1m+KnAG8MYhzvVazwOHA/9DmswqOceCZfmihKLa/oTvo6vWD5xNeH9eX8P8kiRJ&#10;ovoCiE3Qy1sU+EHsEGqsY7D40StOIxzjIVVtT8JRMuokWb42xYsfAH+sOkqHOHcev/c0cCrwMWB5&#10;0uStpMlRHVD8+ARh197J1Ff8AHgHcClZfh5Z3pyiV5a/gSw/HziH6osfEN5XvwNuJcu3r2H+3pTl&#10;Y4D/UL74AbAc4djPG8jyzStI9WpZPows/wLh6KqfU0/xA8IRfB8EriPLTyfLPQVAkiSpC1gAKW9v&#10;yp3fLS3IRMIPieodXwNsjKuqLUQ4Sk+d5Z0lx51ZaYrOcS4wB7gW+CGwDbAKafI50iQnTSbEDAdA&#10;lo8myy8m9CwpU7wq692Em/nfHehj0L2y/GOEngplP/+L2Bi4iiz/8cCOHZUV+n2cR+hpU4XNgesH&#10;dgFVI8s3IOwS+w3t/dlsd+BOsnzfgSPxJEmS1KEsgJSzBPDd2CHUWMcRGqSqd9xFsfPCpaF6H8Wb&#10;TKteu5YY8xBpckflSTpBaP69AmnyJtLkMNLkRtIk9hFDrwg37m+j3N9bFUYARwCXkeUrR8pQXpb3&#10;keUZYbfjkm1ceRjwLeB8srzV/g+97BRgw4rnHAG8VMlMWb43MJbWdqe0YjHCjpN/+nkmSZLUuSyA&#10;lLMvsHzsEGqk54Gfxg6hKA4HHosdQo10DOHYDnWGN5UYc07lKTpJmrwQO8LrhCN1fkL7b9zPz1uA&#10;sWT5VrGDDFl4Kv5XhKbZsewCXDHQDFxFZPnngI/UMPN44MqWZsjyEWT5bwifXyOrCNWi9wD/JcvX&#10;ix1EkiRJr2cBpLilgYNih1BjHQNMih1CUUwmNO2UqrY18InYIQRk+WrAqiVGXlF1FA0iHJuUAwfG&#10;jvIaKwOXk+WxdqMUdQLwpdghgE2AC8nyTihkdYcsX46hN08v6nzSZHbp0Vm+GPBP4AuVJarG2sDV&#10;ZHms3SiSJEmaDwsgxe0HjIodQo30DOFmgXrX6cBFsUOokY4EFokdQmxXctx/Kk2h+QvFj79Rz5Pv&#10;VViCcNxOZxdBsvxA4KuxY8xlC/weq4jDCA991eGfpUdm+VLAhcDbK0tTreUIxTaLIJIkSR3EAkgx&#10;ywMHxA6hxvoR7v5QaIg+I3YINc4YYJ/YIcQ2JcbcQ5o8XXkSvV5oNH4a8P7YURZgUeAfZHnZglq9&#10;snw34OjYMebhswM9XTSYLN8Y2Lum2WcD/yo1MssXAc4C3lxhnjosRShSVt07RZIkSSVZACnmIGDx&#10;2CHUSE8BJ8UOoY5wD+EoNKlq3wNs0hrXRiXG3Fx1CM3XL4APxQ4xRIsD55Dlo2MHeZXQa+PPdO7P&#10;GMcNHKGk+fsJsFBNc19JmowvPCr0kzmV0NOlGywPnEeW2zNSkiSpA3TqDyedaBV8elb1ORKYGjuE&#10;OsaRwCOxQ6hxliYUQRTPBiXG3Fx1CM1Dln8Z+ErFs/YDzwIPAA8CzwNzKpx/ReAssrwTmkC/7BfA&#10;SrFDDGIVwnG2mpcs3x54d40rnFNy3PeBqnfvzCEcP3sf8BChOXuVxgB/G9hZJkmSpIiGxw7QRVKg&#10;k37AVHM8CpwcO4Q6yhTCDZq/xw6ixtmHcA7+g7GD9JwsXxhYp8TIW6qOotfI8q2Bn1UwUz9wGaHH&#10;weXAXaTJlNestRihKfebgA8Db6G1B5K2AI4HvtzCHNXI8ndT/ib1OOA24F7gOWAasBhh19omwPaE&#10;gk8V9iPLjyFNplc0X5McUvP8xQsg4Ui1H1aw9mxC/5DzgCuAu0mTVx85muVLAJsCOxJ2g23f4po7&#10;AYfiwweSJElRWQAZmjdQ31m40o+w54Ne7wzgfOBdsYOoUUYQdhh9MnaQHrQm5b7vGld1EM0l7J74&#10;M+G9UdZswjGWx5Em9w16ZSiIXD/w+hlZvjZwIPAFYOGS6+9Nlp9DmpxbcnxVji94/S2EB0DOJk0e&#10;X+DVWb4jsBfwKVo7omk54KPAn0qOX3MBf/4Oih1r+jOKfexeKHBtEVsC76xpboB7SZN7Co3I8qWB&#10;P9BakXAaofD/c9Lk0UGvTJNJwDUDrx8P9EP5NvDpFjJ8hyz/J2lybcnxkiRJapEFkKH5AeV/KJUG&#10;8xTw+9gh1LH2Ae4AFokdRI3yCeBY4IbYQXrMgm6azsts4OGqg+hVDgXWb2H8lcBepEm5QlWa3A98&#10;hSw/gVAM2KFkjl+R5RuQJpNLjq/CekO87g7goMIFmzT5D/AfsvwnhBvaOxWL9ypfoGwBJE0eGvTP&#10;s/yZgjNOWOCc7fHtkuOeJex+Wp7BiwRljr86Dli1TKgB5wNfKf3xTZM7gD0G3p+/BjYvMcsw4Ldk&#10;+WakyaxSOSRJktQSe4As2DrA52KHUGMdjb0/NH/3Az+OHUKNdEzsAD2ozE28h71hVqMs3wjYv4UZ&#10;jgB2Ll38mFu40fpW4KclZ1gd+G7LOerVT/i+Z6uWdqukye3ArkDWQpa3kuXLtjC+iVYe4nVPEQqH&#10;2wELkyYrkiYrAYsC2wDfAW6fx7h/FkqT5W+i/M9gc4ADgPdUUlxKk/8S/nt/V3KGDYF9W84hSZKk&#10;UtwBsmCH0to2e2l+nqLYEQnqTT8CPkNopilVZSfg/ZRvSKviVisxxt0f9TqGct8LzwS+RJr8vtI0&#10;aTIbOJAsfwD4nxIz7EeWn0CaPFFprmrMBD5FmpxeyWxpMgf4Llk+iXKFkGGEZt9/riRPb5hO6BHy&#10;M9Lk9Q/vhH4aNw68jiLLXy5SvRGYSNgtNTRZ3kfxI9VeNhX4JGlyVsnx8xb++/Yky+8jHCVZ1A/I&#10;8t+RJhMqzSVJkqQFcgfI4DYiHBUi1eFnuPtDCzYV+EbsEGqko/FBiHZavcSYpytPoSDL30K4AV7G&#10;5ysvfswtTU4Evlpi5EjCsa2dZibw/sqKH3NLkx9R/qn83aqM0nCPAzuQJkfNs/gxL2lyCeFIt68B&#10;fyVNZhZY7wOEHRdFzQR2r7z4Mbc0ySj3Plsa+GalWSRJkjQkFkAGdwTQFzuEGul5wvnV0lD8g6JH&#10;R0gLtiGwZ+wQPWTFEmM68Un+pvheyXEHkCb17xpIk18SevUUtQdZXuZzrU57kyYX1Dj/1ym3W2rr&#10;qoM01BOEo95uKjwyTeaQJieSJnsXHFn2/bkXaXJeybFDlyaHE5qzF/V1snyJquNIkiRpcBZA5m9L&#10;4EOxQ6ixjgEmxQ6hrvJ1YFrsEGqcwwBvxrTH0iXGFG2mrKHI8s2Ad5YYmZMmZYoSZX0buLzgmJHA&#10;PjVkKetPpEnZHRpDkyaTCH0nitqILF+k6jgNMwP4EGlyX9tWDEdnlSlOnUialClKlPVl4OaCY5YB&#10;9qg+iiRJkgZjAWT+WmmsKA1mIvDL2CHUdR4k9AORqrQS8K3YIXrE0iXGjK86hIBw47Kox4AvVh1k&#10;UKEnyB7A5IIjP0+Wd0L/uudoX+Pn0ym+C2Q4YSec5u9o0uT6Nq/5tRJj7gL2rzrIoMJRYJ8FZhUc&#10;WebrjyRJklpgAWTetgfeFTuEGut4QhFEKurHwAOxQ6hxDgBWiR2iByxdYsxLVYfoeVm+OPDpEiO/&#10;Tpq8WHWcBUqThynecHl1OuP72CPb1vA5TWZRrnH86KqjNMjzhO872ifLVwL+X4mRe5Mm06uOs0Bp&#10;chvwi4KjNiHL31hHHEmSJM2bBZB5Oyp2ADXWREIBRCpjGuEoLKlKixOOwlK9li4xxgJI9d4PLFlw&#10;zOWkyZl1hBmiXwDPFhzz8TqCFPAccFKb18xLjFm98hTNcdzA8WLtlBB25hTxV9LkP3WEGaKM4ru0&#10;PlZHEEmSJM2bBZDX2xnYKXYINdaJwITYIdTVzgVi3ohTM30e2Dh2iIYr8z2XvaKq94kSYw6pOkQh&#10;4SZ00WLCB8jyEXXEGaI/DxwR1D5ht8z9BUetUUeUBugHfh9h3aLvz35iF/DT5DngjwVHfbSOKJIk&#10;SZo3CyCv5+4P1WUy0M7mqWqu/YD23lhS0y0EHB07RMOVaTZf9Gx5DSbLFwXeUXDUTaTJZTWkKepk&#10;ws3eoVqSuA/0/D7SumMLXr9qLSm631WkyeNtXTHLVyQcQ1zE+aTJnXXEKejkgtevTpZvUUcQSZIk&#10;vZ4FkFd7D+CZrKrLCYQjIaRWlTkTXlqQ9wK7xA7RYGWaUrsDpFq7AiMLjmn3MU7zliaPAlcVHFW0&#10;2FOVR0mTmyOtXfRm+KhaUnS/CyOs+R6gr+CYU+oIUliajAXGFRzVCX16JEmSeoIFkFf04Q1F1Wca&#10;8NPYIdQoxwD3xQ6hxvkJxW9ASd2i6I6ImcBf6whS0lkFr9+xjhBDcEGkdQHuKni9BZB5uzLCmkXf&#10;nxOBf9QRpKSix5O+uZYUkiRJeh0LIK/4ELBF7BBqrJMo3sBUGsx0YJ/YIdQ4WwOfjB1CqslbCl5/&#10;OWkysZYk5Vxc8PqtBo79ardLIqz5socKXr90DRm63WzgugjrFi0I/Is0mVlLknKKvj93IMt94ECS&#10;JKkNLIAEw4AjYodQY03Ds/VVjwuAv8UOocY5ElgkdgipUlk+klDgK+K8OqK04Bbg+QLXLwxsW1OW&#10;wdwUYc2XFfn4ACxVS4rudiNpMqWtK4b+H+sWHNVp78+rCbvGhmpZYIOaskiSJGkuFkCCTwIbxg6h&#10;xvoN8GTsEGqs/YH23qhQ040G9o0dQgAsFjtAg2wLjCg45uo6gpSWJv3ADQVHvamOKIOYBNzb5jXn&#10;9nTB632PvV7Rz7EqlDkOqmhPnHqFotFtBUe1+/0pSZLUkyyAwHDgkNgh1FgzCWfqS3V5FDg8dgg1&#10;zncJT6eqOjNKjCl6w17zt1XB66cDY+sI0qKbC17f7gd87iRN5rR5zVekyYsUewp/ZF1RuljRRvJV&#10;KPr+fJY0eaCWJK0p+jVj41pSSJIk6VUsgMDngLVjh1Bj/RZ4JHYINd6xwLjYIdQoSxOKIKrO1NgB&#10;etz6Ba8fR5qUKVrV7Y6C1xf9727Vg21eb17cFdmaoo3kq1C0UFd0p0W7FH1/rldLCkmSJL1KrxdA&#10;RgA/iB1CjTULyGKHUE+YAXwtdgg1zr7AmrFDNMisEmPsT1CdomftxzzGaTBFc7V7B8hDbV5vXuLt&#10;QGmGGDtAihYC7qklRevuK3i9RzBLkiS1Qa8XQPYG1ogdQo31Z9z9ofa5GPhr7BBqlIWxiFulCSXG&#10;eARWdYreYO3UAkjRHRajyPKVakkyb4+2ca35ebHAtYvXlqI7vUiaPNXWFbN8GMXfn/fXEaUCRY/l&#10;GkOW+3VekiSpZr1cAFkUSGOHUGPNBo6IHUI95wBCA1qpKh8nNI9W6yaWGLNc5Sl6UZYvCaxWcNQz&#10;dURpWZo8TfHdRGNqSDI/L7RxrSoMjx2gwzwZYc3RwCIFx8TIORRPFLx+IXwYT5IkqXa9XADZF1g5&#10;dgg11p8pvg1eatXjwGGxQ6hxjokdoCEmlBhjI/pqrFpiTGcWQIKi2VaoJcW8jW/jWqpee3d/BGXe&#10;n89XnqIKaTIemF5wVDvfn5IkST2pV596WgL4duwQaqx+4OjYIdSzjgc+j+dKqzpvBd4PnBM7SJcr&#10;swPEAkg1ytxg/A5Z/sXKk1RjVMHrV6klxbx12w4QvVqMAkiZB9KOIssPrjxJNRYqeP2KtaSQJEnS&#10;/+nVAsgBeKyE6pMTp4GkBDAT+ApwWeQcapafAP+iXCNvBWV2FFgAqUaZAsDGlaeIZ/k2rjWjjWup&#10;ejGOlipToNy88hTxeCKBJElSzXrxCKylgf1ih1Bj9eMRRIrvcuAvsUOoUdYH9oodoss9VmKMTwZX&#10;o50FgE7UziboU9u4lqpXZqdaq3r9CKhe//okSZJUu14sgBxM8aMDpKE6G3d/qDMcCLwUO4Qa5RDC&#10;EZIqp2hzXLA5blV6/Qbj0m1cq2j/A3WWGLv8en0HhDv9JEmSatZrBZAVgH1ih1CjuftDneJJwg1r&#10;qSorYf+sVjxeYsyalafoTcvEDhBZX+wA6hqTIqy5eIQ1O0mvHkktSZLUNr1WAPkufpOt+pwNjI0d&#10;QprLz4HbYodQoxxAexsqN8mjJcYsRZb7dHDreu373ddy57OGanaENXu9ALBI7ACSJElN10s/EK4K&#10;7B07hBotix1Aeo1ZwFdjh1CjLAYcHjtEl7ofmFNi3FpVB+lBi8YOIHWJGEdn9vrRin59kiRJqlkv&#10;FUB+AIyMHUKNdQFwfewQ0jxcCfwxdgg1yueATWKH6DppMh14uMRIj8FqXa8/Yb1k7ACS5quXfh6X&#10;JEmKole+4VoT2DN2CDXaIbEDSIP4FvBi7BBqjIWAo2KH6FJ3lxizaeUpek+vH7GzUOwA0iB6/Yi2&#10;xWIHkCRJarpeKYD8EFg4dgg11sXAtbFDSIN4Gvh+7BBqlPcCu8YO0YXGlRizdeUpOlGWr06W19Ws&#10;u9e/B5wRO4A0iLre990iRuN5SZKkntILT8StD3w6dgg12hGxA0hD8D/A54EtIudQc/wE2Abojx2k&#10;i4wtMaY3CiDwT2BFsvwc4Gzg4oFjw6owtaJ5utWU2AGkQcToOyJJkqQe0gs7QA7Frf+qz+XAZbFD&#10;SEMwGxuiq1pbAZ+KHaLL3FhizEpk+WqVJ+kkWb4IsDGwCvAl4FzgebL8DLJ8D7J8uRZXmN1qREm1&#10;6fX356zYASRJkpqu6TtANgeS2CHUaIfHDiAVcA3wO8JOEKkKRwB/A6bFDtIl7iY8jV/0zPetgcer&#10;j9MxNuP135MuDnxo4DWHLL8SCLtD0uTegvMXfcI8Bw4qOKaTuQNEnazoDq1fAUfXESQSe7RJkiTV&#10;rOkFkEPxXFnV5zpC/w+pmxxMuKG4dOQcaobRwD7AMbGDdIU0mU2W3wjsWHDk24B/1JCoU2yzgD8f&#10;Brx14PUTsvwuQjHkKNJkfA15RpAmD9Uwr6TXK3rU3UK+PyVJklREk4/A2g74QOwQarRDYgeQSngG&#10;+F7sEGqU7wHLxg7RRa4qMeZdlafoLLsVvH5D4ABg5hCvn1Bw/uULXi+pvKI7QFo9Ek+SJEk9pskF&#10;kMNiB1CjXQ+cHzuEVNIvKdeLQJqXUVhUK6LMzsF1yfIxVQfpCFneB+xUYuTNpMmkIV77TMG5vcEq&#10;tc/TBa9fsZYUkiRJaqymFkDeCrwzdgg12o9iB5BaMAf4GtAfO4gaYx9grdghusTVFD/yBZr7fc2m&#10;lNtxcVmBa58rOPeYgtdLKq9oAWR0LSkkSZLUWE0tgLj7Q3W6GTg7dgipRdcBp8QOocZYGMhih+gK&#10;aTIFuLbEyA9VHaVDlD2u9MoC1z5ZcO5FyfKVCo6RVE7RHVqrkeUL15JEkiRJjdTEAsg7KXeUgjRU&#10;h+GT82qG7wB1NBBWb/oYsG3sEF3ivBJjdiPLm3j0S5nCzhzgigLXF73BCu5oktrlqYLXD8NdIJIk&#10;SSqgiQWQQ2MHUKPdhbs/1BzPAQfHDqFGOTZ2gC7x9xJjhgOfrDpIVFm+NrBliZHXkCYvFLj+8RJr&#10;bFJijKTiyrw/N608hSRJkhqraQWQDwJvjB1CjXYY4clTqSl+A1wfO4Qa4y2UP9Kod6TJ/cDtJUZ+&#10;qeookX2m5Lh/FLo6NEt/tOAaWxW8XlI5DwNTC44pUziVJElSj2pSAWQY8MPYIdRodwF57BBSxWyI&#10;rqodTditoMGV2QWyIVn+9sqTxJDlw4Evlhx9Tokxdxe83husUjukST8wruCoreuIIkmSpGZqUgEk&#10;AbaIHUKNdjTu/lAz3QCcHDuEGmN9yt/Y7iV/LjnuwEpTxPM+YNUS4+4jTe4qMa7omK3I8sVLrCOp&#10;uKLvzzeR5QvVkkSSJEmN05QCyHDgB7FDqNHup/zNKqkbpMDzsUOoMQ4BlogdoqOlyb3Af0qMfAdZ&#10;vn3VcSIo23/oryXHFb3BujCwU8m16pPlfWT5F8jyncnyMgUkqRMVfX8uQyceU5fliwy8P3cky1eM&#10;HUeSJElBU46o+DSwYewQarQjgFmxQ0g1egH4NnBK7CBqhBWBg4Dvxw7S4U4Bdiwx7mg68eb8UGX5&#10;uyjfs+3UkuOuLTHm7cB5Jdery9aE3k1Blr8E3Eu4gXwv4aive4B7SJPJMQJKJZR5f74D+G/VQVq0&#10;C69+f04gvB/HDfz68vvzXtKkaN8TSZIkldSEHSAjgO/FDqFGexT4U+wQUhv8jnI3IaR52Z9yRxz1&#10;kr8BE0uMeytZ/tGqw7RFlvcBh5YcfdXAzpkybgNeLDjmI2R5p32vvPtr/n1JwpPwnyLsvDoNuAmY&#10;RJY/SpZfTJZv2t6IUmHXALMLjnnte6ETvPbr8tLAdsBngMOB04FbgMlk+UNk+YVk+Zi2JpQkSepB&#10;nfZDXRl7AmvHDqFGy3D3h3pDP/BV7HWjaiwGHBY7REcLT+iX7b9zPFm+dIVp2mUPwg3BMn5fetU0&#10;mQ1cXXDUGsBbSq9ZtVCM+VSBEasDuwJP1RNIqkiaTALGFhy1BVneOScAZPmiDL0o0weMBt6K709J&#10;kqTadXsBZFHgu7FDqNEeBX4bO4TURmOBX8UOocb4PLBJ7BAd7ueUK7KvCvy04iz1yvJlgR+XHD2R&#10;8v0/XnZFiTGfb3HNKr2DUNQo4g7S5Nk6wqgyS8UO0CHK9ETas/IU5X2Y4n+X15Im0+oII0mSpFd0&#10;ewFkb4r/ICgV8WNgRuwQUpt9D3gmdgg1wjBCvwrNT5o8Rvkb+3uS5R+vMk7NTgRWKDn2ZNLkpRbX&#10;v7DEmE+R5au0uG5V9ikx5tLKU2hBphe8vtt/HqvKBSXGfJEsX7LyJOXsW2LMJZWnkCRJ0ut08zfc&#10;SwAHxw6hRnsKG0KrN40HvhU7hBrjPcBusUN0uIxwBF0Zv+6KHg9Z/mXgYyVHzwR+VkGKm4DHC45Z&#10;GPhGBWu3Jss3IryXijq76ihaIJtbl3MZMKngmFGEB+LiyvIdgDeWGPmPqqNIkiTp9bq5ALIPsFLs&#10;EGq0o/GHWPWuPwJXxQ6hxvgx3f09R73S5E7gLyVHLwH8gyxfucJE1Qo3B49vYYY/kyZFCxevlyb9&#10;hCbERX2DLH9Dy+u35geEvgFFjAcuryGLqrVc7AAdIU2mU65glw4crxdTmX5XD5AmN1cdRJIkSa/X&#10;rTcjlga+HTuEGu1Z4KTYIaSI+oGvAbNjB1EjbAV8MnaIDncI5d9vY4ALyPJRlaWpStidcjawSMkZ&#10;ZhJ2yFTlTyXGjAR+UmGGYrJ8GyApMfIfpMnMquOochZAXlHm/bkMcHjVQYYsy99BuV2OZ1WcRJIk&#10;SfPRrQWQbxK+2ZXqcizu/pBuIZzZL1XhSMKNZM1LmtwHnNzCDJsBl5PlZXtsVC/LtwD+DSzfwiy/&#10;JE3urSYQkCY3Er62FZWQ5WWKEK3J8mHALyi++wPgDxWn0dC8WPD6znnPxvdv4JES475Clr+t6jAL&#10;lOWLAD8vOfr3FSaRJEnSILqxALI8sH/sEGq054ETYoeQOsT3Cf1wpFa9gXJNYnvJ9wj/Dyprc+Aq&#10;snzdivKUl+W7Eo5fauW40onU82R32cLuyWT5mpUmWbADgO1LjLsfG6DHUrQAsgFZXqbA1TxpMpty&#10;heA+4A9kebuPRz4MWL/EuGtIk9uqDiNJkqR568YCyIHAkrFDqNGOpXgTRqmpJhK+7kpV+C4e9zJ/&#10;afIC8J0WZ1kXuJ4s/0AFiYrL8j6y/EDgAmCpFmc7kjR5roJUr/VH4JkS40YB/yLL2/M5nOXbA0eU&#10;HH3yQM8TtV/RAsgSwHp1BOlSvwQmlxi3CvBPsnyxivPMW5a/C/hWydGt7PaTJElSQd1WAFkF+Hrs&#10;EGq0iXjkj/RafwGuiB1CjTCKsMtB83cKcGWLcywNnEWW/7qtfUGyfA3gHEK/jOEtznYzcFyrkeYp&#10;Taa2MPf6wHm1f1zDTpMzgRElRk/EG6wxFS2AAHyi8hTdKhSCf1ly9DbA32svgoTeRqdR7mi6Rwnf&#10;V0mSJKlNuq0AchCwaOwQarTjgQmRM0idxoboqtLXgLVih+hYaTIH2INyT0C/1l7AvWT53mR5mRvp&#10;Q5Pli5LlBwN3A++tYMaZwJ6kyawK5pqfn1H+eL/tgMvI8hUrzPOKLB9N6IWwcskZfkaaTKgukApJ&#10;k2mEz+Ei9ifL3QXyiqMJhbwy3gWcX1uRMss3BC4mFPTLOJY0mVFhIkmSJC1ANxVA3gB8NXYINdqL&#10;hAKIpNe7nfKNPqW5LQwcFTtER0uTB6iu39kKwK+A+8jy/cjyZSqaF7J8uYHCx4PAj4Cqnrr+AWky&#10;tqK55i3sAmnluLEtgJvI8rdUE2hAOPbqOmDtkjNMIDRNV1yPFbx+SeBSsny3OsJ0nXD03ZEtzLAj&#10;cANZvmVFiYIsfztwDeUb1z8OnFRdIEmSJA1Fq8cTtNN3CTdNpLr8End/SIP5IfAxYNXYQdT1Pgq8&#10;kXCjV/OSJieT5TtT3dE4axB6XB1Flv8L+AdwEWnySKFZsnx1YBdgd+DdVP+92b8IT3+3w6mEXTJv&#10;Ljl+NcJOkJ8Dh5ImZZ9YhywfCXwb+D6tfX/+/Zr6pqiYR4A1C45ZFbiILB8LXEIoLM4kHGm3DLDO&#10;wOvvpEnZ3jDd5Hjgc8BGJcevA1xLlh8NHEWaTCmdJMuXAA4F9qPcsVcvO3Cg+CpJkqQ26pYCyDrA&#10;F2KHUKNNBo6JHULqcC8BBwD/GzuIGuEYwlO6mr+9CDf/Nq9wzhHABwZekOVPAbcA9xKeTn4OmDXw&#10;WpTwZPoahO/FNqb4Td0i7gU+3bbm3WnST5Z/nvDfX/aI1YUIN0U/Q5afAPyKNHl6yKNDr4I9CMWP&#10;MSUzvOxWwm4fxVessPhqWw685ueuFubuHmkykyzfA7iW8D4rYwShqLjnQKHyNwM9RoYmy5cifB0+&#10;kNCLshWXkyantTiHJEmSSuiWAsgPKP+NrzQUJxBu+kga3GnAlwhPgEuteAvwQeCsuDE6WJpMIcs/&#10;SNgpU0+/idBnYmXgnTXNP1TPAe8vdHOyCmlyL1m+H60XDpYHDgG+R5ZfBZwHjCXcrH5h4O+yj3B0&#10;zprAVsDOhJ4pi7e4NsAM4HM1903R0D1Q49xjapy7s6TJDWT5IcDhLc60GmFn2eFk+WXABcDNhPfn&#10;BNJkKlm+EOH9uRahmfrOhF1uI1tcG2ASPswnSZIUTTcUQDYCPh07hBptGvb+kIrYh/DEdDf8P0Sd&#10;7Wjgn4TdBpqXNHmILH8bcCWwVOw4NXkReB9pMi7K6mlyEln+ZuAzFcw2HNhp4PWKLK9g6kF9t/a+&#10;KSriphrnHlPj3J3oSOBNwHsqmGsE8I6B1yvqf3/uQ5rcX/cikiRJmrduaIJ+KK2dtSotyEnAU7FD&#10;SF3kTuC42CHUCOsRdhRpMGlyG/AuwlPETfMi8E7SJHY/mC8CV0XOUNaZwE9jh9Cr/AeYU9Pcq5Dl&#10;i9Q0d+cJR+J9ArgtdpSSfkOanBo7hCRJUi/r9ALIloQmm1JdptG+ZqtSkxwKPBY7hBrhh4Q+ExpM&#10;mlxDOHquScc1PgPsRppcGzsIaTKdcCTb7ZGTFPVf2tk3RUOTJuOBS2tcYXSNc3eeNHmRsAOkzqPF&#10;6nAh8NXYISRJknpdpxdADosdQI33O+DJ2CGkLjQZ2D92CDXCioQG0FqQNLmBcBRME45SuQPYfuC/&#10;qTOkyXPArnRPEeR24L2kyZTYQTRPJ9Q495ga5+5MafIYoVfRg7GjDNE1QEKazIwdRJIkqdd1cgFk&#10;e+B9sUOo0WYCR8UOIXWx04GLYodQIxwArBo7RFdIk/sIDXrPipykFTmh+NF5NzLT5FlCEeSa2FEW&#10;4Hpg54G86kxnE/6e6jCmpnk7W/j691ZCAbWTXQq8jTSZGDuIJEmSOrsAcmTsAGq83wKPxA4hdbl9&#10;CcVEqRWLAofHDtE10mQC8GHg60A3Pf3/ErAXafIx0qRz+5mEosJuwF9iR5mPvxGODns+dhANIhxL&#10;9gXCcatVW6uGObtD2AmyA3Be7CjzcQrwbndmSZIkdY5OLYDsTHj6TqrLbNz9IVXhbuAnsUOoET4H&#10;bBo7RNdIk37S5BfARsC/YscZgnOBTUiTU2IHGZI0mUqafAr4CjA1dpwBM4BvEY7V6dwCkl6RJrcD&#10;e1B9Q/QxFc/XXUJPkPcBBxPeF51gKvAl0mSvgZ5CkiRJ6hCdWgBx94fq9ifgodghpIY4EndTqXXD&#10;gKNjh+g6afIwafIe4N3A2Nhx5uE2Qp+K95Em3fd1Ik1+BWwOXBw5yXXA1qTJMTY87zJpkgOfBKq8&#10;KT6mwrm6UygCHw1sDVwbOc0lwMakya8j55AkSdI8dGIB5F2Ebc1SXWYDR8QOITXIFGC/2CHUCO8m&#10;HD2kotLkfMKNwA8Cl8cNA8CVQAJsQZp06lE1Q5Mm95ImbyMcO3ZXm1e/n7CDYIeB3QTqRmnyV+BN&#10;hMb1VRhT0TzdL7wvdgA+Q3i/tNNdhK8Lb+vInkaSJEkCOq8A0gdksUOo8f4XuC92CKlhzgAuiB1C&#10;jfATOu/7k+4Qnog+mzTZGdgE+DnwaBsTjCecf78NabIjaXI6aVL10T/xpMmZhI/rBwlNjut0DaHw&#10;sSFp8odGfRx7VZqMBbYkHKs2rsXZlibLR7QeqiHC174/ARsAnyC8f+p0CfBRwrF+Z7orS5IkqbP1&#10;9fdX//1a31Gnlx36QeDM6pJIr9NPuHlxZ+wgUgOtSzjuZpHYQdT1Pgv8sezg/oM/WmGUavT19cVZ&#10;OMv7gDcSzsvfceCfq3qP9hP6AF1GKIJeTprMrGjuzpflYwi7XN4PbA8Mb2G2fuAG4BzgDNLkjpbz&#10;qbNl+XaEne9bAZsBa87nygnAw4T/v95KuLl/A2lSR3P15sjy9Xjl/bkNrRXW5wBXE96fZ5Im97Ye&#10;UJIkSfNTdb2ikwogwwjf2G9UbRrpVf4KfDx2CKnBDgO+HzuEut4jhCd5SzWftgAyiCwfSWg2v/HA&#10;azSwOrASsBywKDD3k+UvAtMIuzseGnjdT7gRex1pMqE9wTtcli8GbAdsQfhedjThY7o4sATh4zob&#10;eInwef0w4fP8XuBG4EbSZGLbc6tzhGLlKGApws9FM4HxpMmUqLmaIMuXJBQpNyf8v2U0sAKwJOE9&#10;OpLw8Z488HqE8B69h1CYvJE0mdz+4JIkSb2pyQWQjxOOJpLqtDHu/pDqtCjhPTYmcg51v4OAH5cZ&#10;2IkFEEmSJEmS1H6dcsb2cGxKrfqdjcUPqW5TgW/EDqFGSIHlY4eQJEmSJEndq1MKIJ8B1o4dQo13&#10;aOwAUo/4B3Be7BDqeqPwODVJkiRJktSCTiiAjMAb06rf2cDY2CGkHvJ1Qt8AqRVfwQckJEmSJElS&#10;SZ1QANkLWCN2CDXeUbEDSD3mfuBHsUOo6y2MX78lSZIkSVJJsQsgi+LxFqrfBcC1sUNIPejHwAOx&#10;Q6jr7Q5sHzuEJEmSJEnqPrELIF8FVo6cQc13SOwAUo+aRjgKS2rVMbEDSJIkSZKk7hOzALIE8J2I&#10;66s3XIa7P6SYzgXOiR1CXe/NwIdih5AkSZIkSd0lZgHkm8ByEddXbzg0dgBJ7AtMjR1CXe8oYHjs&#10;EJIkSZIkqXvEKoAsDRwYaW31jssJO0AkxfUwcGTsEOp66wF7xw4hSZIkSZK6R6wCyIHAqEhrq3dk&#10;sQNI+j/HAPfFDqGu90NgydghJEmSJElSd4hRAFmecPyVVKfrgAtjh5D0f6YTjsKSWrECcFDsEJIk&#10;SZIkqTvEKICkwOIR1lVvOSR2AEmvcz5wRuwQ6nr7A6vFDiFJkiRJkjpfuwsgqwBfafOa6j03Em60&#10;Suo83wSmxA6hrrYocFjsEJIkSZIkqfO1uwDyfWBkm9dU7zkidgBJ8/UocHjsEOp6nwc2jR1CkiRJ&#10;kiR1tnYWQN4A7NXG9dSbbgbOjh1C0qCOBcbFDqGu1gf8OHYISZIkSZLU2dpZADkMWLiN66k3HQH0&#10;xw4haVAzsCG6Wvcu4G2xQ0iSJEmSpM41vE3rrAN8uk1rqXfdBZwZO4SkIfk3kANJ7CAd6njgTmA0&#10;MIawi3IMofl3u4+v7GQ/AbYG5sQOIkmSJEmSOk+7CiBHAAu1aa1uNAt4GngMeAIYD+wZNVF3Ogxv&#10;gkndZH/gPcASsYN0mKnAocCEefzZcGB1QmHktcWR0QP/PKINGTvFFsCngD9GziFJkiRJkjpQOwog&#10;G9PbT/i+ADxJKG48Pp9/fobX37ifBny1fTG73t2Ep8kldY/HCYVLezm8Ws68ix8QCuYPDbzmpQ9Y&#10;hVeKImN4dYFkNLB4NTE7Rgb8jVA4kiRJkiRJ+j/tKIAcSbgh0zTTmX9BY+5/nlZy/oOAdxCOD9OC&#10;HY27P6RudDzweWDDyDk6ycktjO0n7CR8Arh2PtcszytFkdcWR8YAy7SwfgyrA98AjoodRJIkSZIk&#10;dZa+/v7q+0X3HXX6y/+4NXBD5QvU72kWXNx4rg05dgQuw/PeF+R+YAPCk9GSus+uwMWxQ3SI24FN&#10;I2dYgtcXRebeUbJSnFiDmkh4YOA5gP6DPxo3jSRJkiRJ6gh17wA5sub5i5rM4Ls1HgeeAmbGCvga&#10;/wGOBQ6MHaTDHYHFD6mbXQL8Bfhk7CAdoJXdH1WZRCjE3D6fP1+EV4ojc7/GEAolq9P+vl+jgB8A&#10;X2/zupIkSZIkqYPVuQPkzcCVlU8+b3M3ER+suPFSm/JUaSRwI7BR7CAd6lHCU78zYgeR1JJVgHHA&#10;krGDRDQVWJX59//oFsOB1Zh3k/aXX3U0ap9J+H/lfe4AkSRJkiRJUO8OkKp2f5RtIt4U04A9CGe5&#10;t/uJ2m6QYfFDaoIngUOAn0bOEdNgzc+7ySzg4YHXFfP48z7CMVpjeHWBZO5CyRIl1l2Y0Adk9xJj&#10;JUmSJElSA9W1A+RtwL8XcFndTcSb5hDgh7FDdBh3f0jNMhy4Gdg4co5Y3gxcHTtEh1iW+TdpfwOw&#10;3CBjd+g/+KPX1BtPkiRJkiR1g7p2gOwD3ET8JuJNciTw/4AtYwfpIMdg8UNqklnAV4HLYweJ4HYs&#10;fszthYHXTfP58yWYd5P20cB+gAUQSZIkSZJUWwHkgzXN28tmAp8l9AOp4+z0bvMU8OvYISRV7grg&#10;j8BnYgdps05oft5NJgF3DLwkSZIkSZLmaVjsACrkduAHsUN0iKMJDYMlNc+3gBdjh2ijqYSijyRJ&#10;kiRJkipkAaT7HENoiN7LngdOih1CUm2eBr4fO0QbNaX5uSRJkiRJUkexANJ9ZhOOwurl3Q/H0Nv/&#10;/VIvOBG4NXaINvH4K0mSJEmSpBpYAOlO9wIHxQ4RyfPACbFDSKrdLOArsUO0gc3PJUmSJEmSamIB&#10;pHudAFwWO0QExxGa30pqvquB38UOUTN3f0iSJEmSJNXEAkj36gf2AF6KHaSNJgL/EzuEpLY6mOb2&#10;x7D5uSRJkiRJUo0sgHS3R4D9Yodoo+Np7o1QSfP2DPC92CFqYvNzSZIkSZKkGlkA6X6nAOfFDtEG&#10;LxEKIJJ6z6+AsbFD1MDjryRJkiRJkmpkAaQZvgi8EDtEzU7EJ6WlXjWb0BC9P3aQCtn8XJIkSZIk&#10;qWYWQJrhCWDf2CFqNBk4JnYISVFdR9jx1hTu/pAkSZIkSaqZBZDm+Avwt9ghanIC8FzsEJKi+w4w&#10;PnaICtj8XJIkSZIkqQ0sgDTLV4GnY4eo2DTgZ7FDSOoIzwFp7BAVsPm5JEmSJElSG1gAaZZngS/H&#10;DlGxk4AnY4eQ1DFOBv4bO0SLPP5KkiRJkiSpDSyANM9ZwKmxQ1RkGnB07BCSOsocwm63bm2IbvNz&#10;SZIkSZKkNrEA0kzfBB6LHaICv8fdH5Je7wa6dxfFr2IHkCRJkiRJ6hUWQJppAvCF2CFaNBP4UewQ&#10;kjpWCjwfO0RBU7D5uSRJkiRJUttYAGmuC+nuJ41/CzwSO4SkjvUC8J3YIQo6DXgxdghJkiRJkqRe&#10;YQGk2b4FPBg7RAmzsfeHpAU7Bbg2dogCToodQJIkSZIkqZdYAGm2ScAedF+z4D/RnYUbSe31ckP0&#10;ObGDDMEtwPWxQ0iSJEmSJPUSCyDN9x/guNghCpgNHBE7hKSuMZbuOO6vW5u2S5IkSZIkdS0LIL3h&#10;u8C42CGG6K/AfbFDSOoq3wOejR1iEFMIO9skSZIkSZLURhZAesM04NOE3RWdrB84MnYISV1nPHBQ&#10;7BCDsPm5JEmSJElSBBZAescNwFGxQyxADtwZO4SkrvR74KrYIebD5ueSJEmSJEkRWADpLYcSGvF2&#10;Knt/SCqrH/ganbfTzebnkiRJkiRJkVgA6S0zgc8CM2IHmYezgdtjh5DU1W4BTowd4jVsfi5JkiRJ&#10;khSJBZDecythJ0in6cRMkrrP94FnYocYYPNzSZIkSZKkiCyA9Kajgetih5jLOcDY2CEkNcJE4IDY&#10;IQbY/FySJEmSJCkiCyC9aTawBzA1dpABWewAkhrlz8AVsUNg83NJkiRJkqSoLID0rnFAGjsEcBFw&#10;bewQkhqlExqi2/xckiRJkiQpMgsgve1nwGWRMxwZeX1JzXQ78POI69v8XJIkSZIkKTILIL2tH9gT&#10;mBRp/euIX4CR1FyHAE9FWNfm55IkSZIkSR3AAogeBPaPtPYRkdaV1BteBPaLsK7NzyVJkiRJkjqA&#10;BRAB/Ab4V5vXvAU4t81rSuo9pwGXtnlNm59LkiRJkiR1AAsggnAU1heBCW1c86iBdSWpbvsAs9q0&#10;ls3PJUmSJEmSOoQFEL3sccJNwna4D8jbtJYk3Qkc36a1bH4uSZIkSZLUISyAaG5/Bs5owzo/Aua0&#10;YR1JetlhwGM1r2Hzc0mSJEmSpA5iAUSv9WXguRrnfxRvEEpqv5eA/Wtew+bnkiRJkiRJHcQCiF7r&#10;WUI/kLocA8yocX5Jmp/TgYtqnN/m55IkSZIkSR3EAojm5SzCcVhVexb4dQ3zStJQ7QvMrGFem59L&#10;kiRJkiR1GAsgmp99gCcqnvNYYGrFc0pSEXcTvhZVzebnkiRJkiRJHcYCiOZnAvCFCuebCPyywvkk&#10;qazDgUcqnM/m55IkSZIkSR3IAogGcz7VHVl1AqEIIkmxTQb2q3A+m59LkiRJkiR1IAsgWpD9gYda&#10;nGMycHzLSSSpOmcAF1Q0l83PJUmSJEmSOpAFEC3IJOBzQH8Lc/wGeK6SNJJUnX2BGS3OYfNzSZIk&#10;SZKkDmUBRENxOfDzkmNnAj+pMIskVeVe4JgW57D5uSRJkiRJUoeyAKKhOhgYV2Lc74DHK84iSVU5&#10;gvLH/Nn8XJIkSZIkqYNZANFQTSMchTW7wJjZuPtDUmebCnyj5Fibn0uSJEmSJHUwCyAq4lrg6ALX&#10;nw7cV1MWSarKP4DzSoyz+bkkSZIkSVIHswCiog4jNP0diiPrDCJJFfo6ML3A9TY/lyRJkiRJ6nAW&#10;QFTUdMJRWDMXcN3ZwO21p5GkatwPHFXgepufS5IkSZIkdTgLICrjZuDQBVxT5EaiJHWCo4AHhnCd&#10;zc8lSZIkSZK6gAUQlXU08z/+5WJCvxBJ6ibTCEdhLYjNzyVJkiRJkrqABRCVNQvYg3mfmW/vD0nd&#10;6lzgnAVcY/NzSZIkSZKkLmABRK24G/jOa37vOuDSCFkkqSrfIOwGmRebn0uSJEmSJHUJCyBq1c+A&#10;/8z17+7+kNTtHgSOmM+f2fxckiRJkiSpS1gAUavmEI7CmgzcCvwzbhxJqsQxwH2v+T2bn0uSJEmS&#10;JHWR4bEDqBEeBA4AJgL9kbNIUhWmA/sC/5rr92x+LkmSJEmS1EUsgKgqHgsjqWnOB84EPjTw7zY/&#10;lyRJkiRJ6iIegaWq9OPuD0nNsx/h6Cubn0uSJEmSJHUZd4BIkjR/DwOH49FXkiRJkiRJXccCiCRJ&#10;gzsWGBE7hCRJkiRJkorp6+/31CJJkiRJkiRJktQs9gCRJEmSJEmSJEmNYwFEkiRJkiRJkiQ1jgUQ&#10;SZIkSZIkSZLUOBZAJEmSJEmSJElS41gAkSRJkiRJkiRJjWMBRJIkSZIkSZIkNY4FEEmSJEmSJEmS&#10;1DgWQCRJkiRJkiRJUuNYAJEkSZIkSZIkSY1jAUSSJEmSJEmSJDWOBRBJkiRJkiRJktQ4/x9e5nJz&#10;RVbargAAAABJRU5ErkJgglBLAwQUAAYACAAAACEAGJPlvtsAAAAFAQAADwAAAGRycy9kb3ducmV2&#10;LnhtbEyOQUvDQBCF74L/YRnBm91NxWDTbEop6qkItoL0Ns1Ok9Dsbshuk/TfO3rRy8Djfbz58tVk&#10;WzFQHxrvNCQzBYJc6U3jKg2f+9eHZxAhojPYekcarhRgVdze5JgZP7oPGnaxEjziQoYa6hi7TMpQ&#10;1mQxzHxHjruT7y1Gjn0lTY8jj9tWzpVKpcXG8YcaO9rUVJ53F6vhbcRx/Zi8DNvzaXM97J/ev7YJ&#10;aX1/N62XICJN8Q+GH31Wh4Kdjv7iTBCthpS538vdQqUcjwypxRxkkcv/9sU3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Wm+k&#10;scoCAADnCQAADgAAAAAAAAAAAAAAAABEAgAAZHJzL2Uyb0RvYy54bWxQSwECLQAKAAAAAAAAACEA&#10;Mcp0pcW1AADFtQAAFQAAAAAAAAAAAAAAAAA6BQAAZHJzL21lZGlhL2ltYWdlMS5qcGVnUEsBAi0A&#10;CgAAAAAAAAAhAC628FkRMwAAETMAABQAAAAAAAAAAAAAAAAAMrsAAGRycy9tZWRpYS9pbWFnZTIu&#10;cG5nUEsBAi0ACgAAAAAAAAAhACWTPltrwQEAa8EBABQAAAAAAAAAAAAAAAAAde4AAGRycy9tZWRp&#10;YS9pbWFnZTMucG5nUEsBAi0AFAAGAAgAAAAhABiT5b7bAAAABQEAAA8AAAAAAAAAAAAAAAAAErAC&#10;AGRycy9kb3ducmV2LnhtbFBLAQItABQABgAIAAAAIQCgxtKV0AAAACoCAAAZAAAAAAAAAAAAAAAA&#10;ABqxAgBkcnMvX3JlbHMvZTJvRG9jLnhtbC5yZWxzUEsFBgAAAAAIAAgAAQIAACG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1174;width:13513;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RxxgAAANsAAAAPAAAAZHJzL2Rvd25yZXYueG1sRI9Ba8JA&#10;FITvBf/D8oReim6SYpHoKiK1lB6KjYrXZ/aZBLNv0+xq0n/fFQo9DjPzDTNf9qYWN2pdZVlBPI5A&#10;EOdWV1wo2O82oykI55E11pZJwQ85WC4GD3NMte34i26ZL0SAsEtRQel9k0rp8pIMurFtiIN3tq1B&#10;H2RbSN1iF+CmlkkUvUiDFYeFEhtal5RfsqtRYOOP/PjWxJvv4pQ9P3Wv10Oy/VTqcdivZiA89f4/&#10;/Nd+1wqSCdy/hB8gF78AAAD//wMAUEsBAi0AFAAGAAgAAAAhANvh9svuAAAAhQEAABMAAAAAAAAA&#10;AAAAAAAAAAAAAFtDb250ZW50X1R5cGVzXS54bWxQSwECLQAUAAYACAAAACEAWvQsW78AAAAVAQAA&#10;CwAAAAAAAAAAAAAAAAAfAQAAX3JlbHMvLnJlbHNQSwECLQAUAAYACAAAACEAZTW0ccYAAADbAAAA&#10;DwAAAAAAAAAAAAAAAAAHAgAAZHJzL2Rvd25yZXYueG1sUEsFBgAAAAADAAMAtwAAAPoCAAAAAA==&#10;">
                <v:imagedata r:id="rId4" o:title=""/>
              </v:shape>
              <v:shape id="Picture 26" o:spid="_x0000_s1028" type="#_x0000_t75" style="position:absolute;left:43509;top:1607;width:1402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r0wgAAANsAAAAPAAAAZHJzL2Rvd25yZXYueG1sRI9Pi8Iw&#10;FMTvwn6H8Ba82WSliFSjiFIQPKz/2L0+mmdbbF5Kk9X67TeC4HGY+c0w82VvG3GjzteONXwlCgRx&#10;4UzNpYbzKR9NQfiAbLBxTBoe5GG5+BjMMTPuzge6HUMpYgn7DDVUIbSZlL6oyKJPXEscvYvrLIYo&#10;u1KaDu+x3DZyrNREWqw5LlTY0rqi4nr8sxrG+1V6yevU//60G/mdp0ptdleth5/9agYiUB/e4Re9&#10;NZGbwPNL/AFy8Q8AAP//AwBQSwECLQAUAAYACAAAACEA2+H2y+4AAACFAQAAEwAAAAAAAAAAAAAA&#10;AAAAAAAAW0NvbnRlbnRfVHlwZXNdLnhtbFBLAQItABQABgAIAAAAIQBa9CxbvwAAABUBAAALAAAA&#10;AAAAAAAAAAAAAB8BAABfcmVscy8ucmVsc1BLAQItABQABgAIAAAAIQDzqor0wgAAANsAAAAPAAAA&#10;AAAAAAAAAAAAAAcCAABkcnMvZG93bnJldi54bWxQSwUGAAAAAAMAAwC3AAAA9gIAAAAA&#10;">
                <v:imagedata r:id="rId5" o:title=""/>
              </v:shape>
              <v:shape id="Picture 27" o:spid="_x0000_s1029" type="#_x0000_t75" style="position:absolute;top:602;width:13119;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uxAAAANsAAAAPAAAAZHJzL2Rvd25yZXYueG1sRI/NasJA&#10;FIX3gu8wXKE7MzGFNkRHCUJsoRuNheLukrkmwcydkJnG9O07BaHLw/n5OJvdZDox0uBaywpWUQyC&#10;uLK65VrB57lYpiCcR9bYWSYFP+Rgt53PNphpe+cTjaWvRRhhl6GCxvs+k9JVDRl0ke2Jg3e1g0Ef&#10;5FBLPeA9jJtOJnH8Ig22HAgN9rRvqLqV3yZAzs9v/aWwOZe39CM5HCf/NZ6UelpM+RqEp8n/hx/t&#10;d60geYW/L+EHyO0vAAAA//8DAFBLAQItABQABgAIAAAAIQDb4fbL7gAAAIUBAAATAAAAAAAAAAAA&#10;AAAAAAAAAABbQ29udGVudF9UeXBlc10ueG1sUEsBAi0AFAAGAAgAAAAhAFr0LFu/AAAAFQEAAAsA&#10;AAAAAAAAAAAAAAAAHwEAAF9yZWxzLy5yZWxzUEsBAi0AFAAGAAgAAAAhAL+KRG7EAAAA2wAAAA8A&#10;AAAAAAAAAAAAAAAABwIAAGRycy9kb3ducmV2LnhtbFBLBQYAAAAAAwADALcAAAD4Ag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AD2D5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DD0EC2"/>
    <w:multiLevelType w:val="multilevel"/>
    <w:tmpl w:val="79925624"/>
    <w:lvl w:ilvl="0">
      <w:start w:val="6"/>
      <w:numFmt w:val="decimal"/>
      <w:lvlText w:val="%1"/>
      <w:lvlJc w:val="left"/>
      <w:pPr>
        <w:ind w:left="306" w:hanging="232"/>
      </w:pPr>
      <w:rPr>
        <w:rFonts w:hint="default"/>
      </w:rPr>
    </w:lvl>
    <w:lvl w:ilvl="1">
      <w:start w:val="1"/>
      <w:numFmt w:val="decimal"/>
      <w:lvlText w:val="%1.%2"/>
      <w:lvlJc w:val="left"/>
      <w:pPr>
        <w:ind w:left="306" w:hanging="232"/>
      </w:pPr>
      <w:rPr>
        <w:rFonts w:ascii="Arial" w:eastAsia="Arial" w:hAnsi="Arial" w:hint="default"/>
        <w:w w:val="88"/>
        <w:sz w:val="16"/>
        <w:szCs w:val="16"/>
      </w:rPr>
    </w:lvl>
    <w:lvl w:ilvl="2">
      <w:start w:val="1"/>
      <w:numFmt w:val="bullet"/>
      <w:lvlText w:val="-"/>
      <w:lvlJc w:val="left"/>
      <w:pPr>
        <w:ind w:left="395" w:hanging="84"/>
      </w:pPr>
      <w:rPr>
        <w:rFonts w:ascii="Arial" w:eastAsia="Arial" w:hAnsi="Arial" w:hint="default"/>
        <w:w w:val="92"/>
        <w:sz w:val="16"/>
        <w:szCs w:val="16"/>
      </w:rPr>
    </w:lvl>
    <w:lvl w:ilvl="3">
      <w:start w:val="1"/>
      <w:numFmt w:val="bullet"/>
      <w:lvlText w:val="•"/>
      <w:lvlJc w:val="left"/>
      <w:pPr>
        <w:ind w:left="1784" w:hanging="84"/>
      </w:pPr>
      <w:rPr>
        <w:rFonts w:hint="default"/>
      </w:rPr>
    </w:lvl>
    <w:lvl w:ilvl="4">
      <w:start w:val="1"/>
      <w:numFmt w:val="bullet"/>
      <w:lvlText w:val="•"/>
      <w:lvlJc w:val="left"/>
      <w:pPr>
        <w:ind w:left="2479" w:hanging="84"/>
      </w:pPr>
      <w:rPr>
        <w:rFonts w:hint="default"/>
      </w:rPr>
    </w:lvl>
    <w:lvl w:ilvl="5">
      <w:start w:val="1"/>
      <w:numFmt w:val="bullet"/>
      <w:lvlText w:val="•"/>
      <w:lvlJc w:val="left"/>
      <w:pPr>
        <w:ind w:left="3173" w:hanging="84"/>
      </w:pPr>
      <w:rPr>
        <w:rFonts w:hint="default"/>
      </w:rPr>
    </w:lvl>
    <w:lvl w:ilvl="6">
      <w:start w:val="1"/>
      <w:numFmt w:val="bullet"/>
      <w:lvlText w:val="•"/>
      <w:lvlJc w:val="left"/>
      <w:pPr>
        <w:ind w:left="3868" w:hanging="84"/>
      </w:pPr>
      <w:rPr>
        <w:rFonts w:hint="default"/>
      </w:rPr>
    </w:lvl>
    <w:lvl w:ilvl="7">
      <w:start w:val="1"/>
      <w:numFmt w:val="bullet"/>
      <w:lvlText w:val="•"/>
      <w:lvlJc w:val="left"/>
      <w:pPr>
        <w:ind w:left="4562" w:hanging="84"/>
      </w:pPr>
      <w:rPr>
        <w:rFonts w:hint="default"/>
      </w:rPr>
    </w:lvl>
    <w:lvl w:ilvl="8">
      <w:start w:val="1"/>
      <w:numFmt w:val="bullet"/>
      <w:lvlText w:val="•"/>
      <w:lvlJc w:val="left"/>
      <w:pPr>
        <w:ind w:left="5257" w:hanging="84"/>
      </w:pPr>
      <w:rPr>
        <w:rFonts w:hint="default"/>
      </w:rPr>
    </w:lvl>
  </w:abstractNum>
  <w:abstractNum w:abstractNumId="2" w15:restartNumberingAfterBreak="0">
    <w:nsid w:val="097E4BC5"/>
    <w:multiLevelType w:val="hybridMultilevel"/>
    <w:tmpl w:val="2A881808"/>
    <w:lvl w:ilvl="0" w:tplc="6E9EFE0C">
      <w:start w:val="1"/>
      <w:numFmt w:val="bullet"/>
      <w:lvlText w:val="•"/>
      <w:lvlJc w:val="left"/>
      <w:pPr>
        <w:ind w:left="1437" w:hanging="300"/>
      </w:pPr>
      <w:rPr>
        <w:rFonts w:ascii="Calibri" w:eastAsia="Calibri" w:hAnsi="Calibri" w:hint="default"/>
        <w:w w:val="56"/>
        <w:sz w:val="20"/>
        <w:szCs w:val="20"/>
      </w:rPr>
    </w:lvl>
    <w:lvl w:ilvl="1" w:tplc="9F028F74">
      <w:start w:val="1"/>
      <w:numFmt w:val="bullet"/>
      <w:lvlText w:val="•"/>
      <w:lvlJc w:val="left"/>
      <w:pPr>
        <w:ind w:left="1852" w:hanging="300"/>
      </w:pPr>
      <w:rPr>
        <w:rFonts w:hint="default"/>
      </w:rPr>
    </w:lvl>
    <w:lvl w:ilvl="2" w:tplc="FEBACD98">
      <w:start w:val="1"/>
      <w:numFmt w:val="bullet"/>
      <w:lvlText w:val="•"/>
      <w:lvlJc w:val="left"/>
      <w:pPr>
        <w:ind w:left="2267" w:hanging="300"/>
      </w:pPr>
      <w:rPr>
        <w:rFonts w:hint="default"/>
      </w:rPr>
    </w:lvl>
    <w:lvl w:ilvl="3" w:tplc="D7289A20">
      <w:start w:val="1"/>
      <w:numFmt w:val="bullet"/>
      <w:lvlText w:val="•"/>
      <w:lvlJc w:val="left"/>
      <w:pPr>
        <w:ind w:left="2682" w:hanging="300"/>
      </w:pPr>
      <w:rPr>
        <w:rFonts w:hint="default"/>
      </w:rPr>
    </w:lvl>
    <w:lvl w:ilvl="4" w:tplc="2B5AA7CE">
      <w:start w:val="1"/>
      <w:numFmt w:val="bullet"/>
      <w:lvlText w:val="•"/>
      <w:lvlJc w:val="left"/>
      <w:pPr>
        <w:ind w:left="3098" w:hanging="300"/>
      </w:pPr>
      <w:rPr>
        <w:rFonts w:hint="default"/>
      </w:rPr>
    </w:lvl>
    <w:lvl w:ilvl="5" w:tplc="007CF598">
      <w:start w:val="1"/>
      <w:numFmt w:val="bullet"/>
      <w:lvlText w:val="•"/>
      <w:lvlJc w:val="left"/>
      <w:pPr>
        <w:ind w:left="3513" w:hanging="300"/>
      </w:pPr>
      <w:rPr>
        <w:rFonts w:hint="default"/>
      </w:rPr>
    </w:lvl>
    <w:lvl w:ilvl="6" w:tplc="703664C4">
      <w:start w:val="1"/>
      <w:numFmt w:val="bullet"/>
      <w:lvlText w:val="•"/>
      <w:lvlJc w:val="left"/>
      <w:pPr>
        <w:ind w:left="3928" w:hanging="300"/>
      </w:pPr>
      <w:rPr>
        <w:rFonts w:hint="default"/>
      </w:rPr>
    </w:lvl>
    <w:lvl w:ilvl="7" w:tplc="12CEB608">
      <w:start w:val="1"/>
      <w:numFmt w:val="bullet"/>
      <w:lvlText w:val="•"/>
      <w:lvlJc w:val="left"/>
      <w:pPr>
        <w:ind w:left="4344" w:hanging="300"/>
      </w:pPr>
      <w:rPr>
        <w:rFonts w:hint="default"/>
      </w:rPr>
    </w:lvl>
    <w:lvl w:ilvl="8" w:tplc="BF18A96A">
      <w:start w:val="1"/>
      <w:numFmt w:val="bullet"/>
      <w:lvlText w:val="•"/>
      <w:lvlJc w:val="left"/>
      <w:pPr>
        <w:ind w:left="4759" w:hanging="300"/>
      </w:pPr>
      <w:rPr>
        <w:rFonts w:hint="default"/>
      </w:rPr>
    </w:lvl>
  </w:abstractNum>
  <w:abstractNum w:abstractNumId="3" w15:restartNumberingAfterBreak="0">
    <w:nsid w:val="16156B92"/>
    <w:multiLevelType w:val="hybridMultilevel"/>
    <w:tmpl w:val="250EF838"/>
    <w:lvl w:ilvl="0" w:tplc="1DFCC442">
      <w:start w:val="1"/>
      <w:numFmt w:val="decimal"/>
      <w:lvlText w:val="%1."/>
      <w:lvlJc w:val="left"/>
      <w:pPr>
        <w:ind w:left="710" w:hanging="300"/>
      </w:pPr>
      <w:rPr>
        <w:rFonts w:ascii="Arial" w:eastAsia="Arial" w:hAnsi="Arial" w:hint="default"/>
        <w:spacing w:val="2"/>
        <w:w w:val="86"/>
        <w:sz w:val="20"/>
        <w:szCs w:val="20"/>
      </w:rPr>
    </w:lvl>
    <w:lvl w:ilvl="1" w:tplc="95E8820C">
      <w:start w:val="1"/>
      <w:numFmt w:val="bullet"/>
      <w:lvlText w:val="•"/>
      <w:lvlJc w:val="left"/>
      <w:pPr>
        <w:ind w:left="1137" w:hanging="300"/>
      </w:pPr>
      <w:rPr>
        <w:rFonts w:hint="default"/>
      </w:rPr>
    </w:lvl>
    <w:lvl w:ilvl="2" w:tplc="A620972C">
      <w:start w:val="1"/>
      <w:numFmt w:val="bullet"/>
      <w:lvlText w:val="•"/>
      <w:lvlJc w:val="left"/>
      <w:pPr>
        <w:ind w:left="1563" w:hanging="300"/>
      </w:pPr>
      <w:rPr>
        <w:rFonts w:hint="default"/>
      </w:rPr>
    </w:lvl>
    <w:lvl w:ilvl="3" w:tplc="1F88FEA6">
      <w:start w:val="1"/>
      <w:numFmt w:val="bullet"/>
      <w:lvlText w:val="•"/>
      <w:lvlJc w:val="left"/>
      <w:pPr>
        <w:ind w:left="1990" w:hanging="300"/>
      </w:pPr>
      <w:rPr>
        <w:rFonts w:hint="default"/>
      </w:rPr>
    </w:lvl>
    <w:lvl w:ilvl="4" w:tplc="C4B86196">
      <w:start w:val="1"/>
      <w:numFmt w:val="bullet"/>
      <w:lvlText w:val="•"/>
      <w:lvlJc w:val="left"/>
      <w:pPr>
        <w:ind w:left="2416" w:hanging="300"/>
      </w:pPr>
      <w:rPr>
        <w:rFonts w:hint="default"/>
      </w:rPr>
    </w:lvl>
    <w:lvl w:ilvl="5" w:tplc="391C61BC">
      <w:start w:val="1"/>
      <w:numFmt w:val="bullet"/>
      <w:lvlText w:val="•"/>
      <w:lvlJc w:val="left"/>
      <w:pPr>
        <w:ind w:left="2843" w:hanging="300"/>
      </w:pPr>
      <w:rPr>
        <w:rFonts w:hint="default"/>
      </w:rPr>
    </w:lvl>
    <w:lvl w:ilvl="6" w:tplc="C3FE61DA">
      <w:start w:val="1"/>
      <w:numFmt w:val="bullet"/>
      <w:lvlText w:val="•"/>
      <w:lvlJc w:val="left"/>
      <w:pPr>
        <w:ind w:left="3269" w:hanging="300"/>
      </w:pPr>
      <w:rPr>
        <w:rFonts w:hint="default"/>
      </w:rPr>
    </w:lvl>
    <w:lvl w:ilvl="7" w:tplc="75640456">
      <w:start w:val="1"/>
      <w:numFmt w:val="bullet"/>
      <w:lvlText w:val="•"/>
      <w:lvlJc w:val="left"/>
      <w:pPr>
        <w:ind w:left="3695" w:hanging="300"/>
      </w:pPr>
      <w:rPr>
        <w:rFonts w:hint="default"/>
      </w:rPr>
    </w:lvl>
    <w:lvl w:ilvl="8" w:tplc="C890DBC0">
      <w:start w:val="1"/>
      <w:numFmt w:val="bullet"/>
      <w:lvlText w:val="•"/>
      <w:lvlJc w:val="left"/>
      <w:pPr>
        <w:ind w:left="4122" w:hanging="300"/>
      </w:pPr>
      <w:rPr>
        <w:rFonts w:hint="default"/>
      </w:rPr>
    </w:lvl>
  </w:abstractNum>
  <w:abstractNum w:abstractNumId="4" w15:restartNumberingAfterBreak="0">
    <w:nsid w:val="19017141"/>
    <w:multiLevelType w:val="hybridMultilevel"/>
    <w:tmpl w:val="3BBC0C80"/>
    <w:lvl w:ilvl="0" w:tplc="D6AAF12E">
      <w:start w:val="1"/>
      <w:numFmt w:val="decimal"/>
      <w:lvlText w:val="%1."/>
      <w:lvlJc w:val="left"/>
      <w:pPr>
        <w:ind w:left="1437" w:hanging="300"/>
        <w:jc w:val="right"/>
      </w:pPr>
      <w:rPr>
        <w:rFonts w:ascii="Calibri" w:eastAsia="Calibri" w:hAnsi="Calibri" w:hint="default"/>
        <w:b/>
        <w:bCs/>
        <w:color w:val="005EA8"/>
        <w:spacing w:val="2"/>
        <w:w w:val="99"/>
        <w:sz w:val="20"/>
        <w:szCs w:val="20"/>
      </w:rPr>
    </w:lvl>
    <w:lvl w:ilvl="1" w:tplc="33A820C0">
      <w:start w:val="1"/>
      <w:numFmt w:val="bullet"/>
      <w:lvlText w:val="•"/>
      <w:lvlJc w:val="left"/>
      <w:pPr>
        <w:ind w:left="1437" w:hanging="300"/>
      </w:pPr>
      <w:rPr>
        <w:rFonts w:hint="default"/>
      </w:rPr>
    </w:lvl>
    <w:lvl w:ilvl="2" w:tplc="EDCC6E12">
      <w:start w:val="1"/>
      <w:numFmt w:val="bullet"/>
      <w:lvlText w:val="•"/>
      <w:lvlJc w:val="left"/>
      <w:pPr>
        <w:ind w:left="1240" w:hanging="300"/>
      </w:pPr>
      <w:rPr>
        <w:rFonts w:hint="default"/>
      </w:rPr>
    </w:lvl>
    <w:lvl w:ilvl="3" w:tplc="0D00F8AA">
      <w:start w:val="1"/>
      <w:numFmt w:val="bullet"/>
      <w:lvlText w:val="•"/>
      <w:lvlJc w:val="left"/>
      <w:pPr>
        <w:ind w:left="1043" w:hanging="300"/>
      </w:pPr>
      <w:rPr>
        <w:rFonts w:hint="default"/>
      </w:rPr>
    </w:lvl>
    <w:lvl w:ilvl="4" w:tplc="1B98F198">
      <w:start w:val="1"/>
      <w:numFmt w:val="bullet"/>
      <w:lvlText w:val="•"/>
      <w:lvlJc w:val="left"/>
      <w:pPr>
        <w:ind w:left="845" w:hanging="300"/>
      </w:pPr>
      <w:rPr>
        <w:rFonts w:hint="default"/>
      </w:rPr>
    </w:lvl>
    <w:lvl w:ilvl="5" w:tplc="DB64132A">
      <w:start w:val="1"/>
      <w:numFmt w:val="bullet"/>
      <w:lvlText w:val="•"/>
      <w:lvlJc w:val="left"/>
      <w:pPr>
        <w:ind w:left="648" w:hanging="300"/>
      </w:pPr>
      <w:rPr>
        <w:rFonts w:hint="default"/>
      </w:rPr>
    </w:lvl>
    <w:lvl w:ilvl="6" w:tplc="A192CAD8">
      <w:start w:val="1"/>
      <w:numFmt w:val="bullet"/>
      <w:lvlText w:val="•"/>
      <w:lvlJc w:val="left"/>
      <w:pPr>
        <w:ind w:left="451" w:hanging="300"/>
      </w:pPr>
      <w:rPr>
        <w:rFonts w:hint="default"/>
      </w:rPr>
    </w:lvl>
    <w:lvl w:ilvl="7" w:tplc="5036AE6E">
      <w:start w:val="1"/>
      <w:numFmt w:val="bullet"/>
      <w:lvlText w:val="•"/>
      <w:lvlJc w:val="left"/>
      <w:pPr>
        <w:ind w:left="254" w:hanging="300"/>
      </w:pPr>
      <w:rPr>
        <w:rFonts w:hint="default"/>
      </w:rPr>
    </w:lvl>
    <w:lvl w:ilvl="8" w:tplc="1FD475CA">
      <w:start w:val="1"/>
      <w:numFmt w:val="bullet"/>
      <w:lvlText w:val="•"/>
      <w:lvlJc w:val="left"/>
      <w:pPr>
        <w:ind w:left="57" w:hanging="300"/>
      </w:pPr>
      <w:rPr>
        <w:rFonts w:hint="default"/>
      </w:rPr>
    </w:lvl>
  </w:abstractNum>
  <w:abstractNum w:abstractNumId="5" w15:restartNumberingAfterBreak="0">
    <w:nsid w:val="20563907"/>
    <w:multiLevelType w:val="hybridMultilevel"/>
    <w:tmpl w:val="1B12E3AA"/>
    <w:lvl w:ilvl="0" w:tplc="A3AEEF42">
      <w:start w:val="1"/>
      <w:numFmt w:val="bullet"/>
      <w:lvlText w:val="•"/>
      <w:lvlJc w:val="left"/>
      <w:pPr>
        <w:ind w:left="413" w:hanging="300"/>
      </w:pPr>
      <w:rPr>
        <w:rFonts w:ascii="Calibri" w:eastAsia="Calibri" w:hAnsi="Calibri" w:hint="default"/>
        <w:b/>
        <w:bCs/>
        <w:w w:val="62"/>
        <w:sz w:val="20"/>
        <w:szCs w:val="20"/>
      </w:rPr>
    </w:lvl>
    <w:lvl w:ilvl="1" w:tplc="6AE689A2">
      <w:start w:val="1"/>
      <w:numFmt w:val="bullet"/>
      <w:lvlText w:val="•"/>
      <w:lvlJc w:val="left"/>
      <w:pPr>
        <w:ind w:left="942" w:hanging="300"/>
      </w:pPr>
      <w:rPr>
        <w:rFonts w:hint="default"/>
      </w:rPr>
    </w:lvl>
    <w:lvl w:ilvl="2" w:tplc="A6628572">
      <w:start w:val="1"/>
      <w:numFmt w:val="bullet"/>
      <w:lvlText w:val="•"/>
      <w:lvlJc w:val="left"/>
      <w:pPr>
        <w:ind w:left="1471" w:hanging="300"/>
      </w:pPr>
      <w:rPr>
        <w:rFonts w:hint="default"/>
      </w:rPr>
    </w:lvl>
    <w:lvl w:ilvl="3" w:tplc="D474EA24">
      <w:start w:val="1"/>
      <w:numFmt w:val="bullet"/>
      <w:lvlText w:val="•"/>
      <w:lvlJc w:val="left"/>
      <w:pPr>
        <w:ind w:left="2000" w:hanging="300"/>
      </w:pPr>
      <w:rPr>
        <w:rFonts w:hint="default"/>
      </w:rPr>
    </w:lvl>
    <w:lvl w:ilvl="4" w:tplc="F2401B12">
      <w:start w:val="1"/>
      <w:numFmt w:val="bullet"/>
      <w:lvlText w:val="•"/>
      <w:lvlJc w:val="left"/>
      <w:pPr>
        <w:ind w:left="2528" w:hanging="300"/>
      </w:pPr>
      <w:rPr>
        <w:rFonts w:hint="default"/>
      </w:rPr>
    </w:lvl>
    <w:lvl w:ilvl="5" w:tplc="C1BCCE8C">
      <w:start w:val="1"/>
      <w:numFmt w:val="bullet"/>
      <w:lvlText w:val="•"/>
      <w:lvlJc w:val="left"/>
      <w:pPr>
        <w:ind w:left="3057" w:hanging="300"/>
      </w:pPr>
      <w:rPr>
        <w:rFonts w:hint="default"/>
      </w:rPr>
    </w:lvl>
    <w:lvl w:ilvl="6" w:tplc="816C9C6E">
      <w:start w:val="1"/>
      <w:numFmt w:val="bullet"/>
      <w:lvlText w:val="•"/>
      <w:lvlJc w:val="left"/>
      <w:pPr>
        <w:ind w:left="3586" w:hanging="300"/>
      </w:pPr>
      <w:rPr>
        <w:rFonts w:hint="default"/>
      </w:rPr>
    </w:lvl>
    <w:lvl w:ilvl="7" w:tplc="B32C534C">
      <w:start w:val="1"/>
      <w:numFmt w:val="bullet"/>
      <w:lvlText w:val="•"/>
      <w:lvlJc w:val="left"/>
      <w:pPr>
        <w:ind w:left="4115" w:hanging="300"/>
      </w:pPr>
      <w:rPr>
        <w:rFonts w:hint="default"/>
      </w:rPr>
    </w:lvl>
    <w:lvl w:ilvl="8" w:tplc="0FC8B54C">
      <w:start w:val="1"/>
      <w:numFmt w:val="bullet"/>
      <w:lvlText w:val="•"/>
      <w:lvlJc w:val="left"/>
      <w:pPr>
        <w:ind w:left="4644" w:hanging="300"/>
      </w:pPr>
      <w:rPr>
        <w:rFonts w:hint="default"/>
      </w:rPr>
    </w:lvl>
  </w:abstractNum>
  <w:abstractNum w:abstractNumId="6" w15:restartNumberingAfterBreak="0">
    <w:nsid w:val="22E85BAF"/>
    <w:multiLevelType w:val="hybridMultilevel"/>
    <w:tmpl w:val="30C0B5A0"/>
    <w:lvl w:ilvl="0" w:tplc="59C07C06">
      <w:start w:val="1"/>
      <w:numFmt w:val="decimal"/>
      <w:lvlText w:val="%1."/>
      <w:lvlJc w:val="left"/>
      <w:pPr>
        <w:ind w:left="433" w:hanging="300"/>
      </w:pPr>
      <w:rPr>
        <w:rFonts w:ascii="Arial" w:eastAsia="Arial" w:hAnsi="Arial" w:hint="default"/>
        <w:spacing w:val="2"/>
        <w:w w:val="92"/>
        <w:sz w:val="20"/>
        <w:szCs w:val="20"/>
      </w:rPr>
    </w:lvl>
    <w:lvl w:ilvl="1" w:tplc="52805034">
      <w:start w:val="1"/>
      <w:numFmt w:val="decimal"/>
      <w:lvlText w:val="%2."/>
      <w:lvlJc w:val="left"/>
      <w:pPr>
        <w:ind w:left="1437" w:hanging="300"/>
      </w:pPr>
      <w:rPr>
        <w:rFonts w:ascii="Arial" w:eastAsia="Arial" w:hAnsi="Arial" w:hint="default"/>
        <w:spacing w:val="2"/>
        <w:w w:val="86"/>
        <w:sz w:val="20"/>
        <w:szCs w:val="20"/>
      </w:rPr>
    </w:lvl>
    <w:lvl w:ilvl="2" w:tplc="2A2C5652">
      <w:start w:val="1"/>
      <w:numFmt w:val="bullet"/>
      <w:lvlText w:val="•"/>
      <w:lvlJc w:val="left"/>
      <w:pPr>
        <w:ind w:left="1273" w:hanging="300"/>
      </w:pPr>
      <w:rPr>
        <w:rFonts w:hint="default"/>
      </w:rPr>
    </w:lvl>
    <w:lvl w:ilvl="3" w:tplc="EFBE154C">
      <w:start w:val="1"/>
      <w:numFmt w:val="bullet"/>
      <w:lvlText w:val="•"/>
      <w:lvlJc w:val="left"/>
      <w:pPr>
        <w:ind w:left="1110" w:hanging="300"/>
      </w:pPr>
      <w:rPr>
        <w:rFonts w:hint="default"/>
      </w:rPr>
    </w:lvl>
    <w:lvl w:ilvl="4" w:tplc="8594283C">
      <w:start w:val="1"/>
      <w:numFmt w:val="bullet"/>
      <w:lvlText w:val="•"/>
      <w:lvlJc w:val="left"/>
      <w:pPr>
        <w:ind w:left="946" w:hanging="300"/>
      </w:pPr>
      <w:rPr>
        <w:rFonts w:hint="default"/>
      </w:rPr>
    </w:lvl>
    <w:lvl w:ilvl="5" w:tplc="F99C5E60">
      <w:start w:val="1"/>
      <w:numFmt w:val="bullet"/>
      <w:lvlText w:val="•"/>
      <w:lvlJc w:val="left"/>
      <w:pPr>
        <w:ind w:left="783" w:hanging="300"/>
      </w:pPr>
      <w:rPr>
        <w:rFonts w:hint="default"/>
      </w:rPr>
    </w:lvl>
    <w:lvl w:ilvl="6" w:tplc="018A6AD0">
      <w:start w:val="1"/>
      <w:numFmt w:val="bullet"/>
      <w:lvlText w:val="•"/>
      <w:lvlJc w:val="left"/>
      <w:pPr>
        <w:ind w:left="620" w:hanging="300"/>
      </w:pPr>
      <w:rPr>
        <w:rFonts w:hint="default"/>
      </w:rPr>
    </w:lvl>
    <w:lvl w:ilvl="7" w:tplc="192AD2C0">
      <w:start w:val="1"/>
      <w:numFmt w:val="bullet"/>
      <w:lvlText w:val="•"/>
      <w:lvlJc w:val="left"/>
      <w:pPr>
        <w:ind w:left="456" w:hanging="300"/>
      </w:pPr>
      <w:rPr>
        <w:rFonts w:hint="default"/>
      </w:rPr>
    </w:lvl>
    <w:lvl w:ilvl="8" w:tplc="8D7075D2">
      <w:start w:val="1"/>
      <w:numFmt w:val="bullet"/>
      <w:lvlText w:val="•"/>
      <w:lvlJc w:val="left"/>
      <w:pPr>
        <w:ind w:left="293" w:hanging="300"/>
      </w:pPr>
      <w:rPr>
        <w:rFonts w:hint="default"/>
      </w:rPr>
    </w:lvl>
  </w:abstractNum>
  <w:abstractNum w:abstractNumId="7" w15:restartNumberingAfterBreak="0">
    <w:nsid w:val="23E41CC4"/>
    <w:multiLevelType w:val="hybridMultilevel"/>
    <w:tmpl w:val="7B141F16"/>
    <w:lvl w:ilvl="0" w:tplc="FF4CD40A">
      <w:start w:val="1"/>
      <w:numFmt w:val="decimal"/>
      <w:lvlText w:val="%1."/>
      <w:lvlJc w:val="left"/>
      <w:pPr>
        <w:ind w:left="413" w:hanging="300"/>
      </w:pPr>
      <w:rPr>
        <w:rFonts w:ascii="Arial" w:eastAsia="Arial" w:hAnsi="Arial" w:hint="default"/>
        <w:w w:val="86"/>
        <w:sz w:val="20"/>
        <w:szCs w:val="20"/>
      </w:rPr>
    </w:lvl>
    <w:lvl w:ilvl="1" w:tplc="268E7C78">
      <w:start w:val="1"/>
      <w:numFmt w:val="bullet"/>
      <w:lvlText w:val="•"/>
      <w:lvlJc w:val="left"/>
      <w:pPr>
        <w:ind w:left="1433" w:hanging="300"/>
      </w:pPr>
      <w:rPr>
        <w:rFonts w:hint="default"/>
      </w:rPr>
    </w:lvl>
    <w:lvl w:ilvl="2" w:tplc="6DC6A492">
      <w:start w:val="1"/>
      <w:numFmt w:val="bullet"/>
      <w:lvlText w:val="•"/>
      <w:lvlJc w:val="left"/>
      <w:pPr>
        <w:ind w:left="2452" w:hanging="300"/>
      </w:pPr>
      <w:rPr>
        <w:rFonts w:hint="default"/>
      </w:rPr>
    </w:lvl>
    <w:lvl w:ilvl="3" w:tplc="039CCAF6">
      <w:start w:val="1"/>
      <w:numFmt w:val="bullet"/>
      <w:lvlText w:val="•"/>
      <w:lvlJc w:val="left"/>
      <w:pPr>
        <w:ind w:left="3471" w:hanging="300"/>
      </w:pPr>
      <w:rPr>
        <w:rFonts w:hint="default"/>
      </w:rPr>
    </w:lvl>
    <w:lvl w:ilvl="4" w:tplc="FE6AEBA8">
      <w:start w:val="1"/>
      <w:numFmt w:val="bullet"/>
      <w:lvlText w:val="•"/>
      <w:lvlJc w:val="left"/>
      <w:pPr>
        <w:ind w:left="4490" w:hanging="300"/>
      </w:pPr>
      <w:rPr>
        <w:rFonts w:hint="default"/>
      </w:rPr>
    </w:lvl>
    <w:lvl w:ilvl="5" w:tplc="267811D8">
      <w:start w:val="1"/>
      <w:numFmt w:val="bullet"/>
      <w:lvlText w:val="•"/>
      <w:lvlJc w:val="left"/>
      <w:pPr>
        <w:ind w:left="5509" w:hanging="300"/>
      </w:pPr>
      <w:rPr>
        <w:rFonts w:hint="default"/>
      </w:rPr>
    </w:lvl>
    <w:lvl w:ilvl="6" w:tplc="FADED9A6">
      <w:start w:val="1"/>
      <w:numFmt w:val="bullet"/>
      <w:lvlText w:val="•"/>
      <w:lvlJc w:val="left"/>
      <w:pPr>
        <w:ind w:left="6528" w:hanging="300"/>
      </w:pPr>
      <w:rPr>
        <w:rFonts w:hint="default"/>
      </w:rPr>
    </w:lvl>
    <w:lvl w:ilvl="7" w:tplc="6792E19A">
      <w:start w:val="1"/>
      <w:numFmt w:val="bullet"/>
      <w:lvlText w:val="•"/>
      <w:lvlJc w:val="left"/>
      <w:pPr>
        <w:ind w:left="7548" w:hanging="300"/>
      </w:pPr>
      <w:rPr>
        <w:rFonts w:hint="default"/>
      </w:rPr>
    </w:lvl>
    <w:lvl w:ilvl="8" w:tplc="77FA2BDE">
      <w:start w:val="1"/>
      <w:numFmt w:val="bullet"/>
      <w:lvlText w:val="•"/>
      <w:lvlJc w:val="left"/>
      <w:pPr>
        <w:ind w:left="8567" w:hanging="300"/>
      </w:pPr>
      <w:rPr>
        <w:rFonts w:hint="default"/>
      </w:rPr>
    </w:lvl>
  </w:abstractNum>
  <w:abstractNum w:abstractNumId="8" w15:restartNumberingAfterBreak="0">
    <w:nsid w:val="26473E79"/>
    <w:multiLevelType w:val="hybridMultilevel"/>
    <w:tmpl w:val="A552C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069DD"/>
    <w:multiLevelType w:val="hybridMultilevel"/>
    <w:tmpl w:val="1018BB16"/>
    <w:lvl w:ilvl="0" w:tplc="DE54D2DA">
      <w:start w:val="1"/>
      <w:numFmt w:val="bullet"/>
      <w:lvlText w:val="•"/>
      <w:lvlJc w:val="left"/>
      <w:pPr>
        <w:ind w:left="191" w:hanging="117"/>
      </w:pPr>
      <w:rPr>
        <w:rFonts w:ascii="Calibri" w:eastAsia="Calibri" w:hAnsi="Calibri" w:hint="default"/>
        <w:b/>
        <w:bCs/>
        <w:w w:val="62"/>
        <w:sz w:val="16"/>
        <w:szCs w:val="16"/>
      </w:rPr>
    </w:lvl>
    <w:lvl w:ilvl="1" w:tplc="74AC529E">
      <w:start w:val="1"/>
      <w:numFmt w:val="bullet"/>
      <w:lvlText w:val="•"/>
      <w:lvlJc w:val="left"/>
      <w:pPr>
        <w:ind w:left="418" w:hanging="117"/>
      </w:pPr>
      <w:rPr>
        <w:rFonts w:hint="default"/>
      </w:rPr>
    </w:lvl>
    <w:lvl w:ilvl="2" w:tplc="F58EE5B4">
      <w:start w:val="1"/>
      <w:numFmt w:val="bullet"/>
      <w:lvlText w:val="•"/>
      <w:lvlJc w:val="left"/>
      <w:pPr>
        <w:ind w:left="645" w:hanging="117"/>
      </w:pPr>
      <w:rPr>
        <w:rFonts w:hint="default"/>
      </w:rPr>
    </w:lvl>
    <w:lvl w:ilvl="3" w:tplc="BBD433AE">
      <w:start w:val="1"/>
      <w:numFmt w:val="bullet"/>
      <w:lvlText w:val="•"/>
      <w:lvlJc w:val="left"/>
      <w:pPr>
        <w:ind w:left="872" w:hanging="117"/>
      </w:pPr>
      <w:rPr>
        <w:rFonts w:hint="default"/>
      </w:rPr>
    </w:lvl>
    <w:lvl w:ilvl="4" w:tplc="114CD472">
      <w:start w:val="1"/>
      <w:numFmt w:val="bullet"/>
      <w:lvlText w:val="•"/>
      <w:lvlJc w:val="left"/>
      <w:pPr>
        <w:ind w:left="1099" w:hanging="117"/>
      </w:pPr>
      <w:rPr>
        <w:rFonts w:hint="default"/>
      </w:rPr>
    </w:lvl>
    <w:lvl w:ilvl="5" w:tplc="A3E2A496">
      <w:start w:val="1"/>
      <w:numFmt w:val="bullet"/>
      <w:lvlText w:val="•"/>
      <w:lvlJc w:val="left"/>
      <w:pPr>
        <w:ind w:left="1326" w:hanging="117"/>
      </w:pPr>
      <w:rPr>
        <w:rFonts w:hint="default"/>
      </w:rPr>
    </w:lvl>
    <w:lvl w:ilvl="6" w:tplc="8DC09CC6">
      <w:start w:val="1"/>
      <w:numFmt w:val="bullet"/>
      <w:lvlText w:val="•"/>
      <w:lvlJc w:val="left"/>
      <w:pPr>
        <w:ind w:left="1554" w:hanging="117"/>
      </w:pPr>
      <w:rPr>
        <w:rFonts w:hint="default"/>
      </w:rPr>
    </w:lvl>
    <w:lvl w:ilvl="7" w:tplc="E88AA9D2">
      <w:start w:val="1"/>
      <w:numFmt w:val="bullet"/>
      <w:lvlText w:val="•"/>
      <w:lvlJc w:val="left"/>
      <w:pPr>
        <w:ind w:left="1781" w:hanging="117"/>
      </w:pPr>
      <w:rPr>
        <w:rFonts w:hint="default"/>
      </w:rPr>
    </w:lvl>
    <w:lvl w:ilvl="8" w:tplc="60A4D014">
      <w:start w:val="1"/>
      <w:numFmt w:val="bullet"/>
      <w:lvlText w:val="•"/>
      <w:lvlJc w:val="left"/>
      <w:pPr>
        <w:ind w:left="2008" w:hanging="117"/>
      </w:pPr>
      <w:rPr>
        <w:rFonts w:hint="default"/>
      </w:rPr>
    </w:lvl>
  </w:abstractNum>
  <w:abstractNum w:abstractNumId="10" w15:restartNumberingAfterBreak="0">
    <w:nsid w:val="30381063"/>
    <w:multiLevelType w:val="hybridMultilevel"/>
    <w:tmpl w:val="9E245F14"/>
    <w:lvl w:ilvl="0" w:tplc="04A6D024">
      <w:start w:val="1"/>
      <w:numFmt w:val="bullet"/>
      <w:lvlText w:val="•"/>
      <w:lvlJc w:val="left"/>
      <w:pPr>
        <w:ind w:left="1437" w:hanging="300"/>
      </w:pPr>
      <w:rPr>
        <w:rFonts w:ascii="Calibri" w:eastAsia="Calibri" w:hAnsi="Calibri" w:hint="default"/>
        <w:w w:val="56"/>
        <w:sz w:val="20"/>
        <w:szCs w:val="20"/>
      </w:rPr>
    </w:lvl>
    <w:lvl w:ilvl="1" w:tplc="B554C8C0">
      <w:start w:val="1"/>
      <w:numFmt w:val="bullet"/>
      <w:lvlText w:val="•"/>
      <w:lvlJc w:val="left"/>
      <w:pPr>
        <w:ind w:left="1852" w:hanging="300"/>
      </w:pPr>
      <w:rPr>
        <w:rFonts w:hint="default"/>
      </w:rPr>
    </w:lvl>
    <w:lvl w:ilvl="2" w:tplc="27FAFAFA">
      <w:start w:val="1"/>
      <w:numFmt w:val="bullet"/>
      <w:lvlText w:val="•"/>
      <w:lvlJc w:val="left"/>
      <w:pPr>
        <w:ind w:left="2267" w:hanging="300"/>
      </w:pPr>
      <w:rPr>
        <w:rFonts w:hint="default"/>
      </w:rPr>
    </w:lvl>
    <w:lvl w:ilvl="3" w:tplc="085AC93A">
      <w:start w:val="1"/>
      <w:numFmt w:val="bullet"/>
      <w:lvlText w:val="•"/>
      <w:lvlJc w:val="left"/>
      <w:pPr>
        <w:ind w:left="2683" w:hanging="300"/>
      </w:pPr>
      <w:rPr>
        <w:rFonts w:hint="default"/>
      </w:rPr>
    </w:lvl>
    <w:lvl w:ilvl="4" w:tplc="5296C4E8">
      <w:start w:val="1"/>
      <w:numFmt w:val="bullet"/>
      <w:lvlText w:val="•"/>
      <w:lvlJc w:val="left"/>
      <w:pPr>
        <w:ind w:left="3098" w:hanging="300"/>
      </w:pPr>
      <w:rPr>
        <w:rFonts w:hint="default"/>
      </w:rPr>
    </w:lvl>
    <w:lvl w:ilvl="5" w:tplc="B422FA4C">
      <w:start w:val="1"/>
      <w:numFmt w:val="bullet"/>
      <w:lvlText w:val="•"/>
      <w:lvlJc w:val="left"/>
      <w:pPr>
        <w:ind w:left="3513" w:hanging="300"/>
      </w:pPr>
      <w:rPr>
        <w:rFonts w:hint="default"/>
      </w:rPr>
    </w:lvl>
    <w:lvl w:ilvl="6" w:tplc="E50EEA10">
      <w:start w:val="1"/>
      <w:numFmt w:val="bullet"/>
      <w:lvlText w:val="•"/>
      <w:lvlJc w:val="left"/>
      <w:pPr>
        <w:ind w:left="3929" w:hanging="300"/>
      </w:pPr>
      <w:rPr>
        <w:rFonts w:hint="default"/>
      </w:rPr>
    </w:lvl>
    <w:lvl w:ilvl="7" w:tplc="0CE89D8E">
      <w:start w:val="1"/>
      <w:numFmt w:val="bullet"/>
      <w:lvlText w:val="•"/>
      <w:lvlJc w:val="left"/>
      <w:pPr>
        <w:ind w:left="4344" w:hanging="300"/>
      </w:pPr>
      <w:rPr>
        <w:rFonts w:hint="default"/>
      </w:rPr>
    </w:lvl>
    <w:lvl w:ilvl="8" w:tplc="C3CCE5D8">
      <w:start w:val="1"/>
      <w:numFmt w:val="bullet"/>
      <w:lvlText w:val="•"/>
      <w:lvlJc w:val="left"/>
      <w:pPr>
        <w:ind w:left="4759" w:hanging="300"/>
      </w:pPr>
      <w:rPr>
        <w:rFonts w:hint="default"/>
      </w:rPr>
    </w:lvl>
  </w:abstractNum>
  <w:abstractNum w:abstractNumId="11" w15:restartNumberingAfterBreak="0">
    <w:nsid w:val="3161151A"/>
    <w:multiLevelType w:val="multilevel"/>
    <w:tmpl w:val="66BE266E"/>
    <w:lvl w:ilvl="0">
      <w:start w:val="1"/>
      <w:numFmt w:val="upperRoman"/>
      <w:pStyle w:val="Heading1"/>
      <w:lvlText w:val="%1"/>
      <w:lvlJc w:val="left"/>
      <w:pPr>
        <w:tabs>
          <w:tab w:val="num" w:pos="567"/>
        </w:tabs>
        <w:ind w:left="567" w:hanging="567"/>
      </w:pPr>
      <w:rPr>
        <w:rFonts w:hint="default"/>
      </w:rPr>
    </w:lvl>
    <w:lvl w:ilvl="1">
      <w:start w:val="1"/>
      <w:numFmt w:val="decimal"/>
      <w:pStyle w:val="Heading2"/>
      <w:lvlText w:val="%2"/>
      <w:lvlJc w:val="left"/>
      <w:pPr>
        <w:tabs>
          <w:tab w:val="num" w:pos="567"/>
        </w:tabs>
        <w:ind w:left="567" w:hanging="567"/>
      </w:pPr>
      <w:rPr>
        <w:rFonts w:hint="default"/>
      </w:rPr>
    </w:lvl>
    <w:lvl w:ilvl="2">
      <w:start w:val="1"/>
      <w:numFmt w:val="decimal"/>
      <w:pStyle w:val="Heading3"/>
      <w:lvlText w:val="%2.%3"/>
      <w:lvlJc w:val="left"/>
      <w:pPr>
        <w:tabs>
          <w:tab w:val="num" w:pos="567"/>
        </w:tabs>
        <w:ind w:left="567" w:hanging="567"/>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4A2732F"/>
    <w:multiLevelType w:val="multilevel"/>
    <w:tmpl w:val="5038F4F4"/>
    <w:lvl w:ilvl="0">
      <w:start w:val="1"/>
      <w:numFmt w:val="decimal"/>
      <w:lvlText w:val="%1."/>
      <w:lvlJc w:val="left"/>
      <w:pPr>
        <w:tabs>
          <w:tab w:val="num" w:pos="737"/>
        </w:tabs>
        <w:ind w:left="737" w:hanging="737"/>
      </w:pPr>
      <w:rPr>
        <w:rFonts w:hint="default"/>
        <w:sz w:val="21"/>
        <w:szCs w:val="24"/>
      </w:rPr>
    </w:lvl>
    <w:lvl w:ilvl="1">
      <w:start w:val="1"/>
      <w:numFmt w:val="bullet"/>
      <w:suff w:val="space"/>
      <w:lvlText w:val="­"/>
      <w:lvlJc w:val="left"/>
      <w:pPr>
        <w:ind w:left="170" w:firstLine="567"/>
      </w:pPr>
      <w:rPr>
        <w:rFonts w:ascii="Arial" w:hAnsi="Arial" w:cs="Times New Roman" w:hint="default"/>
        <w:sz w:val="21"/>
        <w:szCs w:val="21"/>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cs="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cs="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13" w15:restartNumberingAfterBreak="0">
    <w:nsid w:val="35A65A91"/>
    <w:multiLevelType w:val="multilevel"/>
    <w:tmpl w:val="3A36BA0A"/>
    <w:lvl w:ilvl="0">
      <w:start w:val="1"/>
      <w:numFmt w:val="decimal"/>
      <w:lvlText w:val="%1."/>
      <w:lvlJc w:val="left"/>
      <w:pPr>
        <w:ind w:left="711" w:hanging="300"/>
        <w:jc w:val="right"/>
      </w:pPr>
      <w:rPr>
        <w:rFonts w:ascii="Calibri" w:eastAsia="Calibri" w:hAnsi="Calibri" w:hint="default"/>
        <w:b/>
        <w:bCs/>
        <w:color w:val="005EA8"/>
        <w:spacing w:val="2"/>
        <w:w w:val="99"/>
        <w:sz w:val="20"/>
        <w:szCs w:val="20"/>
      </w:rPr>
    </w:lvl>
    <w:lvl w:ilvl="1">
      <w:start w:val="1"/>
      <w:numFmt w:val="decimal"/>
      <w:lvlText w:val="%1.%2"/>
      <w:lvlJc w:val="left"/>
      <w:pPr>
        <w:ind w:left="791" w:hanging="380"/>
        <w:jc w:val="right"/>
      </w:pPr>
      <w:rPr>
        <w:rFonts w:ascii="Calibri" w:eastAsia="Calibri" w:hAnsi="Calibri" w:hint="default"/>
        <w:b/>
        <w:bCs/>
        <w:color w:val="005EA8"/>
        <w:spacing w:val="2"/>
        <w:w w:val="102"/>
        <w:sz w:val="20"/>
        <w:szCs w:val="20"/>
      </w:rPr>
    </w:lvl>
    <w:lvl w:ilvl="2">
      <w:start w:val="1"/>
      <w:numFmt w:val="bullet"/>
      <w:lvlText w:val="•"/>
      <w:lvlJc w:val="left"/>
      <w:pPr>
        <w:ind w:left="791" w:hanging="380"/>
      </w:pPr>
      <w:rPr>
        <w:rFonts w:hint="default"/>
      </w:rPr>
    </w:lvl>
    <w:lvl w:ilvl="3">
      <w:start w:val="1"/>
      <w:numFmt w:val="bullet"/>
      <w:lvlText w:val="•"/>
      <w:lvlJc w:val="left"/>
      <w:pPr>
        <w:ind w:left="1137" w:hanging="380"/>
      </w:pPr>
      <w:rPr>
        <w:rFonts w:hint="default"/>
      </w:rPr>
    </w:lvl>
    <w:lvl w:ilvl="4">
      <w:start w:val="1"/>
      <w:numFmt w:val="bullet"/>
      <w:lvlText w:val="•"/>
      <w:lvlJc w:val="left"/>
      <w:pPr>
        <w:ind w:left="969" w:hanging="380"/>
      </w:pPr>
      <w:rPr>
        <w:rFonts w:hint="default"/>
      </w:rPr>
    </w:lvl>
    <w:lvl w:ilvl="5">
      <w:start w:val="1"/>
      <w:numFmt w:val="bullet"/>
      <w:lvlText w:val="•"/>
      <w:lvlJc w:val="left"/>
      <w:pPr>
        <w:ind w:left="800" w:hanging="380"/>
      </w:pPr>
      <w:rPr>
        <w:rFonts w:hint="default"/>
      </w:rPr>
    </w:lvl>
    <w:lvl w:ilvl="6">
      <w:start w:val="1"/>
      <w:numFmt w:val="bullet"/>
      <w:lvlText w:val="•"/>
      <w:lvlJc w:val="left"/>
      <w:pPr>
        <w:ind w:left="632" w:hanging="380"/>
      </w:pPr>
      <w:rPr>
        <w:rFonts w:hint="default"/>
      </w:rPr>
    </w:lvl>
    <w:lvl w:ilvl="7">
      <w:start w:val="1"/>
      <w:numFmt w:val="bullet"/>
      <w:lvlText w:val="•"/>
      <w:lvlJc w:val="left"/>
      <w:pPr>
        <w:ind w:left="464" w:hanging="380"/>
      </w:pPr>
      <w:rPr>
        <w:rFonts w:hint="default"/>
      </w:rPr>
    </w:lvl>
    <w:lvl w:ilvl="8">
      <w:start w:val="1"/>
      <w:numFmt w:val="bullet"/>
      <w:lvlText w:val="•"/>
      <w:lvlJc w:val="left"/>
      <w:pPr>
        <w:ind w:left="296" w:hanging="380"/>
      </w:pPr>
      <w:rPr>
        <w:rFonts w:hint="default"/>
      </w:rPr>
    </w:lvl>
  </w:abstractNum>
  <w:abstractNum w:abstractNumId="14" w15:restartNumberingAfterBreak="0">
    <w:nsid w:val="364F22FC"/>
    <w:multiLevelType w:val="hybridMultilevel"/>
    <w:tmpl w:val="B344D37E"/>
    <w:lvl w:ilvl="0" w:tplc="AD7E4092">
      <w:start w:val="1"/>
      <w:numFmt w:val="decimal"/>
      <w:pStyle w:val="aufgezhltmitZahl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3313B1"/>
    <w:multiLevelType w:val="hybridMultilevel"/>
    <w:tmpl w:val="B8006BF4"/>
    <w:lvl w:ilvl="0" w:tplc="25AE003E">
      <w:start w:val="1"/>
      <w:numFmt w:val="upperRoman"/>
      <w:lvlText w:val="%1"/>
      <w:lvlJc w:val="left"/>
      <w:pPr>
        <w:tabs>
          <w:tab w:val="num" w:pos="567"/>
        </w:tabs>
        <w:ind w:left="567" w:hanging="567"/>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6" w15:restartNumberingAfterBreak="0">
    <w:nsid w:val="3BDE787F"/>
    <w:multiLevelType w:val="hybridMultilevel"/>
    <w:tmpl w:val="D36C922E"/>
    <w:lvl w:ilvl="0" w:tplc="97BA5290">
      <w:start w:val="1"/>
      <w:numFmt w:val="decimal"/>
      <w:lvlText w:val="%1."/>
      <w:lvlJc w:val="left"/>
      <w:pPr>
        <w:ind w:left="413" w:hanging="300"/>
      </w:pPr>
      <w:rPr>
        <w:rFonts w:ascii="Arial" w:eastAsia="Arial" w:hAnsi="Arial" w:hint="default"/>
        <w:spacing w:val="2"/>
        <w:w w:val="86"/>
        <w:sz w:val="20"/>
        <w:szCs w:val="20"/>
      </w:rPr>
    </w:lvl>
    <w:lvl w:ilvl="1" w:tplc="B0D8D16E">
      <w:start w:val="1"/>
      <w:numFmt w:val="bullet"/>
      <w:lvlText w:val="•"/>
      <w:lvlJc w:val="left"/>
      <w:pPr>
        <w:ind w:left="547" w:hanging="148"/>
      </w:pPr>
      <w:rPr>
        <w:rFonts w:ascii="Calibri" w:eastAsia="Calibri" w:hAnsi="Calibri" w:hint="default"/>
        <w:w w:val="56"/>
        <w:sz w:val="20"/>
        <w:szCs w:val="20"/>
      </w:rPr>
    </w:lvl>
    <w:lvl w:ilvl="2" w:tplc="078A8F80">
      <w:start w:val="1"/>
      <w:numFmt w:val="bullet"/>
      <w:lvlText w:val="•"/>
      <w:lvlJc w:val="left"/>
      <w:pPr>
        <w:ind w:left="448" w:hanging="148"/>
      </w:pPr>
      <w:rPr>
        <w:rFonts w:hint="default"/>
      </w:rPr>
    </w:lvl>
    <w:lvl w:ilvl="3" w:tplc="B988302C">
      <w:start w:val="1"/>
      <w:numFmt w:val="bullet"/>
      <w:lvlText w:val="•"/>
      <w:lvlJc w:val="left"/>
      <w:pPr>
        <w:ind w:left="350" w:hanging="148"/>
      </w:pPr>
      <w:rPr>
        <w:rFonts w:hint="default"/>
      </w:rPr>
    </w:lvl>
    <w:lvl w:ilvl="4" w:tplc="82B6E02A">
      <w:start w:val="1"/>
      <w:numFmt w:val="bullet"/>
      <w:lvlText w:val="•"/>
      <w:lvlJc w:val="left"/>
      <w:pPr>
        <w:ind w:left="252" w:hanging="148"/>
      </w:pPr>
      <w:rPr>
        <w:rFonts w:hint="default"/>
      </w:rPr>
    </w:lvl>
    <w:lvl w:ilvl="5" w:tplc="39B071EE">
      <w:start w:val="1"/>
      <w:numFmt w:val="bullet"/>
      <w:lvlText w:val="•"/>
      <w:lvlJc w:val="left"/>
      <w:pPr>
        <w:ind w:left="154" w:hanging="148"/>
      </w:pPr>
      <w:rPr>
        <w:rFonts w:hint="default"/>
      </w:rPr>
    </w:lvl>
    <w:lvl w:ilvl="6" w:tplc="3B0A40C2">
      <w:start w:val="1"/>
      <w:numFmt w:val="bullet"/>
      <w:lvlText w:val="•"/>
      <w:lvlJc w:val="left"/>
      <w:pPr>
        <w:ind w:left="55" w:hanging="148"/>
      </w:pPr>
      <w:rPr>
        <w:rFonts w:hint="default"/>
      </w:rPr>
    </w:lvl>
    <w:lvl w:ilvl="7" w:tplc="A82C2354">
      <w:start w:val="1"/>
      <w:numFmt w:val="bullet"/>
      <w:lvlText w:val="•"/>
      <w:lvlJc w:val="left"/>
      <w:pPr>
        <w:ind w:left="-43" w:hanging="148"/>
      </w:pPr>
      <w:rPr>
        <w:rFonts w:hint="default"/>
      </w:rPr>
    </w:lvl>
    <w:lvl w:ilvl="8" w:tplc="C2EA22C8">
      <w:start w:val="1"/>
      <w:numFmt w:val="bullet"/>
      <w:lvlText w:val="•"/>
      <w:lvlJc w:val="left"/>
      <w:pPr>
        <w:ind w:left="-141" w:hanging="148"/>
      </w:pPr>
      <w:rPr>
        <w:rFonts w:hint="default"/>
      </w:rPr>
    </w:lvl>
  </w:abstractNum>
  <w:abstractNum w:abstractNumId="17" w15:restartNumberingAfterBreak="0">
    <w:nsid w:val="3DCA354F"/>
    <w:multiLevelType w:val="hybridMultilevel"/>
    <w:tmpl w:val="CE5A0570"/>
    <w:lvl w:ilvl="0" w:tplc="FDE02724">
      <w:start w:val="1"/>
      <w:numFmt w:val="bullet"/>
      <w:lvlText w:val="-"/>
      <w:lvlJc w:val="left"/>
      <w:pPr>
        <w:ind w:left="75" w:hanging="84"/>
      </w:pPr>
      <w:rPr>
        <w:rFonts w:ascii="Arial" w:eastAsia="Arial" w:hAnsi="Arial" w:hint="default"/>
        <w:w w:val="92"/>
        <w:sz w:val="16"/>
        <w:szCs w:val="16"/>
      </w:rPr>
    </w:lvl>
    <w:lvl w:ilvl="1" w:tplc="E68E5EA8">
      <w:start w:val="1"/>
      <w:numFmt w:val="bullet"/>
      <w:lvlText w:val="•"/>
      <w:lvlJc w:val="left"/>
      <w:pPr>
        <w:ind w:left="363" w:hanging="84"/>
      </w:pPr>
      <w:rPr>
        <w:rFonts w:hint="default"/>
      </w:rPr>
    </w:lvl>
    <w:lvl w:ilvl="2" w:tplc="C08091B0">
      <w:start w:val="1"/>
      <w:numFmt w:val="bullet"/>
      <w:lvlText w:val="•"/>
      <w:lvlJc w:val="left"/>
      <w:pPr>
        <w:ind w:left="651" w:hanging="84"/>
      </w:pPr>
      <w:rPr>
        <w:rFonts w:hint="default"/>
      </w:rPr>
    </w:lvl>
    <w:lvl w:ilvl="3" w:tplc="A53C816E">
      <w:start w:val="1"/>
      <w:numFmt w:val="bullet"/>
      <w:lvlText w:val="•"/>
      <w:lvlJc w:val="left"/>
      <w:pPr>
        <w:ind w:left="939" w:hanging="84"/>
      </w:pPr>
      <w:rPr>
        <w:rFonts w:hint="default"/>
      </w:rPr>
    </w:lvl>
    <w:lvl w:ilvl="4" w:tplc="01D6EF0E">
      <w:start w:val="1"/>
      <w:numFmt w:val="bullet"/>
      <w:lvlText w:val="•"/>
      <w:lvlJc w:val="left"/>
      <w:pPr>
        <w:ind w:left="1227" w:hanging="84"/>
      </w:pPr>
      <w:rPr>
        <w:rFonts w:hint="default"/>
      </w:rPr>
    </w:lvl>
    <w:lvl w:ilvl="5" w:tplc="764820BC">
      <w:start w:val="1"/>
      <w:numFmt w:val="bullet"/>
      <w:lvlText w:val="•"/>
      <w:lvlJc w:val="left"/>
      <w:pPr>
        <w:ind w:left="1515" w:hanging="84"/>
      </w:pPr>
      <w:rPr>
        <w:rFonts w:hint="default"/>
      </w:rPr>
    </w:lvl>
    <w:lvl w:ilvl="6" w:tplc="52D67646">
      <w:start w:val="1"/>
      <w:numFmt w:val="bullet"/>
      <w:lvlText w:val="•"/>
      <w:lvlJc w:val="left"/>
      <w:pPr>
        <w:ind w:left="1804" w:hanging="84"/>
      </w:pPr>
      <w:rPr>
        <w:rFonts w:hint="default"/>
      </w:rPr>
    </w:lvl>
    <w:lvl w:ilvl="7" w:tplc="E8468124">
      <w:start w:val="1"/>
      <w:numFmt w:val="bullet"/>
      <w:lvlText w:val="•"/>
      <w:lvlJc w:val="left"/>
      <w:pPr>
        <w:ind w:left="2092" w:hanging="84"/>
      </w:pPr>
      <w:rPr>
        <w:rFonts w:hint="default"/>
      </w:rPr>
    </w:lvl>
    <w:lvl w:ilvl="8" w:tplc="D88CF3A0">
      <w:start w:val="1"/>
      <w:numFmt w:val="bullet"/>
      <w:lvlText w:val="•"/>
      <w:lvlJc w:val="left"/>
      <w:pPr>
        <w:ind w:left="2380" w:hanging="84"/>
      </w:pPr>
      <w:rPr>
        <w:rFonts w:hint="default"/>
      </w:rPr>
    </w:lvl>
  </w:abstractNum>
  <w:abstractNum w:abstractNumId="18" w15:restartNumberingAfterBreak="0">
    <w:nsid w:val="3E160556"/>
    <w:multiLevelType w:val="hybridMultilevel"/>
    <w:tmpl w:val="D15A1354"/>
    <w:lvl w:ilvl="0" w:tplc="BCEC36E4">
      <w:start w:val="1"/>
      <w:numFmt w:val="decimal"/>
      <w:lvlText w:val="%1."/>
      <w:lvlJc w:val="left"/>
      <w:pPr>
        <w:ind w:left="413" w:hanging="300"/>
      </w:pPr>
      <w:rPr>
        <w:rFonts w:ascii="Arial" w:eastAsia="Arial" w:hAnsi="Arial" w:hint="default"/>
        <w:w w:val="86"/>
        <w:sz w:val="20"/>
        <w:szCs w:val="20"/>
      </w:rPr>
    </w:lvl>
    <w:lvl w:ilvl="1" w:tplc="1B3E8618">
      <w:start w:val="1"/>
      <w:numFmt w:val="bullet"/>
      <w:lvlText w:val="•"/>
      <w:lvlJc w:val="left"/>
      <w:pPr>
        <w:ind w:left="1433" w:hanging="300"/>
      </w:pPr>
      <w:rPr>
        <w:rFonts w:hint="default"/>
      </w:rPr>
    </w:lvl>
    <w:lvl w:ilvl="2" w:tplc="F04E9324">
      <w:start w:val="1"/>
      <w:numFmt w:val="bullet"/>
      <w:lvlText w:val="•"/>
      <w:lvlJc w:val="left"/>
      <w:pPr>
        <w:ind w:left="2452" w:hanging="300"/>
      </w:pPr>
      <w:rPr>
        <w:rFonts w:hint="default"/>
      </w:rPr>
    </w:lvl>
    <w:lvl w:ilvl="3" w:tplc="506A5030">
      <w:start w:val="1"/>
      <w:numFmt w:val="bullet"/>
      <w:lvlText w:val="•"/>
      <w:lvlJc w:val="left"/>
      <w:pPr>
        <w:ind w:left="3471" w:hanging="300"/>
      </w:pPr>
      <w:rPr>
        <w:rFonts w:hint="default"/>
      </w:rPr>
    </w:lvl>
    <w:lvl w:ilvl="4" w:tplc="CC567D4C">
      <w:start w:val="1"/>
      <w:numFmt w:val="bullet"/>
      <w:lvlText w:val="•"/>
      <w:lvlJc w:val="left"/>
      <w:pPr>
        <w:ind w:left="4490" w:hanging="300"/>
      </w:pPr>
      <w:rPr>
        <w:rFonts w:hint="default"/>
      </w:rPr>
    </w:lvl>
    <w:lvl w:ilvl="5" w:tplc="65C0ED84">
      <w:start w:val="1"/>
      <w:numFmt w:val="bullet"/>
      <w:lvlText w:val="•"/>
      <w:lvlJc w:val="left"/>
      <w:pPr>
        <w:ind w:left="5509" w:hanging="300"/>
      </w:pPr>
      <w:rPr>
        <w:rFonts w:hint="default"/>
      </w:rPr>
    </w:lvl>
    <w:lvl w:ilvl="6" w:tplc="9AA8B246">
      <w:start w:val="1"/>
      <w:numFmt w:val="bullet"/>
      <w:lvlText w:val="•"/>
      <w:lvlJc w:val="left"/>
      <w:pPr>
        <w:ind w:left="6528" w:hanging="300"/>
      </w:pPr>
      <w:rPr>
        <w:rFonts w:hint="default"/>
      </w:rPr>
    </w:lvl>
    <w:lvl w:ilvl="7" w:tplc="A0CAEAC6">
      <w:start w:val="1"/>
      <w:numFmt w:val="bullet"/>
      <w:lvlText w:val="•"/>
      <w:lvlJc w:val="left"/>
      <w:pPr>
        <w:ind w:left="7548" w:hanging="300"/>
      </w:pPr>
      <w:rPr>
        <w:rFonts w:hint="default"/>
      </w:rPr>
    </w:lvl>
    <w:lvl w:ilvl="8" w:tplc="5F941D1E">
      <w:start w:val="1"/>
      <w:numFmt w:val="bullet"/>
      <w:lvlText w:val="•"/>
      <w:lvlJc w:val="left"/>
      <w:pPr>
        <w:ind w:left="8567" w:hanging="300"/>
      </w:pPr>
      <w:rPr>
        <w:rFonts w:hint="default"/>
      </w:rPr>
    </w:lvl>
  </w:abstractNum>
  <w:abstractNum w:abstractNumId="19" w15:restartNumberingAfterBreak="0">
    <w:nsid w:val="3EE10175"/>
    <w:multiLevelType w:val="multilevel"/>
    <w:tmpl w:val="7CC2A242"/>
    <w:lvl w:ilvl="0">
      <w:start w:val="1"/>
      <w:numFmt w:val="decimal"/>
      <w:lvlText w:val="(%1)"/>
      <w:lvlJc w:val="left"/>
      <w:pPr>
        <w:tabs>
          <w:tab w:val="num" w:pos="737"/>
        </w:tabs>
        <w:ind w:left="737" w:hanging="737"/>
      </w:pPr>
      <w:rPr>
        <w:rFonts w:hint="default"/>
        <w:sz w:val="21"/>
        <w:szCs w:val="24"/>
      </w:rPr>
    </w:lvl>
    <w:lvl w:ilvl="1">
      <w:start w:val="1"/>
      <w:numFmt w:val="bullet"/>
      <w:suff w:val="space"/>
      <w:lvlText w:val="­"/>
      <w:lvlJc w:val="left"/>
      <w:pPr>
        <w:ind w:left="170" w:firstLine="567"/>
      </w:pPr>
      <w:rPr>
        <w:rFonts w:ascii="Arial" w:hAnsi="Arial" w:cs="Times New Roman" w:hint="default"/>
        <w:sz w:val="21"/>
        <w:szCs w:val="21"/>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cs="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cs="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20" w15:restartNumberingAfterBreak="0">
    <w:nsid w:val="49743AA1"/>
    <w:multiLevelType w:val="hybridMultilevel"/>
    <w:tmpl w:val="BF28DA70"/>
    <w:lvl w:ilvl="0" w:tplc="977ABE70">
      <w:start w:val="1"/>
      <w:numFmt w:val="decimal"/>
      <w:lvlText w:val="%1."/>
      <w:lvlJc w:val="left"/>
      <w:pPr>
        <w:ind w:left="1432" w:hanging="300"/>
      </w:pPr>
      <w:rPr>
        <w:rFonts w:ascii="Calibri" w:eastAsia="Calibri" w:hAnsi="Calibri" w:hint="default"/>
        <w:b/>
        <w:bCs/>
        <w:spacing w:val="2"/>
        <w:w w:val="99"/>
        <w:sz w:val="20"/>
        <w:szCs w:val="20"/>
      </w:rPr>
    </w:lvl>
    <w:lvl w:ilvl="1" w:tplc="768E902C">
      <w:start w:val="1"/>
      <w:numFmt w:val="bullet"/>
      <w:lvlText w:val="•"/>
      <w:lvlJc w:val="left"/>
      <w:pPr>
        <w:ind w:left="1848" w:hanging="300"/>
      </w:pPr>
      <w:rPr>
        <w:rFonts w:hint="default"/>
      </w:rPr>
    </w:lvl>
    <w:lvl w:ilvl="2" w:tplc="60527D86">
      <w:start w:val="1"/>
      <w:numFmt w:val="bullet"/>
      <w:lvlText w:val="•"/>
      <w:lvlJc w:val="left"/>
      <w:pPr>
        <w:ind w:left="2263" w:hanging="300"/>
      </w:pPr>
      <w:rPr>
        <w:rFonts w:hint="default"/>
      </w:rPr>
    </w:lvl>
    <w:lvl w:ilvl="3" w:tplc="06DC728E">
      <w:start w:val="1"/>
      <w:numFmt w:val="bullet"/>
      <w:lvlText w:val="•"/>
      <w:lvlJc w:val="left"/>
      <w:pPr>
        <w:ind w:left="2678" w:hanging="300"/>
      </w:pPr>
      <w:rPr>
        <w:rFonts w:hint="default"/>
      </w:rPr>
    </w:lvl>
    <w:lvl w:ilvl="4" w:tplc="20FA7764">
      <w:start w:val="1"/>
      <w:numFmt w:val="bullet"/>
      <w:lvlText w:val="•"/>
      <w:lvlJc w:val="left"/>
      <w:pPr>
        <w:ind w:left="3093" w:hanging="300"/>
      </w:pPr>
      <w:rPr>
        <w:rFonts w:hint="default"/>
      </w:rPr>
    </w:lvl>
    <w:lvl w:ilvl="5" w:tplc="984C15D4">
      <w:start w:val="1"/>
      <w:numFmt w:val="bullet"/>
      <w:lvlText w:val="•"/>
      <w:lvlJc w:val="left"/>
      <w:pPr>
        <w:ind w:left="3509" w:hanging="300"/>
      </w:pPr>
      <w:rPr>
        <w:rFonts w:hint="default"/>
      </w:rPr>
    </w:lvl>
    <w:lvl w:ilvl="6" w:tplc="E2A0C2F0">
      <w:start w:val="1"/>
      <w:numFmt w:val="bullet"/>
      <w:lvlText w:val="•"/>
      <w:lvlJc w:val="left"/>
      <w:pPr>
        <w:ind w:left="3924" w:hanging="300"/>
      </w:pPr>
      <w:rPr>
        <w:rFonts w:hint="default"/>
      </w:rPr>
    </w:lvl>
    <w:lvl w:ilvl="7" w:tplc="ED74F8AA">
      <w:start w:val="1"/>
      <w:numFmt w:val="bullet"/>
      <w:lvlText w:val="•"/>
      <w:lvlJc w:val="left"/>
      <w:pPr>
        <w:ind w:left="4339" w:hanging="300"/>
      </w:pPr>
      <w:rPr>
        <w:rFonts w:hint="default"/>
      </w:rPr>
    </w:lvl>
    <w:lvl w:ilvl="8" w:tplc="42008B78">
      <w:start w:val="1"/>
      <w:numFmt w:val="bullet"/>
      <w:lvlText w:val="•"/>
      <w:lvlJc w:val="left"/>
      <w:pPr>
        <w:ind w:left="4755" w:hanging="300"/>
      </w:pPr>
      <w:rPr>
        <w:rFonts w:hint="default"/>
      </w:rPr>
    </w:lvl>
  </w:abstractNum>
  <w:abstractNum w:abstractNumId="21" w15:restartNumberingAfterBreak="0">
    <w:nsid w:val="4F7D3152"/>
    <w:multiLevelType w:val="hybridMultilevel"/>
    <w:tmpl w:val="C1F68B6E"/>
    <w:lvl w:ilvl="0" w:tplc="61661CF8">
      <w:start w:val="1"/>
      <w:numFmt w:val="bullet"/>
      <w:lvlText w:val="•"/>
      <w:lvlJc w:val="left"/>
      <w:pPr>
        <w:ind w:left="178" w:hanging="109"/>
      </w:pPr>
      <w:rPr>
        <w:rFonts w:ascii="Calibri" w:eastAsia="Calibri" w:hAnsi="Calibri" w:hint="default"/>
        <w:w w:val="56"/>
        <w:sz w:val="22"/>
        <w:szCs w:val="22"/>
      </w:rPr>
    </w:lvl>
    <w:lvl w:ilvl="1" w:tplc="CBA28122">
      <w:start w:val="1"/>
      <w:numFmt w:val="bullet"/>
      <w:lvlText w:val="•"/>
      <w:lvlJc w:val="left"/>
      <w:pPr>
        <w:ind w:left="1091" w:hanging="109"/>
      </w:pPr>
      <w:rPr>
        <w:rFonts w:hint="default"/>
      </w:rPr>
    </w:lvl>
    <w:lvl w:ilvl="2" w:tplc="6CA2DC16">
      <w:start w:val="1"/>
      <w:numFmt w:val="bullet"/>
      <w:lvlText w:val="•"/>
      <w:lvlJc w:val="left"/>
      <w:pPr>
        <w:ind w:left="2004" w:hanging="109"/>
      </w:pPr>
      <w:rPr>
        <w:rFonts w:hint="default"/>
      </w:rPr>
    </w:lvl>
    <w:lvl w:ilvl="3" w:tplc="DEC0F0AE">
      <w:start w:val="1"/>
      <w:numFmt w:val="bullet"/>
      <w:lvlText w:val="•"/>
      <w:lvlJc w:val="left"/>
      <w:pPr>
        <w:ind w:left="2916" w:hanging="109"/>
      </w:pPr>
      <w:rPr>
        <w:rFonts w:hint="default"/>
      </w:rPr>
    </w:lvl>
    <w:lvl w:ilvl="4" w:tplc="E1CCF5F8">
      <w:start w:val="1"/>
      <w:numFmt w:val="bullet"/>
      <w:lvlText w:val="•"/>
      <w:lvlJc w:val="left"/>
      <w:pPr>
        <w:ind w:left="3829" w:hanging="109"/>
      </w:pPr>
      <w:rPr>
        <w:rFonts w:hint="default"/>
      </w:rPr>
    </w:lvl>
    <w:lvl w:ilvl="5" w:tplc="DD1AB3F8">
      <w:start w:val="1"/>
      <w:numFmt w:val="bullet"/>
      <w:lvlText w:val="•"/>
      <w:lvlJc w:val="left"/>
      <w:pPr>
        <w:ind w:left="4742" w:hanging="109"/>
      </w:pPr>
      <w:rPr>
        <w:rFonts w:hint="default"/>
      </w:rPr>
    </w:lvl>
    <w:lvl w:ilvl="6" w:tplc="DD64C70E">
      <w:start w:val="1"/>
      <w:numFmt w:val="bullet"/>
      <w:lvlText w:val="•"/>
      <w:lvlJc w:val="left"/>
      <w:pPr>
        <w:ind w:left="5654" w:hanging="109"/>
      </w:pPr>
      <w:rPr>
        <w:rFonts w:hint="default"/>
      </w:rPr>
    </w:lvl>
    <w:lvl w:ilvl="7" w:tplc="001A3360">
      <w:start w:val="1"/>
      <w:numFmt w:val="bullet"/>
      <w:lvlText w:val="•"/>
      <w:lvlJc w:val="left"/>
      <w:pPr>
        <w:ind w:left="6567" w:hanging="109"/>
      </w:pPr>
      <w:rPr>
        <w:rFonts w:hint="default"/>
      </w:rPr>
    </w:lvl>
    <w:lvl w:ilvl="8" w:tplc="30B26BC6">
      <w:start w:val="1"/>
      <w:numFmt w:val="bullet"/>
      <w:lvlText w:val="•"/>
      <w:lvlJc w:val="left"/>
      <w:pPr>
        <w:ind w:left="7480" w:hanging="109"/>
      </w:pPr>
      <w:rPr>
        <w:rFonts w:hint="default"/>
      </w:rPr>
    </w:lvl>
  </w:abstractNum>
  <w:abstractNum w:abstractNumId="22" w15:restartNumberingAfterBreak="0">
    <w:nsid w:val="50A62FAD"/>
    <w:multiLevelType w:val="hybridMultilevel"/>
    <w:tmpl w:val="923C9C2C"/>
    <w:lvl w:ilvl="0" w:tplc="D1928EF0">
      <w:start w:val="1"/>
      <w:numFmt w:val="bullet"/>
      <w:lvlText w:val="-"/>
      <w:lvlJc w:val="left"/>
      <w:pPr>
        <w:ind w:left="75" w:hanging="84"/>
      </w:pPr>
      <w:rPr>
        <w:rFonts w:ascii="Arial" w:eastAsia="Arial" w:hAnsi="Arial" w:hint="default"/>
        <w:w w:val="92"/>
        <w:sz w:val="16"/>
        <w:szCs w:val="16"/>
      </w:rPr>
    </w:lvl>
    <w:lvl w:ilvl="1" w:tplc="1D0A9022">
      <w:start w:val="1"/>
      <w:numFmt w:val="bullet"/>
      <w:lvlText w:val="•"/>
      <w:lvlJc w:val="left"/>
      <w:pPr>
        <w:ind w:left="363" w:hanging="84"/>
      </w:pPr>
      <w:rPr>
        <w:rFonts w:hint="default"/>
      </w:rPr>
    </w:lvl>
    <w:lvl w:ilvl="2" w:tplc="D20A7730">
      <w:start w:val="1"/>
      <w:numFmt w:val="bullet"/>
      <w:lvlText w:val="•"/>
      <w:lvlJc w:val="left"/>
      <w:pPr>
        <w:ind w:left="651" w:hanging="84"/>
      </w:pPr>
      <w:rPr>
        <w:rFonts w:hint="default"/>
      </w:rPr>
    </w:lvl>
    <w:lvl w:ilvl="3" w:tplc="F35CAC44">
      <w:start w:val="1"/>
      <w:numFmt w:val="bullet"/>
      <w:lvlText w:val="•"/>
      <w:lvlJc w:val="left"/>
      <w:pPr>
        <w:ind w:left="939" w:hanging="84"/>
      </w:pPr>
      <w:rPr>
        <w:rFonts w:hint="default"/>
      </w:rPr>
    </w:lvl>
    <w:lvl w:ilvl="4" w:tplc="57FCE844">
      <w:start w:val="1"/>
      <w:numFmt w:val="bullet"/>
      <w:lvlText w:val="•"/>
      <w:lvlJc w:val="left"/>
      <w:pPr>
        <w:ind w:left="1227" w:hanging="84"/>
      </w:pPr>
      <w:rPr>
        <w:rFonts w:hint="default"/>
      </w:rPr>
    </w:lvl>
    <w:lvl w:ilvl="5" w:tplc="37344FBC">
      <w:start w:val="1"/>
      <w:numFmt w:val="bullet"/>
      <w:lvlText w:val="•"/>
      <w:lvlJc w:val="left"/>
      <w:pPr>
        <w:ind w:left="1515" w:hanging="84"/>
      </w:pPr>
      <w:rPr>
        <w:rFonts w:hint="default"/>
      </w:rPr>
    </w:lvl>
    <w:lvl w:ilvl="6" w:tplc="41AAA6DC">
      <w:start w:val="1"/>
      <w:numFmt w:val="bullet"/>
      <w:lvlText w:val="•"/>
      <w:lvlJc w:val="left"/>
      <w:pPr>
        <w:ind w:left="1804" w:hanging="84"/>
      </w:pPr>
      <w:rPr>
        <w:rFonts w:hint="default"/>
      </w:rPr>
    </w:lvl>
    <w:lvl w:ilvl="7" w:tplc="D9E6E53A">
      <w:start w:val="1"/>
      <w:numFmt w:val="bullet"/>
      <w:lvlText w:val="•"/>
      <w:lvlJc w:val="left"/>
      <w:pPr>
        <w:ind w:left="2092" w:hanging="84"/>
      </w:pPr>
      <w:rPr>
        <w:rFonts w:hint="default"/>
      </w:rPr>
    </w:lvl>
    <w:lvl w:ilvl="8" w:tplc="9B685692">
      <w:start w:val="1"/>
      <w:numFmt w:val="bullet"/>
      <w:lvlText w:val="•"/>
      <w:lvlJc w:val="left"/>
      <w:pPr>
        <w:ind w:left="2380" w:hanging="84"/>
      </w:pPr>
      <w:rPr>
        <w:rFonts w:hint="default"/>
      </w:rPr>
    </w:lvl>
  </w:abstractNum>
  <w:abstractNum w:abstractNumId="23" w15:restartNumberingAfterBreak="0">
    <w:nsid w:val="50C02380"/>
    <w:multiLevelType w:val="hybridMultilevel"/>
    <w:tmpl w:val="1BC6BFF4"/>
    <w:lvl w:ilvl="0" w:tplc="AE6296AC">
      <w:start w:val="1"/>
      <w:numFmt w:val="bullet"/>
      <w:lvlText w:val="•"/>
      <w:lvlJc w:val="left"/>
      <w:pPr>
        <w:ind w:left="191" w:hanging="117"/>
      </w:pPr>
      <w:rPr>
        <w:rFonts w:ascii="Calibri" w:eastAsia="Calibri" w:hAnsi="Calibri" w:hint="default"/>
        <w:b/>
        <w:bCs/>
        <w:w w:val="62"/>
        <w:sz w:val="16"/>
        <w:szCs w:val="16"/>
      </w:rPr>
    </w:lvl>
    <w:lvl w:ilvl="1" w:tplc="AC4E9860">
      <w:start w:val="1"/>
      <w:numFmt w:val="bullet"/>
      <w:lvlText w:val="•"/>
      <w:lvlJc w:val="left"/>
      <w:pPr>
        <w:ind w:left="418" w:hanging="117"/>
      </w:pPr>
      <w:rPr>
        <w:rFonts w:hint="default"/>
      </w:rPr>
    </w:lvl>
    <w:lvl w:ilvl="2" w:tplc="04045BF4">
      <w:start w:val="1"/>
      <w:numFmt w:val="bullet"/>
      <w:lvlText w:val="•"/>
      <w:lvlJc w:val="left"/>
      <w:pPr>
        <w:ind w:left="645" w:hanging="117"/>
      </w:pPr>
      <w:rPr>
        <w:rFonts w:hint="default"/>
      </w:rPr>
    </w:lvl>
    <w:lvl w:ilvl="3" w:tplc="F364EF5E">
      <w:start w:val="1"/>
      <w:numFmt w:val="bullet"/>
      <w:lvlText w:val="•"/>
      <w:lvlJc w:val="left"/>
      <w:pPr>
        <w:ind w:left="872" w:hanging="117"/>
      </w:pPr>
      <w:rPr>
        <w:rFonts w:hint="default"/>
      </w:rPr>
    </w:lvl>
    <w:lvl w:ilvl="4" w:tplc="B0CE4EDA">
      <w:start w:val="1"/>
      <w:numFmt w:val="bullet"/>
      <w:lvlText w:val="•"/>
      <w:lvlJc w:val="left"/>
      <w:pPr>
        <w:ind w:left="1099" w:hanging="117"/>
      </w:pPr>
      <w:rPr>
        <w:rFonts w:hint="default"/>
      </w:rPr>
    </w:lvl>
    <w:lvl w:ilvl="5" w:tplc="6B96DFBE">
      <w:start w:val="1"/>
      <w:numFmt w:val="bullet"/>
      <w:lvlText w:val="•"/>
      <w:lvlJc w:val="left"/>
      <w:pPr>
        <w:ind w:left="1326" w:hanging="117"/>
      </w:pPr>
      <w:rPr>
        <w:rFonts w:hint="default"/>
      </w:rPr>
    </w:lvl>
    <w:lvl w:ilvl="6" w:tplc="2CBA5454">
      <w:start w:val="1"/>
      <w:numFmt w:val="bullet"/>
      <w:lvlText w:val="•"/>
      <w:lvlJc w:val="left"/>
      <w:pPr>
        <w:ind w:left="1554" w:hanging="117"/>
      </w:pPr>
      <w:rPr>
        <w:rFonts w:hint="default"/>
      </w:rPr>
    </w:lvl>
    <w:lvl w:ilvl="7" w:tplc="85D8303E">
      <w:start w:val="1"/>
      <w:numFmt w:val="bullet"/>
      <w:lvlText w:val="•"/>
      <w:lvlJc w:val="left"/>
      <w:pPr>
        <w:ind w:left="1781" w:hanging="117"/>
      </w:pPr>
      <w:rPr>
        <w:rFonts w:hint="default"/>
      </w:rPr>
    </w:lvl>
    <w:lvl w:ilvl="8" w:tplc="45289DB2">
      <w:start w:val="1"/>
      <w:numFmt w:val="bullet"/>
      <w:lvlText w:val="•"/>
      <w:lvlJc w:val="left"/>
      <w:pPr>
        <w:ind w:left="2008" w:hanging="117"/>
      </w:pPr>
      <w:rPr>
        <w:rFonts w:hint="default"/>
      </w:rPr>
    </w:lvl>
  </w:abstractNum>
  <w:abstractNum w:abstractNumId="24" w15:restartNumberingAfterBreak="0">
    <w:nsid w:val="537922D2"/>
    <w:multiLevelType w:val="hybridMultilevel"/>
    <w:tmpl w:val="375632F0"/>
    <w:lvl w:ilvl="0" w:tplc="86DC35C8">
      <w:start w:val="1"/>
      <w:numFmt w:val="bullet"/>
      <w:lvlText w:val="•"/>
      <w:lvlJc w:val="left"/>
      <w:pPr>
        <w:ind w:left="413" w:hanging="300"/>
      </w:pPr>
      <w:rPr>
        <w:rFonts w:ascii="Calibri" w:eastAsia="Calibri" w:hAnsi="Calibri" w:hint="default"/>
        <w:b/>
        <w:bCs/>
        <w:w w:val="62"/>
        <w:sz w:val="20"/>
        <w:szCs w:val="20"/>
      </w:rPr>
    </w:lvl>
    <w:lvl w:ilvl="1" w:tplc="A9EC3002">
      <w:start w:val="1"/>
      <w:numFmt w:val="bullet"/>
      <w:lvlText w:val="•"/>
      <w:lvlJc w:val="left"/>
      <w:pPr>
        <w:ind w:left="829" w:hanging="300"/>
      </w:pPr>
      <w:rPr>
        <w:rFonts w:hint="default"/>
      </w:rPr>
    </w:lvl>
    <w:lvl w:ilvl="2" w:tplc="33022202">
      <w:start w:val="1"/>
      <w:numFmt w:val="bullet"/>
      <w:lvlText w:val="•"/>
      <w:lvlJc w:val="left"/>
      <w:pPr>
        <w:ind w:left="1244" w:hanging="300"/>
      </w:pPr>
      <w:rPr>
        <w:rFonts w:hint="default"/>
      </w:rPr>
    </w:lvl>
    <w:lvl w:ilvl="3" w:tplc="F156F880">
      <w:start w:val="1"/>
      <w:numFmt w:val="bullet"/>
      <w:lvlText w:val="•"/>
      <w:lvlJc w:val="left"/>
      <w:pPr>
        <w:ind w:left="1659" w:hanging="300"/>
      </w:pPr>
      <w:rPr>
        <w:rFonts w:hint="default"/>
      </w:rPr>
    </w:lvl>
    <w:lvl w:ilvl="4" w:tplc="CB62E9A6">
      <w:start w:val="1"/>
      <w:numFmt w:val="bullet"/>
      <w:lvlText w:val="•"/>
      <w:lvlJc w:val="left"/>
      <w:pPr>
        <w:ind w:left="2075" w:hanging="300"/>
      </w:pPr>
      <w:rPr>
        <w:rFonts w:hint="default"/>
      </w:rPr>
    </w:lvl>
    <w:lvl w:ilvl="5" w:tplc="4B462998">
      <w:start w:val="1"/>
      <w:numFmt w:val="bullet"/>
      <w:lvlText w:val="•"/>
      <w:lvlJc w:val="left"/>
      <w:pPr>
        <w:ind w:left="2490" w:hanging="300"/>
      </w:pPr>
      <w:rPr>
        <w:rFonts w:hint="default"/>
      </w:rPr>
    </w:lvl>
    <w:lvl w:ilvl="6" w:tplc="3284744A">
      <w:start w:val="1"/>
      <w:numFmt w:val="bullet"/>
      <w:lvlText w:val="•"/>
      <w:lvlJc w:val="left"/>
      <w:pPr>
        <w:ind w:left="2905" w:hanging="300"/>
      </w:pPr>
      <w:rPr>
        <w:rFonts w:hint="default"/>
      </w:rPr>
    </w:lvl>
    <w:lvl w:ilvl="7" w:tplc="CB947462">
      <w:start w:val="1"/>
      <w:numFmt w:val="bullet"/>
      <w:lvlText w:val="•"/>
      <w:lvlJc w:val="left"/>
      <w:pPr>
        <w:ind w:left="3320" w:hanging="300"/>
      </w:pPr>
      <w:rPr>
        <w:rFonts w:hint="default"/>
      </w:rPr>
    </w:lvl>
    <w:lvl w:ilvl="8" w:tplc="3104AB62">
      <w:start w:val="1"/>
      <w:numFmt w:val="bullet"/>
      <w:lvlText w:val="•"/>
      <w:lvlJc w:val="left"/>
      <w:pPr>
        <w:ind w:left="3736" w:hanging="300"/>
      </w:pPr>
      <w:rPr>
        <w:rFonts w:hint="default"/>
      </w:rPr>
    </w:lvl>
  </w:abstractNum>
  <w:abstractNum w:abstractNumId="25" w15:restartNumberingAfterBreak="0">
    <w:nsid w:val="5D5A0B9B"/>
    <w:multiLevelType w:val="hybridMultilevel"/>
    <w:tmpl w:val="F7AE7E5C"/>
    <w:lvl w:ilvl="0" w:tplc="FDB84972">
      <w:start w:val="1"/>
      <w:numFmt w:val="bullet"/>
      <w:lvlText w:val="•"/>
      <w:lvlJc w:val="left"/>
      <w:pPr>
        <w:ind w:left="413" w:hanging="300"/>
      </w:pPr>
      <w:rPr>
        <w:rFonts w:ascii="Calibri" w:eastAsia="Calibri" w:hAnsi="Calibri" w:hint="default"/>
        <w:w w:val="56"/>
        <w:sz w:val="20"/>
        <w:szCs w:val="20"/>
      </w:rPr>
    </w:lvl>
    <w:lvl w:ilvl="1" w:tplc="ECEE03EE">
      <w:start w:val="1"/>
      <w:numFmt w:val="bullet"/>
      <w:lvlText w:val="•"/>
      <w:lvlJc w:val="left"/>
      <w:pPr>
        <w:ind w:left="711" w:hanging="300"/>
      </w:pPr>
      <w:rPr>
        <w:rFonts w:ascii="Calibri" w:eastAsia="Calibri" w:hAnsi="Calibri" w:hint="default"/>
        <w:w w:val="56"/>
        <w:sz w:val="20"/>
        <w:szCs w:val="20"/>
      </w:rPr>
    </w:lvl>
    <w:lvl w:ilvl="2" w:tplc="383263B4">
      <w:start w:val="1"/>
      <w:numFmt w:val="bullet"/>
      <w:lvlText w:val="•"/>
      <w:lvlJc w:val="left"/>
      <w:pPr>
        <w:ind w:left="596" w:hanging="300"/>
      </w:pPr>
      <w:rPr>
        <w:rFonts w:hint="default"/>
      </w:rPr>
    </w:lvl>
    <w:lvl w:ilvl="3" w:tplc="855C7EDC">
      <w:start w:val="1"/>
      <w:numFmt w:val="bullet"/>
      <w:lvlText w:val="•"/>
      <w:lvlJc w:val="left"/>
      <w:pPr>
        <w:ind w:left="481" w:hanging="300"/>
      </w:pPr>
      <w:rPr>
        <w:rFonts w:hint="default"/>
      </w:rPr>
    </w:lvl>
    <w:lvl w:ilvl="4" w:tplc="3BB4BB0A">
      <w:start w:val="1"/>
      <w:numFmt w:val="bullet"/>
      <w:lvlText w:val="•"/>
      <w:lvlJc w:val="left"/>
      <w:pPr>
        <w:ind w:left="366" w:hanging="300"/>
      </w:pPr>
      <w:rPr>
        <w:rFonts w:hint="default"/>
      </w:rPr>
    </w:lvl>
    <w:lvl w:ilvl="5" w:tplc="E51036B0">
      <w:start w:val="1"/>
      <w:numFmt w:val="bullet"/>
      <w:lvlText w:val="•"/>
      <w:lvlJc w:val="left"/>
      <w:pPr>
        <w:ind w:left="251" w:hanging="300"/>
      </w:pPr>
      <w:rPr>
        <w:rFonts w:hint="default"/>
      </w:rPr>
    </w:lvl>
    <w:lvl w:ilvl="6" w:tplc="81BEF4CC">
      <w:start w:val="1"/>
      <w:numFmt w:val="bullet"/>
      <w:lvlText w:val="•"/>
      <w:lvlJc w:val="left"/>
      <w:pPr>
        <w:ind w:left="136" w:hanging="300"/>
      </w:pPr>
      <w:rPr>
        <w:rFonts w:hint="default"/>
      </w:rPr>
    </w:lvl>
    <w:lvl w:ilvl="7" w:tplc="F320C0FA">
      <w:start w:val="1"/>
      <w:numFmt w:val="bullet"/>
      <w:lvlText w:val="•"/>
      <w:lvlJc w:val="left"/>
      <w:pPr>
        <w:ind w:left="21" w:hanging="300"/>
      </w:pPr>
      <w:rPr>
        <w:rFonts w:hint="default"/>
      </w:rPr>
    </w:lvl>
    <w:lvl w:ilvl="8" w:tplc="EEF02348">
      <w:start w:val="1"/>
      <w:numFmt w:val="bullet"/>
      <w:lvlText w:val="•"/>
      <w:lvlJc w:val="left"/>
      <w:pPr>
        <w:ind w:left="-94" w:hanging="300"/>
      </w:pPr>
      <w:rPr>
        <w:rFonts w:hint="default"/>
      </w:rPr>
    </w:lvl>
  </w:abstractNum>
  <w:abstractNum w:abstractNumId="26" w15:restartNumberingAfterBreak="0">
    <w:nsid w:val="606434DC"/>
    <w:multiLevelType w:val="hybridMultilevel"/>
    <w:tmpl w:val="5024D854"/>
    <w:lvl w:ilvl="0" w:tplc="A944279C">
      <w:start w:val="1"/>
      <w:numFmt w:val="decimal"/>
      <w:lvlText w:val="%1."/>
      <w:lvlJc w:val="left"/>
      <w:pPr>
        <w:ind w:left="413" w:hanging="300"/>
      </w:pPr>
      <w:rPr>
        <w:rFonts w:ascii="Arial" w:eastAsia="Arial" w:hAnsi="Arial" w:hint="default"/>
        <w:w w:val="86"/>
        <w:sz w:val="20"/>
        <w:szCs w:val="20"/>
      </w:rPr>
    </w:lvl>
    <w:lvl w:ilvl="1" w:tplc="1258205A">
      <w:start w:val="1"/>
      <w:numFmt w:val="bullet"/>
      <w:lvlText w:val="•"/>
      <w:lvlJc w:val="left"/>
      <w:pPr>
        <w:ind w:left="1433" w:hanging="300"/>
      </w:pPr>
      <w:rPr>
        <w:rFonts w:hint="default"/>
      </w:rPr>
    </w:lvl>
    <w:lvl w:ilvl="2" w:tplc="9C98F9FE">
      <w:start w:val="1"/>
      <w:numFmt w:val="bullet"/>
      <w:lvlText w:val="•"/>
      <w:lvlJc w:val="left"/>
      <w:pPr>
        <w:ind w:left="2452" w:hanging="300"/>
      </w:pPr>
      <w:rPr>
        <w:rFonts w:hint="default"/>
      </w:rPr>
    </w:lvl>
    <w:lvl w:ilvl="3" w:tplc="2868A316">
      <w:start w:val="1"/>
      <w:numFmt w:val="bullet"/>
      <w:lvlText w:val="•"/>
      <w:lvlJc w:val="left"/>
      <w:pPr>
        <w:ind w:left="3471" w:hanging="300"/>
      </w:pPr>
      <w:rPr>
        <w:rFonts w:hint="default"/>
      </w:rPr>
    </w:lvl>
    <w:lvl w:ilvl="4" w:tplc="032A9CA8">
      <w:start w:val="1"/>
      <w:numFmt w:val="bullet"/>
      <w:lvlText w:val="•"/>
      <w:lvlJc w:val="left"/>
      <w:pPr>
        <w:ind w:left="4490" w:hanging="300"/>
      </w:pPr>
      <w:rPr>
        <w:rFonts w:hint="default"/>
      </w:rPr>
    </w:lvl>
    <w:lvl w:ilvl="5" w:tplc="6D748CCE">
      <w:start w:val="1"/>
      <w:numFmt w:val="bullet"/>
      <w:lvlText w:val="•"/>
      <w:lvlJc w:val="left"/>
      <w:pPr>
        <w:ind w:left="5509" w:hanging="300"/>
      </w:pPr>
      <w:rPr>
        <w:rFonts w:hint="default"/>
      </w:rPr>
    </w:lvl>
    <w:lvl w:ilvl="6" w:tplc="533EC356">
      <w:start w:val="1"/>
      <w:numFmt w:val="bullet"/>
      <w:lvlText w:val="•"/>
      <w:lvlJc w:val="left"/>
      <w:pPr>
        <w:ind w:left="6528" w:hanging="300"/>
      </w:pPr>
      <w:rPr>
        <w:rFonts w:hint="default"/>
      </w:rPr>
    </w:lvl>
    <w:lvl w:ilvl="7" w:tplc="66821D40">
      <w:start w:val="1"/>
      <w:numFmt w:val="bullet"/>
      <w:lvlText w:val="•"/>
      <w:lvlJc w:val="left"/>
      <w:pPr>
        <w:ind w:left="7548" w:hanging="300"/>
      </w:pPr>
      <w:rPr>
        <w:rFonts w:hint="default"/>
      </w:rPr>
    </w:lvl>
    <w:lvl w:ilvl="8" w:tplc="6EF66AC8">
      <w:start w:val="1"/>
      <w:numFmt w:val="bullet"/>
      <w:lvlText w:val="•"/>
      <w:lvlJc w:val="left"/>
      <w:pPr>
        <w:ind w:left="8567" w:hanging="300"/>
      </w:pPr>
      <w:rPr>
        <w:rFonts w:hint="default"/>
      </w:rPr>
    </w:lvl>
  </w:abstractNum>
  <w:abstractNum w:abstractNumId="27" w15:restartNumberingAfterBreak="0">
    <w:nsid w:val="60724C6A"/>
    <w:multiLevelType w:val="hybridMultilevel"/>
    <w:tmpl w:val="94760E74"/>
    <w:lvl w:ilvl="0" w:tplc="EBDCDD62">
      <w:start w:val="1"/>
      <w:numFmt w:val="bullet"/>
      <w:lvlText w:val="•"/>
      <w:lvlJc w:val="left"/>
      <w:pPr>
        <w:ind w:left="178" w:hanging="109"/>
      </w:pPr>
      <w:rPr>
        <w:rFonts w:ascii="Calibri" w:eastAsia="Calibri" w:hAnsi="Calibri" w:hint="default"/>
        <w:w w:val="56"/>
        <w:sz w:val="22"/>
        <w:szCs w:val="22"/>
      </w:rPr>
    </w:lvl>
    <w:lvl w:ilvl="1" w:tplc="7BCEED6C">
      <w:start w:val="1"/>
      <w:numFmt w:val="bullet"/>
      <w:lvlText w:val="•"/>
      <w:lvlJc w:val="left"/>
      <w:pPr>
        <w:ind w:left="1091" w:hanging="109"/>
      </w:pPr>
      <w:rPr>
        <w:rFonts w:hint="default"/>
      </w:rPr>
    </w:lvl>
    <w:lvl w:ilvl="2" w:tplc="F7B43EB0">
      <w:start w:val="1"/>
      <w:numFmt w:val="bullet"/>
      <w:lvlText w:val="•"/>
      <w:lvlJc w:val="left"/>
      <w:pPr>
        <w:ind w:left="2004" w:hanging="109"/>
      </w:pPr>
      <w:rPr>
        <w:rFonts w:hint="default"/>
      </w:rPr>
    </w:lvl>
    <w:lvl w:ilvl="3" w:tplc="2FB831C8">
      <w:start w:val="1"/>
      <w:numFmt w:val="bullet"/>
      <w:lvlText w:val="•"/>
      <w:lvlJc w:val="left"/>
      <w:pPr>
        <w:ind w:left="2916" w:hanging="109"/>
      </w:pPr>
      <w:rPr>
        <w:rFonts w:hint="default"/>
      </w:rPr>
    </w:lvl>
    <w:lvl w:ilvl="4" w:tplc="1A6C0092">
      <w:start w:val="1"/>
      <w:numFmt w:val="bullet"/>
      <w:lvlText w:val="•"/>
      <w:lvlJc w:val="left"/>
      <w:pPr>
        <w:ind w:left="3829" w:hanging="109"/>
      </w:pPr>
      <w:rPr>
        <w:rFonts w:hint="default"/>
      </w:rPr>
    </w:lvl>
    <w:lvl w:ilvl="5" w:tplc="361A0558">
      <w:start w:val="1"/>
      <w:numFmt w:val="bullet"/>
      <w:lvlText w:val="•"/>
      <w:lvlJc w:val="left"/>
      <w:pPr>
        <w:ind w:left="4742" w:hanging="109"/>
      </w:pPr>
      <w:rPr>
        <w:rFonts w:hint="default"/>
      </w:rPr>
    </w:lvl>
    <w:lvl w:ilvl="6" w:tplc="738A110C">
      <w:start w:val="1"/>
      <w:numFmt w:val="bullet"/>
      <w:lvlText w:val="•"/>
      <w:lvlJc w:val="left"/>
      <w:pPr>
        <w:ind w:left="5654" w:hanging="109"/>
      </w:pPr>
      <w:rPr>
        <w:rFonts w:hint="default"/>
      </w:rPr>
    </w:lvl>
    <w:lvl w:ilvl="7" w:tplc="721AF186">
      <w:start w:val="1"/>
      <w:numFmt w:val="bullet"/>
      <w:lvlText w:val="•"/>
      <w:lvlJc w:val="left"/>
      <w:pPr>
        <w:ind w:left="6567" w:hanging="109"/>
      </w:pPr>
      <w:rPr>
        <w:rFonts w:hint="default"/>
      </w:rPr>
    </w:lvl>
    <w:lvl w:ilvl="8" w:tplc="50206BD0">
      <w:start w:val="1"/>
      <w:numFmt w:val="bullet"/>
      <w:lvlText w:val="•"/>
      <w:lvlJc w:val="left"/>
      <w:pPr>
        <w:ind w:left="7480" w:hanging="109"/>
      </w:pPr>
      <w:rPr>
        <w:rFonts w:hint="default"/>
      </w:rPr>
    </w:lvl>
  </w:abstractNum>
  <w:abstractNum w:abstractNumId="28" w15:restartNumberingAfterBreak="0">
    <w:nsid w:val="621506D7"/>
    <w:multiLevelType w:val="hybridMultilevel"/>
    <w:tmpl w:val="46AE099E"/>
    <w:lvl w:ilvl="0" w:tplc="2E5CC858">
      <w:start w:val="1"/>
      <w:numFmt w:val="bullet"/>
      <w:lvlText w:val="•"/>
      <w:lvlJc w:val="left"/>
      <w:pPr>
        <w:ind w:left="413" w:hanging="300"/>
      </w:pPr>
      <w:rPr>
        <w:rFonts w:ascii="Calibri" w:eastAsia="Calibri" w:hAnsi="Calibri" w:hint="default"/>
        <w:w w:val="56"/>
        <w:sz w:val="20"/>
        <w:szCs w:val="20"/>
      </w:rPr>
    </w:lvl>
    <w:lvl w:ilvl="1" w:tplc="566851D4">
      <w:start w:val="1"/>
      <w:numFmt w:val="bullet"/>
      <w:lvlText w:val="•"/>
      <w:lvlJc w:val="left"/>
      <w:pPr>
        <w:ind w:left="942" w:hanging="300"/>
      </w:pPr>
      <w:rPr>
        <w:rFonts w:hint="default"/>
      </w:rPr>
    </w:lvl>
    <w:lvl w:ilvl="2" w:tplc="B51EB480">
      <w:start w:val="1"/>
      <w:numFmt w:val="bullet"/>
      <w:lvlText w:val="•"/>
      <w:lvlJc w:val="left"/>
      <w:pPr>
        <w:ind w:left="1471" w:hanging="300"/>
      </w:pPr>
      <w:rPr>
        <w:rFonts w:hint="default"/>
      </w:rPr>
    </w:lvl>
    <w:lvl w:ilvl="3" w:tplc="3F48FE86">
      <w:start w:val="1"/>
      <w:numFmt w:val="bullet"/>
      <w:lvlText w:val="•"/>
      <w:lvlJc w:val="left"/>
      <w:pPr>
        <w:ind w:left="2000" w:hanging="300"/>
      </w:pPr>
      <w:rPr>
        <w:rFonts w:hint="default"/>
      </w:rPr>
    </w:lvl>
    <w:lvl w:ilvl="4" w:tplc="22E4F2BA">
      <w:start w:val="1"/>
      <w:numFmt w:val="bullet"/>
      <w:lvlText w:val="•"/>
      <w:lvlJc w:val="left"/>
      <w:pPr>
        <w:ind w:left="2528" w:hanging="300"/>
      </w:pPr>
      <w:rPr>
        <w:rFonts w:hint="default"/>
      </w:rPr>
    </w:lvl>
    <w:lvl w:ilvl="5" w:tplc="4FBAEF48">
      <w:start w:val="1"/>
      <w:numFmt w:val="bullet"/>
      <w:lvlText w:val="•"/>
      <w:lvlJc w:val="left"/>
      <w:pPr>
        <w:ind w:left="3057" w:hanging="300"/>
      </w:pPr>
      <w:rPr>
        <w:rFonts w:hint="default"/>
      </w:rPr>
    </w:lvl>
    <w:lvl w:ilvl="6" w:tplc="60D092F4">
      <w:start w:val="1"/>
      <w:numFmt w:val="bullet"/>
      <w:lvlText w:val="•"/>
      <w:lvlJc w:val="left"/>
      <w:pPr>
        <w:ind w:left="3586" w:hanging="300"/>
      </w:pPr>
      <w:rPr>
        <w:rFonts w:hint="default"/>
      </w:rPr>
    </w:lvl>
    <w:lvl w:ilvl="7" w:tplc="FEC468F0">
      <w:start w:val="1"/>
      <w:numFmt w:val="bullet"/>
      <w:lvlText w:val="•"/>
      <w:lvlJc w:val="left"/>
      <w:pPr>
        <w:ind w:left="4115" w:hanging="300"/>
      </w:pPr>
      <w:rPr>
        <w:rFonts w:hint="default"/>
      </w:rPr>
    </w:lvl>
    <w:lvl w:ilvl="8" w:tplc="18D61298">
      <w:start w:val="1"/>
      <w:numFmt w:val="bullet"/>
      <w:lvlText w:val="•"/>
      <w:lvlJc w:val="left"/>
      <w:pPr>
        <w:ind w:left="4644" w:hanging="300"/>
      </w:pPr>
      <w:rPr>
        <w:rFonts w:hint="default"/>
      </w:rPr>
    </w:lvl>
  </w:abstractNum>
  <w:abstractNum w:abstractNumId="29" w15:restartNumberingAfterBreak="0">
    <w:nsid w:val="6335215E"/>
    <w:multiLevelType w:val="multilevel"/>
    <w:tmpl w:val="4B88189E"/>
    <w:lvl w:ilvl="0">
      <w:start w:val="1"/>
      <w:numFmt w:val="upperRoman"/>
      <w:lvlText w:val="%1"/>
      <w:lvlJc w:val="right"/>
      <w:pPr>
        <w:tabs>
          <w:tab w:val="num" w:pos="567"/>
        </w:tabs>
        <w:ind w:left="567" w:hanging="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4682A86"/>
    <w:multiLevelType w:val="multilevel"/>
    <w:tmpl w:val="B3C66990"/>
    <w:lvl w:ilvl="0">
      <w:start w:val="1"/>
      <w:numFmt w:val="bullet"/>
      <w:pStyle w:val="Aufgezhlt1Absatz"/>
      <w:lvlText w:val=""/>
      <w:lvlJc w:val="left"/>
      <w:pPr>
        <w:tabs>
          <w:tab w:val="num" w:pos="737"/>
        </w:tabs>
        <w:ind w:left="737" w:hanging="737"/>
      </w:pPr>
      <w:rPr>
        <w:rFonts w:ascii="Wingdings" w:hAnsi="Wingdings" w:cs="Times New Roman" w:hint="default"/>
        <w:sz w:val="21"/>
        <w:szCs w:val="24"/>
      </w:rPr>
    </w:lvl>
    <w:lvl w:ilvl="1">
      <w:start w:val="1"/>
      <w:numFmt w:val="bullet"/>
      <w:pStyle w:val="Aufgezhlt2Absatz"/>
      <w:suff w:val="space"/>
      <w:lvlText w:val="­"/>
      <w:lvlJc w:val="left"/>
      <w:pPr>
        <w:ind w:left="170" w:firstLine="567"/>
      </w:pPr>
      <w:rPr>
        <w:rFonts w:ascii="Arial" w:hAnsi="Arial" w:cs="Times New Roman" w:hint="default"/>
        <w:sz w:val="21"/>
        <w:szCs w:val="21"/>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cs="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cs="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31" w15:restartNumberingAfterBreak="0">
    <w:nsid w:val="66CE4593"/>
    <w:multiLevelType w:val="hybridMultilevel"/>
    <w:tmpl w:val="D6E46F86"/>
    <w:lvl w:ilvl="0" w:tplc="FEC69F10">
      <w:start w:val="1"/>
      <w:numFmt w:val="decimal"/>
      <w:pStyle w:val="AufgezhltmitZahlen0"/>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BC1141C"/>
    <w:multiLevelType w:val="hybridMultilevel"/>
    <w:tmpl w:val="6690F8EC"/>
    <w:lvl w:ilvl="0" w:tplc="3FC4C85C">
      <w:start w:val="1"/>
      <w:numFmt w:val="bullet"/>
      <w:lvlText w:val="•"/>
      <w:lvlJc w:val="left"/>
      <w:pPr>
        <w:ind w:left="710" w:hanging="300"/>
      </w:pPr>
      <w:rPr>
        <w:rFonts w:ascii="Calibri" w:eastAsia="Calibri" w:hAnsi="Calibri" w:hint="default"/>
        <w:b/>
        <w:bCs/>
        <w:w w:val="62"/>
        <w:sz w:val="20"/>
        <w:szCs w:val="20"/>
      </w:rPr>
    </w:lvl>
    <w:lvl w:ilvl="1" w:tplc="E8080848">
      <w:start w:val="1"/>
      <w:numFmt w:val="bullet"/>
      <w:lvlText w:val="•"/>
      <w:lvlJc w:val="left"/>
      <w:pPr>
        <w:ind w:left="1137" w:hanging="300"/>
      </w:pPr>
      <w:rPr>
        <w:rFonts w:hint="default"/>
      </w:rPr>
    </w:lvl>
    <w:lvl w:ilvl="2" w:tplc="33885DE2">
      <w:start w:val="1"/>
      <w:numFmt w:val="bullet"/>
      <w:lvlText w:val="•"/>
      <w:lvlJc w:val="left"/>
      <w:pPr>
        <w:ind w:left="1563" w:hanging="300"/>
      </w:pPr>
      <w:rPr>
        <w:rFonts w:hint="default"/>
      </w:rPr>
    </w:lvl>
    <w:lvl w:ilvl="3" w:tplc="149E382A">
      <w:start w:val="1"/>
      <w:numFmt w:val="bullet"/>
      <w:lvlText w:val="•"/>
      <w:lvlJc w:val="left"/>
      <w:pPr>
        <w:ind w:left="1990" w:hanging="300"/>
      </w:pPr>
      <w:rPr>
        <w:rFonts w:hint="default"/>
      </w:rPr>
    </w:lvl>
    <w:lvl w:ilvl="4" w:tplc="26525DE4">
      <w:start w:val="1"/>
      <w:numFmt w:val="bullet"/>
      <w:lvlText w:val="•"/>
      <w:lvlJc w:val="left"/>
      <w:pPr>
        <w:ind w:left="2416" w:hanging="300"/>
      </w:pPr>
      <w:rPr>
        <w:rFonts w:hint="default"/>
      </w:rPr>
    </w:lvl>
    <w:lvl w:ilvl="5" w:tplc="4E381D2C">
      <w:start w:val="1"/>
      <w:numFmt w:val="bullet"/>
      <w:lvlText w:val="•"/>
      <w:lvlJc w:val="left"/>
      <w:pPr>
        <w:ind w:left="2842" w:hanging="300"/>
      </w:pPr>
      <w:rPr>
        <w:rFonts w:hint="default"/>
      </w:rPr>
    </w:lvl>
    <w:lvl w:ilvl="6" w:tplc="AC1E6AAC">
      <w:start w:val="1"/>
      <w:numFmt w:val="bullet"/>
      <w:lvlText w:val="•"/>
      <w:lvlJc w:val="left"/>
      <w:pPr>
        <w:ind w:left="3269" w:hanging="300"/>
      </w:pPr>
      <w:rPr>
        <w:rFonts w:hint="default"/>
      </w:rPr>
    </w:lvl>
    <w:lvl w:ilvl="7" w:tplc="D19E4922">
      <w:start w:val="1"/>
      <w:numFmt w:val="bullet"/>
      <w:lvlText w:val="•"/>
      <w:lvlJc w:val="left"/>
      <w:pPr>
        <w:ind w:left="3695" w:hanging="300"/>
      </w:pPr>
      <w:rPr>
        <w:rFonts w:hint="default"/>
      </w:rPr>
    </w:lvl>
    <w:lvl w:ilvl="8" w:tplc="34F2BA26">
      <w:start w:val="1"/>
      <w:numFmt w:val="bullet"/>
      <w:lvlText w:val="•"/>
      <w:lvlJc w:val="left"/>
      <w:pPr>
        <w:ind w:left="4122" w:hanging="300"/>
      </w:pPr>
      <w:rPr>
        <w:rFonts w:hint="default"/>
      </w:rPr>
    </w:lvl>
  </w:abstractNum>
  <w:abstractNum w:abstractNumId="33" w15:restartNumberingAfterBreak="0">
    <w:nsid w:val="6E672AAF"/>
    <w:multiLevelType w:val="hybridMultilevel"/>
    <w:tmpl w:val="64DCE446"/>
    <w:lvl w:ilvl="0" w:tplc="D59EC052">
      <w:start w:val="1"/>
      <w:numFmt w:val="bullet"/>
      <w:lvlText w:val=""/>
      <w:lvlJc w:val="left"/>
      <w:pPr>
        <w:tabs>
          <w:tab w:val="num" w:pos="720"/>
        </w:tabs>
        <w:ind w:left="720" w:hanging="360"/>
      </w:pPr>
      <w:rPr>
        <w:rFonts w:ascii="Wingdings" w:hAnsi="Wingdings" w:hint="default"/>
      </w:rPr>
    </w:lvl>
    <w:lvl w:ilvl="1" w:tplc="B34E4ACE">
      <w:numFmt w:val="bullet"/>
      <w:lvlText w:val=""/>
      <w:lvlJc w:val="left"/>
      <w:pPr>
        <w:tabs>
          <w:tab w:val="num" w:pos="1440"/>
        </w:tabs>
        <w:ind w:left="1440" w:hanging="360"/>
      </w:pPr>
      <w:rPr>
        <w:rFonts w:ascii="Wingdings" w:hAnsi="Wingdings" w:hint="default"/>
      </w:rPr>
    </w:lvl>
    <w:lvl w:ilvl="2" w:tplc="1460ECBE" w:tentative="1">
      <w:start w:val="1"/>
      <w:numFmt w:val="bullet"/>
      <w:lvlText w:val=""/>
      <w:lvlJc w:val="left"/>
      <w:pPr>
        <w:tabs>
          <w:tab w:val="num" w:pos="2160"/>
        </w:tabs>
        <w:ind w:left="2160" w:hanging="360"/>
      </w:pPr>
      <w:rPr>
        <w:rFonts w:ascii="Wingdings" w:hAnsi="Wingdings" w:hint="default"/>
      </w:rPr>
    </w:lvl>
    <w:lvl w:ilvl="3" w:tplc="DAF46530" w:tentative="1">
      <w:start w:val="1"/>
      <w:numFmt w:val="bullet"/>
      <w:lvlText w:val=""/>
      <w:lvlJc w:val="left"/>
      <w:pPr>
        <w:tabs>
          <w:tab w:val="num" w:pos="2880"/>
        </w:tabs>
        <w:ind w:left="2880" w:hanging="360"/>
      </w:pPr>
      <w:rPr>
        <w:rFonts w:ascii="Wingdings" w:hAnsi="Wingdings" w:hint="default"/>
      </w:rPr>
    </w:lvl>
    <w:lvl w:ilvl="4" w:tplc="541E7124" w:tentative="1">
      <w:start w:val="1"/>
      <w:numFmt w:val="bullet"/>
      <w:lvlText w:val=""/>
      <w:lvlJc w:val="left"/>
      <w:pPr>
        <w:tabs>
          <w:tab w:val="num" w:pos="3600"/>
        </w:tabs>
        <w:ind w:left="3600" w:hanging="360"/>
      </w:pPr>
      <w:rPr>
        <w:rFonts w:ascii="Wingdings" w:hAnsi="Wingdings" w:hint="default"/>
      </w:rPr>
    </w:lvl>
    <w:lvl w:ilvl="5" w:tplc="1452DB1E" w:tentative="1">
      <w:start w:val="1"/>
      <w:numFmt w:val="bullet"/>
      <w:lvlText w:val=""/>
      <w:lvlJc w:val="left"/>
      <w:pPr>
        <w:tabs>
          <w:tab w:val="num" w:pos="4320"/>
        </w:tabs>
        <w:ind w:left="4320" w:hanging="360"/>
      </w:pPr>
      <w:rPr>
        <w:rFonts w:ascii="Wingdings" w:hAnsi="Wingdings" w:hint="default"/>
      </w:rPr>
    </w:lvl>
    <w:lvl w:ilvl="6" w:tplc="9964222C" w:tentative="1">
      <w:start w:val="1"/>
      <w:numFmt w:val="bullet"/>
      <w:lvlText w:val=""/>
      <w:lvlJc w:val="left"/>
      <w:pPr>
        <w:tabs>
          <w:tab w:val="num" w:pos="5040"/>
        </w:tabs>
        <w:ind w:left="5040" w:hanging="360"/>
      </w:pPr>
      <w:rPr>
        <w:rFonts w:ascii="Wingdings" w:hAnsi="Wingdings" w:hint="default"/>
      </w:rPr>
    </w:lvl>
    <w:lvl w:ilvl="7" w:tplc="4A1210AA" w:tentative="1">
      <w:start w:val="1"/>
      <w:numFmt w:val="bullet"/>
      <w:lvlText w:val=""/>
      <w:lvlJc w:val="left"/>
      <w:pPr>
        <w:tabs>
          <w:tab w:val="num" w:pos="5760"/>
        </w:tabs>
        <w:ind w:left="5760" w:hanging="360"/>
      </w:pPr>
      <w:rPr>
        <w:rFonts w:ascii="Wingdings" w:hAnsi="Wingdings" w:hint="default"/>
      </w:rPr>
    </w:lvl>
    <w:lvl w:ilvl="8" w:tplc="863AC50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62128B"/>
    <w:multiLevelType w:val="hybridMultilevel"/>
    <w:tmpl w:val="FE82740A"/>
    <w:lvl w:ilvl="0" w:tplc="09EE52DA">
      <w:start w:val="1"/>
      <w:numFmt w:val="decimal"/>
      <w:lvlText w:val="%1."/>
      <w:lvlJc w:val="left"/>
      <w:pPr>
        <w:ind w:left="413" w:hanging="300"/>
      </w:pPr>
      <w:rPr>
        <w:rFonts w:ascii="Arial" w:eastAsia="Arial" w:hAnsi="Arial" w:hint="default"/>
        <w:spacing w:val="2"/>
        <w:w w:val="86"/>
        <w:sz w:val="20"/>
        <w:szCs w:val="20"/>
      </w:rPr>
    </w:lvl>
    <w:lvl w:ilvl="1" w:tplc="05BC7542">
      <w:start w:val="1"/>
      <w:numFmt w:val="bullet"/>
      <w:lvlText w:val="•"/>
      <w:lvlJc w:val="left"/>
      <w:pPr>
        <w:ind w:left="1437" w:hanging="300"/>
      </w:pPr>
      <w:rPr>
        <w:rFonts w:hint="default"/>
      </w:rPr>
    </w:lvl>
    <w:lvl w:ilvl="2" w:tplc="E884AE06">
      <w:start w:val="1"/>
      <w:numFmt w:val="bullet"/>
      <w:lvlText w:val="•"/>
      <w:lvlJc w:val="left"/>
      <w:pPr>
        <w:ind w:left="1437" w:hanging="300"/>
      </w:pPr>
      <w:rPr>
        <w:rFonts w:hint="default"/>
      </w:rPr>
    </w:lvl>
    <w:lvl w:ilvl="3" w:tplc="A2B21D50">
      <w:start w:val="1"/>
      <w:numFmt w:val="bullet"/>
      <w:lvlText w:val="•"/>
      <w:lvlJc w:val="left"/>
      <w:pPr>
        <w:ind w:left="1828" w:hanging="300"/>
      </w:pPr>
      <w:rPr>
        <w:rFonts w:hint="default"/>
      </w:rPr>
    </w:lvl>
    <w:lvl w:ilvl="4" w:tplc="D0F61064">
      <w:start w:val="1"/>
      <w:numFmt w:val="bullet"/>
      <w:lvlText w:val="•"/>
      <w:lvlJc w:val="left"/>
      <w:pPr>
        <w:ind w:left="2219" w:hanging="300"/>
      </w:pPr>
      <w:rPr>
        <w:rFonts w:hint="default"/>
      </w:rPr>
    </w:lvl>
    <w:lvl w:ilvl="5" w:tplc="40CE68BA">
      <w:start w:val="1"/>
      <w:numFmt w:val="bullet"/>
      <w:lvlText w:val="•"/>
      <w:lvlJc w:val="left"/>
      <w:pPr>
        <w:ind w:left="2610" w:hanging="300"/>
      </w:pPr>
      <w:rPr>
        <w:rFonts w:hint="default"/>
      </w:rPr>
    </w:lvl>
    <w:lvl w:ilvl="6" w:tplc="1CA8D23E">
      <w:start w:val="1"/>
      <w:numFmt w:val="bullet"/>
      <w:lvlText w:val="•"/>
      <w:lvlJc w:val="left"/>
      <w:pPr>
        <w:ind w:left="3001" w:hanging="300"/>
      </w:pPr>
      <w:rPr>
        <w:rFonts w:hint="default"/>
      </w:rPr>
    </w:lvl>
    <w:lvl w:ilvl="7" w:tplc="0E0E7252">
      <w:start w:val="1"/>
      <w:numFmt w:val="bullet"/>
      <w:lvlText w:val="•"/>
      <w:lvlJc w:val="left"/>
      <w:pPr>
        <w:ind w:left="3393" w:hanging="300"/>
      </w:pPr>
      <w:rPr>
        <w:rFonts w:hint="default"/>
      </w:rPr>
    </w:lvl>
    <w:lvl w:ilvl="8" w:tplc="2390D15E">
      <w:start w:val="1"/>
      <w:numFmt w:val="bullet"/>
      <w:lvlText w:val="•"/>
      <w:lvlJc w:val="left"/>
      <w:pPr>
        <w:ind w:left="3784" w:hanging="300"/>
      </w:pPr>
      <w:rPr>
        <w:rFonts w:hint="default"/>
      </w:rPr>
    </w:lvl>
  </w:abstractNum>
  <w:abstractNum w:abstractNumId="35" w15:restartNumberingAfterBreak="0">
    <w:nsid w:val="769F7823"/>
    <w:multiLevelType w:val="hybridMultilevel"/>
    <w:tmpl w:val="30DA7674"/>
    <w:lvl w:ilvl="0" w:tplc="DDEC5F00">
      <w:start w:val="1"/>
      <w:numFmt w:val="decimal"/>
      <w:lvlText w:val="%1."/>
      <w:lvlJc w:val="left"/>
      <w:pPr>
        <w:ind w:left="413" w:hanging="300"/>
      </w:pPr>
      <w:rPr>
        <w:rFonts w:ascii="Arial" w:eastAsia="Arial" w:hAnsi="Arial" w:hint="default"/>
        <w:w w:val="86"/>
        <w:sz w:val="20"/>
        <w:szCs w:val="20"/>
      </w:rPr>
    </w:lvl>
    <w:lvl w:ilvl="1" w:tplc="FC4A3C3C">
      <w:start w:val="1"/>
      <w:numFmt w:val="bullet"/>
      <w:lvlText w:val="•"/>
      <w:lvlJc w:val="left"/>
      <w:pPr>
        <w:ind w:left="1433" w:hanging="300"/>
      </w:pPr>
      <w:rPr>
        <w:rFonts w:hint="default"/>
      </w:rPr>
    </w:lvl>
    <w:lvl w:ilvl="2" w:tplc="187C8DE8">
      <w:start w:val="1"/>
      <w:numFmt w:val="bullet"/>
      <w:lvlText w:val="•"/>
      <w:lvlJc w:val="left"/>
      <w:pPr>
        <w:ind w:left="2452" w:hanging="300"/>
      </w:pPr>
      <w:rPr>
        <w:rFonts w:hint="default"/>
      </w:rPr>
    </w:lvl>
    <w:lvl w:ilvl="3" w:tplc="7976373E">
      <w:start w:val="1"/>
      <w:numFmt w:val="bullet"/>
      <w:lvlText w:val="•"/>
      <w:lvlJc w:val="left"/>
      <w:pPr>
        <w:ind w:left="3471" w:hanging="300"/>
      </w:pPr>
      <w:rPr>
        <w:rFonts w:hint="default"/>
      </w:rPr>
    </w:lvl>
    <w:lvl w:ilvl="4" w:tplc="9572B924">
      <w:start w:val="1"/>
      <w:numFmt w:val="bullet"/>
      <w:lvlText w:val="•"/>
      <w:lvlJc w:val="left"/>
      <w:pPr>
        <w:ind w:left="4490" w:hanging="300"/>
      </w:pPr>
      <w:rPr>
        <w:rFonts w:hint="default"/>
      </w:rPr>
    </w:lvl>
    <w:lvl w:ilvl="5" w:tplc="2E20CFB0">
      <w:start w:val="1"/>
      <w:numFmt w:val="bullet"/>
      <w:lvlText w:val="•"/>
      <w:lvlJc w:val="left"/>
      <w:pPr>
        <w:ind w:left="5509" w:hanging="300"/>
      </w:pPr>
      <w:rPr>
        <w:rFonts w:hint="default"/>
      </w:rPr>
    </w:lvl>
    <w:lvl w:ilvl="6" w:tplc="3A96ED3C">
      <w:start w:val="1"/>
      <w:numFmt w:val="bullet"/>
      <w:lvlText w:val="•"/>
      <w:lvlJc w:val="left"/>
      <w:pPr>
        <w:ind w:left="6528" w:hanging="300"/>
      </w:pPr>
      <w:rPr>
        <w:rFonts w:hint="default"/>
      </w:rPr>
    </w:lvl>
    <w:lvl w:ilvl="7" w:tplc="AFAE1866">
      <w:start w:val="1"/>
      <w:numFmt w:val="bullet"/>
      <w:lvlText w:val="•"/>
      <w:lvlJc w:val="left"/>
      <w:pPr>
        <w:ind w:left="7548" w:hanging="300"/>
      </w:pPr>
      <w:rPr>
        <w:rFonts w:hint="default"/>
      </w:rPr>
    </w:lvl>
    <w:lvl w:ilvl="8" w:tplc="72BC240E">
      <w:start w:val="1"/>
      <w:numFmt w:val="bullet"/>
      <w:lvlText w:val="•"/>
      <w:lvlJc w:val="left"/>
      <w:pPr>
        <w:ind w:left="8567" w:hanging="300"/>
      </w:pPr>
      <w:rPr>
        <w:rFonts w:hint="default"/>
      </w:rPr>
    </w:lvl>
  </w:abstractNum>
  <w:abstractNum w:abstractNumId="36" w15:restartNumberingAfterBreak="0">
    <w:nsid w:val="773A2E0D"/>
    <w:multiLevelType w:val="hybridMultilevel"/>
    <w:tmpl w:val="AA68D58E"/>
    <w:lvl w:ilvl="0" w:tplc="33CC78CE">
      <w:start w:val="1"/>
      <w:numFmt w:val="decimal"/>
      <w:lvlText w:val="%1."/>
      <w:lvlJc w:val="left"/>
      <w:pPr>
        <w:ind w:left="413" w:hanging="246"/>
        <w:jc w:val="right"/>
      </w:pPr>
      <w:rPr>
        <w:rFonts w:ascii="Calibri" w:eastAsia="Calibri" w:hAnsi="Calibri" w:hint="default"/>
        <w:b/>
        <w:bCs/>
        <w:color w:val="005EA8"/>
        <w:spacing w:val="2"/>
        <w:w w:val="99"/>
        <w:sz w:val="20"/>
        <w:szCs w:val="20"/>
      </w:rPr>
    </w:lvl>
    <w:lvl w:ilvl="1" w:tplc="F49EFE80">
      <w:start w:val="1"/>
      <w:numFmt w:val="bullet"/>
      <w:lvlText w:val="•"/>
      <w:lvlJc w:val="left"/>
      <w:pPr>
        <w:ind w:left="829" w:hanging="246"/>
      </w:pPr>
      <w:rPr>
        <w:rFonts w:hint="default"/>
      </w:rPr>
    </w:lvl>
    <w:lvl w:ilvl="2" w:tplc="0EA06CC4">
      <w:start w:val="1"/>
      <w:numFmt w:val="bullet"/>
      <w:lvlText w:val="•"/>
      <w:lvlJc w:val="left"/>
      <w:pPr>
        <w:ind w:left="1244" w:hanging="246"/>
      </w:pPr>
      <w:rPr>
        <w:rFonts w:hint="default"/>
      </w:rPr>
    </w:lvl>
    <w:lvl w:ilvl="3" w:tplc="10D6329A">
      <w:start w:val="1"/>
      <w:numFmt w:val="bullet"/>
      <w:lvlText w:val="•"/>
      <w:lvlJc w:val="left"/>
      <w:pPr>
        <w:ind w:left="1659" w:hanging="246"/>
      </w:pPr>
      <w:rPr>
        <w:rFonts w:hint="default"/>
      </w:rPr>
    </w:lvl>
    <w:lvl w:ilvl="4" w:tplc="8E48CEEC">
      <w:start w:val="1"/>
      <w:numFmt w:val="bullet"/>
      <w:lvlText w:val="•"/>
      <w:lvlJc w:val="left"/>
      <w:pPr>
        <w:ind w:left="2075" w:hanging="246"/>
      </w:pPr>
      <w:rPr>
        <w:rFonts w:hint="default"/>
      </w:rPr>
    </w:lvl>
    <w:lvl w:ilvl="5" w:tplc="CF28E93C">
      <w:start w:val="1"/>
      <w:numFmt w:val="bullet"/>
      <w:lvlText w:val="•"/>
      <w:lvlJc w:val="left"/>
      <w:pPr>
        <w:ind w:left="2490" w:hanging="246"/>
      </w:pPr>
      <w:rPr>
        <w:rFonts w:hint="default"/>
      </w:rPr>
    </w:lvl>
    <w:lvl w:ilvl="6" w:tplc="69D2FED6">
      <w:start w:val="1"/>
      <w:numFmt w:val="bullet"/>
      <w:lvlText w:val="•"/>
      <w:lvlJc w:val="left"/>
      <w:pPr>
        <w:ind w:left="2905" w:hanging="246"/>
      </w:pPr>
      <w:rPr>
        <w:rFonts w:hint="default"/>
      </w:rPr>
    </w:lvl>
    <w:lvl w:ilvl="7" w:tplc="17BAAA4A">
      <w:start w:val="1"/>
      <w:numFmt w:val="bullet"/>
      <w:lvlText w:val="•"/>
      <w:lvlJc w:val="left"/>
      <w:pPr>
        <w:ind w:left="3320" w:hanging="246"/>
      </w:pPr>
      <w:rPr>
        <w:rFonts w:hint="default"/>
      </w:rPr>
    </w:lvl>
    <w:lvl w:ilvl="8" w:tplc="76925A2E">
      <w:start w:val="1"/>
      <w:numFmt w:val="bullet"/>
      <w:lvlText w:val="•"/>
      <w:lvlJc w:val="left"/>
      <w:pPr>
        <w:ind w:left="3736" w:hanging="246"/>
      </w:pPr>
      <w:rPr>
        <w:rFonts w:hint="default"/>
      </w:rPr>
    </w:lvl>
  </w:abstractNum>
  <w:abstractNum w:abstractNumId="37" w15:restartNumberingAfterBreak="0">
    <w:nsid w:val="783300C1"/>
    <w:multiLevelType w:val="hybridMultilevel"/>
    <w:tmpl w:val="49AA5FF2"/>
    <w:lvl w:ilvl="0" w:tplc="59C676DA">
      <w:start w:val="1"/>
      <w:numFmt w:val="decimal"/>
      <w:lvlText w:val="%1."/>
      <w:lvlJc w:val="left"/>
      <w:pPr>
        <w:ind w:left="710" w:hanging="300"/>
      </w:pPr>
      <w:rPr>
        <w:rFonts w:ascii="Arial" w:eastAsia="Arial" w:hAnsi="Arial" w:hint="default"/>
        <w:spacing w:val="2"/>
        <w:w w:val="86"/>
        <w:sz w:val="20"/>
        <w:szCs w:val="20"/>
      </w:rPr>
    </w:lvl>
    <w:lvl w:ilvl="1" w:tplc="0BCE2140">
      <w:start w:val="1"/>
      <w:numFmt w:val="bullet"/>
      <w:lvlText w:val="•"/>
      <w:lvlJc w:val="left"/>
      <w:pPr>
        <w:ind w:left="1137" w:hanging="300"/>
      </w:pPr>
      <w:rPr>
        <w:rFonts w:hint="default"/>
      </w:rPr>
    </w:lvl>
    <w:lvl w:ilvl="2" w:tplc="ED2A0296">
      <w:start w:val="1"/>
      <w:numFmt w:val="bullet"/>
      <w:lvlText w:val="•"/>
      <w:lvlJc w:val="left"/>
      <w:pPr>
        <w:ind w:left="1563" w:hanging="300"/>
      </w:pPr>
      <w:rPr>
        <w:rFonts w:hint="default"/>
      </w:rPr>
    </w:lvl>
    <w:lvl w:ilvl="3" w:tplc="B602DD42">
      <w:start w:val="1"/>
      <w:numFmt w:val="bullet"/>
      <w:lvlText w:val="•"/>
      <w:lvlJc w:val="left"/>
      <w:pPr>
        <w:ind w:left="1990" w:hanging="300"/>
      </w:pPr>
      <w:rPr>
        <w:rFonts w:hint="default"/>
      </w:rPr>
    </w:lvl>
    <w:lvl w:ilvl="4" w:tplc="E71232BC">
      <w:start w:val="1"/>
      <w:numFmt w:val="bullet"/>
      <w:lvlText w:val="•"/>
      <w:lvlJc w:val="left"/>
      <w:pPr>
        <w:ind w:left="2416" w:hanging="300"/>
      </w:pPr>
      <w:rPr>
        <w:rFonts w:hint="default"/>
      </w:rPr>
    </w:lvl>
    <w:lvl w:ilvl="5" w:tplc="D20824AC">
      <w:start w:val="1"/>
      <w:numFmt w:val="bullet"/>
      <w:lvlText w:val="•"/>
      <w:lvlJc w:val="left"/>
      <w:pPr>
        <w:ind w:left="2843" w:hanging="300"/>
      </w:pPr>
      <w:rPr>
        <w:rFonts w:hint="default"/>
      </w:rPr>
    </w:lvl>
    <w:lvl w:ilvl="6" w:tplc="5E0A147A">
      <w:start w:val="1"/>
      <w:numFmt w:val="bullet"/>
      <w:lvlText w:val="•"/>
      <w:lvlJc w:val="left"/>
      <w:pPr>
        <w:ind w:left="3269" w:hanging="300"/>
      </w:pPr>
      <w:rPr>
        <w:rFonts w:hint="default"/>
      </w:rPr>
    </w:lvl>
    <w:lvl w:ilvl="7" w:tplc="DAE05BF4">
      <w:start w:val="1"/>
      <w:numFmt w:val="bullet"/>
      <w:lvlText w:val="•"/>
      <w:lvlJc w:val="left"/>
      <w:pPr>
        <w:ind w:left="3695" w:hanging="300"/>
      </w:pPr>
      <w:rPr>
        <w:rFonts w:hint="default"/>
      </w:rPr>
    </w:lvl>
    <w:lvl w:ilvl="8" w:tplc="381AC840">
      <w:start w:val="1"/>
      <w:numFmt w:val="bullet"/>
      <w:lvlText w:val="•"/>
      <w:lvlJc w:val="left"/>
      <w:pPr>
        <w:ind w:left="4122" w:hanging="300"/>
      </w:pPr>
      <w:rPr>
        <w:rFonts w:hint="default"/>
      </w:rPr>
    </w:lvl>
  </w:abstractNum>
  <w:abstractNum w:abstractNumId="38" w15:restartNumberingAfterBreak="0">
    <w:nsid w:val="78633934"/>
    <w:multiLevelType w:val="hybridMultilevel"/>
    <w:tmpl w:val="5A18C76A"/>
    <w:lvl w:ilvl="0" w:tplc="D97A9F92">
      <w:start w:val="1"/>
      <w:numFmt w:val="bullet"/>
      <w:lvlText w:val="•"/>
      <w:lvlJc w:val="left"/>
      <w:pPr>
        <w:ind w:left="191" w:hanging="117"/>
      </w:pPr>
      <w:rPr>
        <w:rFonts w:ascii="Calibri" w:eastAsia="Calibri" w:hAnsi="Calibri" w:hint="default"/>
        <w:b/>
        <w:bCs/>
        <w:w w:val="62"/>
        <w:sz w:val="16"/>
        <w:szCs w:val="16"/>
      </w:rPr>
    </w:lvl>
    <w:lvl w:ilvl="1" w:tplc="2B582296">
      <w:start w:val="1"/>
      <w:numFmt w:val="bullet"/>
      <w:lvlText w:val="•"/>
      <w:lvlJc w:val="left"/>
      <w:pPr>
        <w:ind w:left="418" w:hanging="117"/>
      </w:pPr>
      <w:rPr>
        <w:rFonts w:hint="default"/>
      </w:rPr>
    </w:lvl>
    <w:lvl w:ilvl="2" w:tplc="53BE121E">
      <w:start w:val="1"/>
      <w:numFmt w:val="bullet"/>
      <w:lvlText w:val="•"/>
      <w:lvlJc w:val="left"/>
      <w:pPr>
        <w:ind w:left="645" w:hanging="117"/>
      </w:pPr>
      <w:rPr>
        <w:rFonts w:hint="default"/>
      </w:rPr>
    </w:lvl>
    <w:lvl w:ilvl="3" w:tplc="66D21674">
      <w:start w:val="1"/>
      <w:numFmt w:val="bullet"/>
      <w:lvlText w:val="•"/>
      <w:lvlJc w:val="left"/>
      <w:pPr>
        <w:ind w:left="872" w:hanging="117"/>
      </w:pPr>
      <w:rPr>
        <w:rFonts w:hint="default"/>
      </w:rPr>
    </w:lvl>
    <w:lvl w:ilvl="4" w:tplc="CB12097C">
      <w:start w:val="1"/>
      <w:numFmt w:val="bullet"/>
      <w:lvlText w:val="•"/>
      <w:lvlJc w:val="left"/>
      <w:pPr>
        <w:ind w:left="1099" w:hanging="117"/>
      </w:pPr>
      <w:rPr>
        <w:rFonts w:hint="default"/>
      </w:rPr>
    </w:lvl>
    <w:lvl w:ilvl="5" w:tplc="3516D974">
      <w:start w:val="1"/>
      <w:numFmt w:val="bullet"/>
      <w:lvlText w:val="•"/>
      <w:lvlJc w:val="left"/>
      <w:pPr>
        <w:ind w:left="1326" w:hanging="117"/>
      </w:pPr>
      <w:rPr>
        <w:rFonts w:hint="default"/>
      </w:rPr>
    </w:lvl>
    <w:lvl w:ilvl="6" w:tplc="E848C878">
      <w:start w:val="1"/>
      <w:numFmt w:val="bullet"/>
      <w:lvlText w:val="•"/>
      <w:lvlJc w:val="left"/>
      <w:pPr>
        <w:ind w:left="1554" w:hanging="117"/>
      </w:pPr>
      <w:rPr>
        <w:rFonts w:hint="default"/>
      </w:rPr>
    </w:lvl>
    <w:lvl w:ilvl="7" w:tplc="6226A710">
      <w:start w:val="1"/>
      <w:numFmt w:val="bullet"/>
      <w:lvlText w:val="•"/>
      <w:lvlJc w:val="left"/>
      <w:pPr>
        <w:ind w:left="1781" w:hanging="117"/>
      </w:pPr>
      <w:rPr>
        <w:rFonts w:hint="default"/>
      </w:rPr>
    </w:lvl>
    <w:lvl w:ilvl="8" w:tplc="AA168AEA">
      <w:start w:val="1"/>
      <w:numFmt w:val="bullet"/>
      <w:lvlText w:val="•"/>
      <w:lvlJc w:val="left"/>
      <w:pPr>
        <w:ind w:left="2008" w:hanging="117"/>
      </w:pPr>
      <w:rPr>
        <w:rFonts w:hint="default"/>
      </w:rPr>
    </w:lvl>
  </w:abstractNum>
  <w:abstractNum w:abstractNumId="39" w15:restartNumberingAfterBreak="0">
    <w:nsid w:val="78D55D2F"/>
    <w:multiLevelType w:val="hybridMultilevel"/>
    <w:tmpl w:val="2DD6C3FA"/>
    <w:lvl w:ilvl="0" w:tplc="EC1C8B4E">
      <w:start w:val="1"/>
      <w:numFmt w:val="decimal"/>
      <w:lvlText w:val="%1."/>
      <w:lvlJc w:val="left"/>
      <w:pPr>
        <w:ind w:left="413" w:hanging="300"/>
        <w:jc w:val="right"/>
      </w:pPr>
      <w:rPr>
        <w:rFonts w:ascii="Calibri" w:eastAsia="Calibri" w:hAnsi="Calibri" w:hint="default"/>
        <w:b/>
        <w:bCs/>
        <w:color w:val="005EA8"/>
        <w:spacing w:val="2"/>
        <w:w w:val="99"/>
        <w:sz w:val="20"/>
        <w:szCs w:val="20"/>
      </w:rPr>
    </w:lvl>
    <w:lvl w:ilvl="1" w:tplc="D27C7D5E">
      <w:start w:val="1"/>
      <w:numFmt w:val="bullet"/>
      <w:lvlText w:val="•"/>
      <w:lvlJc w:val="left"/>
      <w:pPr>
        <w:ind w:left="828" w:hanging="300"/>
      </w:pPr>
      <w:rPr>
        <w:rFonts w:hint="default"/>
      </w:rPr>
    </w:lvl>
    <w:lvl w:ilvl="2" w:tplc="E16A32F4">
      <w:start w:val="1"/>
      <w:numFmt w:val="bullet"/>
      <w:lvlText w:val="•"/>
      <w:lvlJc w:val="left"/>
      <w:pPr>
        <w:ind w:left="1244" w:hanging="300"/>
      </w:pPr>
      <w:rPr>
        <w:rFonts w:hint="default"/>
      </w:rPr>
    </w:lvl>
    <w:lvl w:ilvl="3" w:tplc="3A80BA9C">
      <w:start w:val="1"/>
      <w:numFmt w:val="bullet"/>
      <w:lvlText w:val="•"/>
      <w:lvlJc w:val="left"/>
      <w:pPr>
        <w:ind w:left="1659" w:hanging="300"/>
      </w:pPr>
      <w:rPr>
        <w:rFonts w:hint="default"/>
      </w:rPr>
    </w:lvl>
    <w:lvl w:ilvl="4" w:tplc="85B015B8">
      <w:start w:val="1"/>
      <w:numFmt w:val="bullet"/>
      <w:lvlText w:val="•"/>
      <w:lvlJc w:val="left"/>
      <w:pPr>
        <w:ind w:left="2074" w:hanging="300"/>
      </w:pPr>
      <w:rPr>
        <w:rFonts w:hint="default"/>
      </w:rPr>
    </w:lvl>
    <w:lvl w:ilvl="5" w:tplc="80FE0B38">
      <w:start w:val="1"/>
      <w:numFmt w:val="bullet"/>
      <w:lvlText w:val="•"/>
      <w:lvlJc w:val="left"/>
      <w:pPr>
        <w:ind w:left="2489" w:hanging="300"/>
      </w:pPr>
      <w:rPr>
        <w:rFonts w:hint="default"/>
      </w:rPr>
    </w:lvl>
    <w:lvl w:ilvl="6" w:tplc="A342B486">
      <w:start w:val="1"/>
      <w:numFmt w:val="bullet"/>
      <w:lvlText w:val="•"/>
      <w:lvlJc w:val="left"/>
      <w:pPr>
        <w:ind w:left="2904" w:hanging="300"/>
      </w:pPr>
      <w:rPr>
        <w:rFonts w:hint="default"/>
      </w:rPr>
    </w:lvl>
    <w:lvl w:ilvl="7" w:tplc="FD74094E">
      <w:start w:val="1"/>
      <w:numFmt w:val="bullet"/>
      <w:lvlText w:val="•"/>
      <w:lvlJc w:val="left"/>
      <w:pPr>
        <w:ind w:left="3319" w:hanging="300"/>
      </w:pPr>
      <w:rPr>
        <w:rFonts w:hint="default"/>
      </w:rPr>
    </w:lvl>
    <w:lvl w:ilvl="8" w:tplc="7A64C00E">
      <w:start w:val="1"/>
      <w:numFmt w:val="bullet"/>
      <w:lvlText w:val="•"/>
      <w:lvlJc w:val="left"/>
      <w:pPr>
        <w:ind w:left="3734" w:hanging="300"/>
      </w:pPr>
      <w:rPr>
        <w:rFonts w:hint="default"/>
      </w:rPr>
    </w:lvl>
  </w:abstractNum>
  <w:abstractNum w:abstractNumId="40" w15:restartNumberingAfterBreak="0">
    <w:nsid w:val="7C577BBB"/>
    <w:multiLevelType w:val="hybridMultilevel"/>
    <w:tmpl w:val="2138B826"/>
    <w:lvl w:ilvl="0" w:tplc="FA46FB28">
      <w:start w:val="1"/>
      <w:numFmt w:val="bullet"/>
      <w:lvlText w:val="•"/>
      <w:lvlJc w:val="left"/>
      <w:pPr>
        <w:ind w:left="408" w:hanging="300"/>
      </w:pPr>
      <w:rPr>
        <w:rFonts w:ascii="Calibri" w:eastAsia="Calibri" w:hAnsi="Calibri" w:hint="default"/>
        <w:w w:val="56"/>
        <w:sz w:val="20"/>
        <w:szCs w:val="20"/>
      </w:rPr>
    </w:lvl>
    <w:lvl w:ilvl="1" w:tplc="F7BEEC36">
      <w:start w:val="1"/>
      <w:numFmt w:val="bullet"/>
      <w:lvlText w:val="•"/>
      <w:lvlJc w:val="left"/>
      <w:pPr>
        <w:ind w:left="711" w:hanging="300"/>
      </w:pPr>
      <w:rPr>
        <w:rFonts w:ascii="Calibri" w:eastAsia="Calibri" w:hAnsi="Calibri" w:hint="default"/>
        <w:w w:val="56"/>
        <w:sz w:val="20"/>
        <w:szCs w:val="20"/>
      </w:rPr>
    </w:lvl>
    <w:lvl w:ilvl="2" w:tplc="91502E04">
      <w:start w:val="1"/>
      <w:numFmt w:val="bullet"/>
      <w:lvlText w:val="•"/>
      <w:lvlJc w:val="left"/>
      <w:pPr>
        <w:ind w:left="598" w:hanging="300"/>
      </w:pPr>
      <w:rPr>
        <w:rFonts w:hint="default"/>
      </w:rPr>
    </w:lvl>
    <w:lvl w:ilvl="3" w:tplc="D1460956">
      <w:start w:val="1"/>
      <w:numFmt w:val="bullet"/>
      <w:lvlText w:val="•"/>
      <w:lvlJc w:val="left"/>
      <w:pPr>
        <w:ind w:left="484" w:hanging="300"/>
      </w:pPr>
      <w:rPr>
        <w:rFonts w:hint="default"/>
      </w:rPr>
    </w:lvl>
    <w:lvl w:ilvl="4" w:tplc="87461BBC">
      <w:start w:val="1"/>
      <w:numFmt w:val="bullet"/>
      <w:lvlText w:val="•"/>
      <w:lvlJc w:val="left"/>
      <w:pPr>
        <w:ind w:left="371" w:hanging="300"/>
      </w:pPr>
      <w:rPr>
        <w:rFonts w:hint="default"/>
      </w:rPr>
    </w:lvl>
    <w:lvl w:ilvl="5" w:tplc="5036C11A">
      <w:start w:val="1"/>
      <w:numFmt w:val="bullet"/>
      <w:lvlText w:val="•"/>
      <w:lvlJc w:val="left"/>
      <w:pPr>
        <w:ind w:left="257" w:hanging="300"/>
      </w:pPr>
      <w:rPr>
        <w:rFonts w:hint="default"/>
      </w:rPr>
    </w:lvl>
    <w:lvl w:ilvl="6" w:tplc="92CE8DDE">
      <w:start w:val="1"/>
      <w:numFmt w:val="bullet"/>
      <w:lvlText w:val="•"/>
      <w:lvlJc w:val="left"/>
      <w:pPr>
        <w:ind w:left="144" w:hanging="300"/>
      </w:pPr>
      <w:rPr>
        <w:rFonts w:hint="default"/>
      </w:rPr>
    </w:lvl>
    <w:lvl w:ilvl="7" w:tplc="DF5C6072">
      <w:start w:val="1"/>
      <w:numFmt w:val="bullet"/>
      <w:lvlText w:val="•"/>
      <w:lvlJc w:val="left"/>
      <w:pPr>
        <w:ind w:left="31" w:hanging="300"/>
      </w:pPr>
      <w:rPr>
        <w:rFonts w:hint="default"/>
      </w:rPr>
    </w:lvl>
    <w:lvl w:ilvl="8" w:tplc="5B04FB9E">
      <w:start w:val="1"/>
      <w:numFmt w:val="bullet"/>
      <w:lvlText w:val="•"/>
      <w:lvlJc w:val="left"/>
      <w:pPr>
        <w:ind w:left="-83" w:hanging="300"/>
      </w:pPr>
      <w:rPr>
        <w:rFonts w:hint="default"/>
      </w:rPr>
    </w:lvl>
  </w:abstractNum>
  <w:abstractNum w:abstractNumId="41" w15:restartNumberingAfterBreak="0">
    <w:nsid w:val="7FEC61DF"/>
    <w:multiLevelType w:val="hybridMultilevel"/>
    <w:tmpl w:val="0AD4A27A"/>
    <w:lvl w:ilvl="0" w:tplc="CA664BDE">
      <w:start w:val="1"/>
      <w:numFmt w:val="bullet"/>
      <w:lvlText w:val="-"/>
      <w:lvlJc w:val="left"/>
      <w:pPr>
        <w:ind w:left="75" w:hanging="84"/>
      </w:pPr>
      <w:rPr>
        <w:rFonts w:ascii="Arial" w:eastAsia="Arial" w:hAnsi="Arial" w:hint="default"/>
        <w:w w:val="92"/>
        <w:sz w:val="16"/>
        <w:szCs w:val="16"/>
      </w:rPr>
    </w:lvl>
    <w:lvl w:ilvl="1" w:tplc="1340CF8A">
      <w:start w:val="1"/>
      <w:numFmt w:val="bullet"/>
      <w:lvlText w:val="•"/>
      <w:lvlJc w:val="left"/>
      <w:pPr>
        <w:ind w:left="363" w:hanging="84"/>
      </w:pPr>
      <w:rPr>
        <w:rFonts w:hint="default"/>
      </w:rPr>
    </w:lvl>
    <w:lvl w:ilvl="2" w:tplc="770A3366">
      <w:start w:val="1"/>
      <w:numFmt w:val="bullet"/>
      <w:lvlText w:val="•"/>
      <w:lvlJc w:val="left"/>
      <w:pPr>
        <w:ind w:left="651" w:hanging="84"/>
      </w:pPr>
      <w:rPr>
        <w:rFonts w:hint="default"/>
      </w:rPr>
    </w:lvl>
    <w:lvl w:ilvl="3" w:tplc="1800348E">
      <w:start w:val="1"/>
      <w:numFmt w:val="bullet"/>
      <w:lvlText w:val="•"/>
      <w:lvlJc w:val="left"/>
      <w:pPr>
        <w:ind w:left="939" w:hanging="84"/>
      </w:pPr>
      <w:rPr>
        <w:rFonts w:hint="default"/>
      </w:rPr>
    </w:lvl>
    <w:lvl w:ilvl="4" w:tplc="90127F1C">
      <w:start w:val="1"/>
      <w:numFmt w:val="bullet"/>
      <w:lvlText w:val="•"/>
      <w:lvlJc w:val="left"/>
      <w:pPr>
        <w:ind w:left="1227" w:hanging="84"/>
      </w:pPr>
      <w:rPr>
        <w:rFonts w:hint="default"/>
      </w:rPr>
    </w:lvl>
    <w:lvl w:ilvl="5" w:tplc="EE7EDCBE">
      <w:start w:val="1"/>
      <w:numFmt w:val="bullet"/>
      <w:lvlText w:val="•"/>
      <w:lvlJc w:val="left"/>
      <w:pPr>
        <w:ind w:left="1515" w:hanging="84"/>
      </w:pPr>
      <w:rPr>
        <w:rFonts w:hint="default"/>
      </w:rPr>
    </w:lvl>
    <w:lvl w:ilvl="6" w:tplc="E3DCEC48">
      <w:start w:val="1"/>
      <w:numFmt w:val="bullet"/>
      <w:lvlText w:val="•"/>
      <w:lvlJc w:val="left"/>
      <w:pPr>
        <w:ind w:left="1804" w:hanging="84"/>
      </w:pPr>
      <w:rPr>
        <w:rFonts w:hint="default"/>
      </w:rPr>
    </w:lvl>
    <w:lvl w:ilvl="7" w:tplc="087E2D84">
      <w:start w:val="1"/>
      <w:numFmt w:val="bullet"/>
      <w:lvlText w:val="•"/>
      <w:lvlJc w:val="left"/>
      <w:pPr>
        <w:ind w:left="2092" w:hanging="84"/>
      </w:pPr>
      <w:rPr>
        <w:rFonts w:hint="default"/>
      </w:rPr>
    </w:lvl>
    <w:lvl w:ilvl="8" w:tplc="6FEAFCFC">
      <w:start w:val="1"/>
      <w:numFmt w:val="bullet"/>
      <w:lvlText w:val="•"/>
      <w:lvlJc w:val="left"/>
      <w:pPr>
        <w:ind w:left="2380" w:hanging="84"/>
      </w:pPr>
      <w:rPr>
        <w:rFonts w:hint="default"/>
      </w:rPr>
    </w:lvl>
  </w:abstractNum>
  <w:num w:numId="1">
    <w:abstractNumId w:val="30"/>
  </w:num>
  <w:num w:numId="2">
    <w:abstractNumId w:val="11"/>
  </w:num>
  <w:num w:numId="3">
    <w:abstractNumId w:val="14"/>
  </w:num>
  <w:num w:numId="4">
    <w:abstractNumId w:val="12"/>
  </w:num>
  <w:num w:numId="5">
    <w:abstractNumId w:val="29"/>
  </w:num>
  <w:num w:numId="6">
    <w:abstractNumId w:val="15"/>
  </w:num>
  <w:num w:numId="7">
    <w:abstractNumId w:val="0"/>
  </w:num>
  <w:num w:numId="8">
    <w:abstractNumId w:val="31"/>
  </w:num>
  <w:num w:numId="9">
    <w:abstractNumId w:val="2"/>
  </w:num>
  <w:num w:numId="10">
    <w:abstractNumId w:val="27"/>
  </w:num>
  <w:num w:numId="11">
    <w:abstractNumId w:val="21"/>
  </w:num>
  <w:num w:numId="12">
    <w:abstractNumId w:val="1"/>
  </w:num>
  <w:num w:numId="13">
    <w:abstractNumId w:val="40"/>
  </w:num>
  <w:num w:numId="14">
    <w:abstractNumId w:val="13"/>
  </w:num>
  <w:num w:numId="15">
    <w:abstractNumId w:val="22"/>
  </w:num>
  <w:num w:numId="16">
    <w:abstractNumId w:val="17"/>
  </w:num>
  <w:num w:numId="17">
    <w:abstractNumId w:val="41"/>
  </w:num>
  <w:num w:numId="18">
    <w:abstractNumId w:val="38"/>
  </w:num>
  <w:num w:numId="19">
    <w:abstractNumId w:val="23"/>
  </w:num>
  <w:num w:numId="20">
    <w:abstractNumId w:val="9"/>
  </w:num>
  <w:num w:numId="21">
    <w:abstractNumId w:val="5"/>
  </w:num>
  <w:num w:numId="22">
    <w:abstractNumId w:val="28"/>
  </w:num>
  <w:num w:numId="23">
    <w:abstractNumId w:val="24"/>
  </w:num>
  <w:num w:numId="24">
    <w:abstractNumId w:val="10"/>
  </w:num>
  <w:num w:numId="25">
    <w:abstractNumId w:val="4"/>
  </w:num>
  <w:num w:numId="26">
    <w:abstractNumId w:val="6"/>
  </w:num>
  <w:num w:numId="27">
    <w:abstractNumId w:val="20"/>
  </w:num>
  <w:num w:numId="28">
    <w:abstractNumId w:val="39"/>
  </w:num>
  <w:num w:numId="29">
    <w:abstractNumId w:val="16"/>
  </w:num>
  <w:num w:numId="30">
    <w:abstractNumId w:val="32"/>
  </w:num>
  <w:num w:numId="31">
    <w:abstractNumId w:val="25"/>
  </w:num>
  <w:num w:numId="32">
    <w:abstractNumId w:val="36"/>
  </w:num>
  <w:num w:numId="33">
    <w:abstractNumId w:val="3"/>
  </w:num>
  <w:num w:numId="34">
    <w:abstractNumId w:val="37"/>
  </w:num>
  <w:num w:numId="35">
    <w:abstractNumId w:val="34"/>
  </w:num>
  <w:num w:numId="36">
    <w:abstractNumId w:val="26"/>
  </w:num>
  <w:num w:numId="37">
    <w:abstractNumId w:val="35"/>
  </w:num>
  <w:num w:numId="38">
    <w:abstractNumId w:val="18"/>
  </w:num>
  <w:num w:numId="39">
    <w:abstractNumId w:val="7"/>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3"/>
  </w:num>
  <w:num w:numId="4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yMrY0NjA1MDAyNzJV0lEKTi0uzszPAykwqQUALOkA6CwAAAA="/>
  </w:docVars>
  <w:rsids>
    <w:rsidRoot w:val="00706D7F"/>
    <w:rsid w:val="000041AD"/>
    <w:rsid w:val="000050BB"/>
    <w:rsid w:val="000053DD"/>
    <w:rsid w:val="00013B86"/>
    <w:rsid w:val="00017F18"/>
    <w:rsid w:val="000225F4"/>
    <w:rsid w:val="00024312"/>
    <w:rsid w:val="000248FB"/>
    <w:rsid w:val="00026C8C"/>
    <w:rsid w:val="00033FFC"/>
    <w:rsid w:val="00035DA5"/>
    <w:rsid w:val="000417A2"/>
    <w:rsid w:val="00044979"/>
    <w:rsid w:val="00056532"/>
    <w:rsid w:val="00057254"/>
    <w:rsid w:val="00062AAB"/>
    <w:rsid w:val="00063F30"/>
    <w:rsid w:val="00070C06"/>
    <w:rsid w:val="00071B26"/>
    <w:rsid w:val="00073C23"/>
    <w:rsid w:val="0007748C"/>
    <w:rsid w:val="00077AB8"/>
    <w:rsid w:val="00082FE9"/>
    <w:rsid w:val="000854B0"/>
    <w:rsid w:val="00087C44"/>
    <w:rsid w:val="0009048B"/>
    <w:rsid w:val="00091A83"/>
    <w:rsid w:val="00092817"/>
    <w:rsid w:val="000961E7"/>
    <w:rsid w:val="000967EF"/>
    <w:rsid w:val="00096F7D"/>
    <w:rsid w:val="000A704B"/>
    <w:rsid w:val="000B609C"/>
    <w:rsid w:val="000C1012"/>
    <w:rsid w:val="000C6A5D"/>
    <w:rsid w:val="000C6B49"/>
    <w:rsid w:val="000C6B6D"/>
    <w:rsid w:val="000D00B0"/>
    <w:rsid w:val="000D1637"/>
    <w:rsid w:val="000D484B"/>
    <w:rsid w:val="000E2C76"/>
    <w:rsid w:val="000E3920"/>
    <w:rsid w:val="000E534A"/>
    <w:rsid w:val="000E6F93"/>
    <w:rsid w:val="000F0B37"/>
    <w:rsid w:val="00115CA8"/>
    <w:rsid w:val="00116813"/>
    <w:rsid w:val="00116B14"/>
    <w:rsid w:val="00120007"/>
    <w:rsid w:val="00120A17"/>
    <w:rsid w:val="00130BF0"/>
    <w:rsid w:val="00132C4A"/>
    <w:rsid w:val="00133DA2"/>
    <w:rsid w:val="00133E64"/>
    <w:rsid w:val="0013740D"/>
    <w:rsid w:val="00141690"/>
    <w:rsid w:val="00142605"/>
    <w:rsid w:val="00144E7F"/>
    <w:rsid w:val="00146016"/>
    <w:rsid w:val="00146D38"/>
    <w:rsid w:val="0015027D"/>
    <w:rsid w:val="00154764"/>
    <w:rsid w:val="00161139"/>
    <w:rsid w:val="00176C49"/>
    <w:rsid w:val="00177662"/>
    <w:rsid w:val="00183A7A"/>
    <w:rsid w:val="00183B92"/>
    <w:rsid w:val="00183BA9"/>
    <w:rsid w:val="001871CB"/>
    <w:rsid w:val="00190FFE"/>
    <w:rsid w:val="0019121B"/>
    <w:rsid w:val="0019237D"/>
    <w:rsid w:val="0019603D"/>
    <w:rsid w:val="001A0011"/>
    <w:rsid w:val="001A0B08"/>
    <w:rsid w:val="001A1DC8"/>
    <w:rsid w:val="001A4CFA"/>
    <w:rsid w:val="001A554A"/>
    <w:rsid w:val="001A5A39"/>
    <w:rsid w:val="001A77D4"/>
    <w:rsid w:val="001B4B10"/>
    <w:rsid w:val="001C02CC"/>
    <w:rsid w:val="001C1D0B"/>
    <w:rsid w:val="001C439C"/>
    <w:rsid w:val="001C4A0A"/>
    <w:rsid w:val="001D09E6"/>
    <w:rsid w:val="001D1845"/>
    <w:rsid w:val="001D3925"/>
    <w:rsid w:val="001D4087"/>
    <w:rsid w:val="001D42D8"/>
    <w:rsid w:val="001D4384"/>
    <w:rsid w:val="001E49B8"/>
    <w:rsid w:val="001F0D36"/>
    <w:rsid w:val="001F0D75"/>
    <w:rsid w:val="001F0E4B"/>
    <w:rsid w:val="001F5A4A"/>
    <w:rsid w:val="0020087F"/>
    <w:rsid w:val="00200FCA"/>
    <w:rsid w:val="002023C8"/>
    <w:rsid w:val="002024C6"/>
    <w:rsid w:val="00207AC3"/>
    <w:rsid w:val="00213C52"/>
    <w:rsid w:val="00213E8B"/>
    <w:rsid w:val="00215099"/>
    <w:rsid w:val="00222AA5"/>
    <w:rsid w:val="00222F15"/>
    <w:rsid w:val="002246BD"/>
    <w:rsid w:val="00224A68"/>
    <w:rsid w:val="002270E0"/>
    <w:rsid w:val="00227B86"/>
    <w:rsid w:val="00230B2F"/>
    <w:rsid w:val="00232401"/>
    <w:rsid w:val="00232F58"/>
    <w:rsid w:val="0024486A"/>
    <w:rsid w:val="00250C2A"/>
    <w:rsid w:val="00252F74"/>
    <w:rsid w:val="00253C90"/>
    <w:rsid w:val="002542CC"/>
    <w:rsid w:val="00254785"/>
    <w:rsid w:val="0025482B"/>
    <w:rsid w:val="00254E5D"/>
    <w:rsid w:val="00255832"/>
    <w:rsid w:val="00255AD0"/>
    <w:rsid w:val="00257112"/>
    <w:rsid w:val="002700D2"/>
    <w:rsid w:val="00277B26"/>
    <w:rsid w:val="002809A1"/>
    <w:rsid w:val="00281B5C"/>
    <w:rsid w:val="00282690"/>
    <w:rsid w:val="002828C1"/>
    <w:rsid w:val="00287124"/>
    <w:rsid w:val="002919E4"/>
    <w:rsid w:val="00291BCD"/>
    <w:rsid w:val="002A0AC3"/>
    <w:rsid w:val="002A263E"/>
    <w:rsid w:val="002A4E15"/>
    <w:rsid w:val="002B02FB"/>
    <w:rsid w:val="002B0775"/>
    <w:rsid w:val="002B09B9"/>
    <w:rsid w:val="002B0A1C"/>
    <w:rsid w:val="002B1D74"/>
    <w:rsid w:val="002B3539"/>
    <w:rsid w:val="002B37B6"/>
    <w:rsid w:val="002C292E"/>
    <w:rsid w:val="002C6870"/>
    <w:rsid w:val="002C6A2B"/>
    <w:rsid w:val="002D0385"/>
    <w:rsid w:val="002D1143"/>
    <w:rsid w:val="002D312A"/>
    <w:rsid w:val="002D70D7"/>
    <w:rsid w:val="002E1773"/>
    <w:rsid w:val="002E4BCC"/>
    <w:rsid w:val="002E54C1"/>
    <w:rsid w:val="002F05CE"/>
    <w:rsid w:val="002F3673"/>
    <w:rsid w:val="002F455B"/>
    <w:rsid w:val="002F5AAF"/>
    <w:rsid w:val="00300D52"/>
    <w:rsid w:val="0030662F"/>
    <w:rsid w:val="003066D4"/>
    <w:rsid w:val="00306827"/>
    <w:rsid w:val="0031127D"/>
    <w:rsid w:val="00311D97"/>
    <w:rsid w:val="00313B4A"/>
    <w:rsid w:val="00314E95"/>
    <w:rsid w:val="00315865"/>
    <w:rsid w:val="00316715"/>
    <w:rsid w:val="0031692D"/>
    <w:rsid w:val="0032000C"/>
    <w:rsid w:val="003208D0"/>
    <w:rsid w:val="0032234A"/>
    <w:rsid w:val="003226C0"/>
    <w:rsid w:val="00323C18"/>
    <w:rsid w:val="0032597D"/>
    <w:rsid w:val="003344E8"/>
    <w:rsid w:val="00340438"/>
    <w:rsid w:val="00340F34"/>
    <w:rsid w:val="00345924"/>
    <w:rsid w:val="00350B12"/>
    <w:rsid w:val="00355FC7"/>
    <w:rsid w:val="00357481"/>
    <w:rsid w:val="00362CC7"/>
    <w:rsid w:val="00364DD1"/>
    <w:rsid w:val="003661C0"/>
    <w:rsid w:val="003753FA"/>
    <w:rsid w:val="00384594"/>
    <w:rsid w:val="00385B14"/>
    <w:rsid w:val="0038653E"/>
    <w:rsid w:val="00386E68"/>
    <w:rsid w:val="00387F04"/>
    <w:rsid w:val="00394681"/>
    <w:rsid w:val="003A0BAC"/>
    <w:rsid w:val="003A3A00"/>
    <w:rsid w:val="003A4789"/>
    <w:rsid w:val="003A4937"/>
    <w:rsid w:val="003B2CA4"/>
    <w:rsid w:val="003B33CC"/>
    <w:rsid w:val="003B3552"/>
    <w:rsid w:val="003B434A"/>
    <w:rsid w:val="003B470E"/>
    <w:rsid w:val="003C0601"/>
    <w:rsid w:val="003C2FD9"/>
    <w:rsid w:val="003C7997"/>
    <w:rsid w:val="003D3591"/>
    <w:rsid w:val="003E2AF5"/>
    <w:rsid w:val="003E3A10"/>
    <w:rsid w:val="003E574D"/>
    <w:rsid w:val="003F1593"/>
    <w:rsid w:val="003F5D67"/>
    <w:rsid w:val="003F6F14"/>
    <w:rsid w:val="00402524"/>
    <w:rsid w:val="00403BE2"/>
    <w:rsid w:val="00407A7E"/>
    <w:rsid w:val="00413A22"/>
    <w:rsid w:val="00414668"/>
    <w:rsid w:val="0041784A"/>
    <w:rsid w:val="00420844"/>
    <w:rsid w:val="00423FF0"/>
    <w:rsid w:val="004244EB"/>
    <w:rsid w:val="00425274"/>
    <w:rsid w:val="00426C0E"/>
    <w:rsid w:val="004334CE"/>
    <w:rsid w:val="0043365F"/>
    <w:rsid w:val="00434AB6"/>
    <w:rsid w:val="0043629B"/>
    <w:rsid w:val="00436C86"/>
    <w:rsid w:val="004414EA"/>
    <w:rsid w:val="0044167B"/>
    <w:rsid w:val="00443C0E"/>
    <w:rsid w:val="004507C8"/>
    <w:rsid w:val="00452039"/>
    <w:rsid w:val="004520E1"/>
    <w:rsid w:val="00453903"/>
    <w:rsid w:val="00453C09"/>
    <w:rsid w:val="00453EF3"/>
    <w:rsid w:val="00457D4D"/>
    <w:rsid w:val="00460DB6"/>
    <w:rsid w:val="00460ED2"/>
    <w:rsid w:val="004617C2"/>
    <w:rsid w:val="00461B98"/>
    <w:rsid w:val="00467119"/>
    <w:rsid w:val="0046725F"/>
    <w:rsid w:val="00467A03"/>
    <w:rsid w:val="00470740"/>
    <w:rsid w:val="00473239"/>
    <w:rsid w:val="0047392A"/>
    <w:rsid w:val="004773DF"/>
    <w:rsid w:val="00481A17"/>
    <w:rsid w:val="00492BD2"/>
    <w:rsid w:val="00494BF9"/>
    <w:rsid w:val="00497F23"/>
    <w:rsid w:val="004A013A"/>
    <w:rsid w:val="004A1318"/>
    <w:rsid w:val="004A2B27"/>
    <w:rsid w:val="004A32D3"/>
    <w:rsid w:val="004A350B"/>
    <w:rsid w:val="004A3B76"/>
    <w:rsid w:val="004A7788"/>
    <w:rsid w:val="004A7E8E"/>
    <w:rsid w:val="004B6242"/>
    <w:rsid w:val="004C1282"/>
    <w:rsid w:val="004C1380"/>
    <w:rsid w:val="004C19D6"/>
    <w:rsid w:val="004C1C6F"/>
    <w:rsid w:val="004C2F58"/>
    <w:rsid w:val="004D6AD6"/>
    <w:rsid w:val="004E1268"/>
    <w:rsid w:val="004E1FCF"/>
    <w:rsid w:val="004F47C3"/>
    <w:rsid w:val="004F7913"/>
    <w:rsid w:val="005030CB"/>
    <w:rsid w:val="0051251E"/>
    <w:rsid w:val="005132C1"/>
    <w:rsid w:val="00521BE1"/>
    <w:rsid w:val="005228D9"/>
    <w:rsid w:val="005323C0"/>
    <w:rsid w:val="0054401F"/>
    <w:rsid w:val="00545328"/>
    <w:rsid w:val="0054595F"/>
    <w:rsid w:val="0054772A"/>
    <w:rsid w:val="0055116A"/>
    <w:rsid w:val="00551ADC"/>
    <w:rsid w:val="00553617"/>
    <w:rsid w:val="005602BA"/>
    <w:rsid w:val="005605BE"/>
    <w:rsid w:val="00560FCE"/>
    <w:rsid w:val="0056321C"/>
    <w:rsid w:val="00565A2D"/>
    <w:rsid w:val="0056649E"/>
    <w:rsid w:val="0056791F"/>
    <w:rsid w:val="00576474"/>
    <w:rsid w:val="005768CC"/>
    <w:rsid w:val="0058044F"/>
    <w:rsid w:val="005811B5"/>
    <w:rsid w:val="00582D6A"/>
    <w:rsid w:val="00584055"/>
    <w:rsid w:val="00587FC2"/>
    <w:rsid w:val="00596EFC"/>
    <w:rsid w:val="005973FB"/>
    <w:rsid w:val="005A3B5D"/>
    <w:rsid w:val="005A3E4C"/>
    <w:rsid w:val="005B62AC"/>
    <w:rsid w:val="005B65B4"/>
    <w:rsid w:val="005C1ED1"/>
    <w:rsid w:val="005C3843"/>
    <w:rsid w:val="005C3F2E"/>
    <w:rsid w:val="005C64BD"/>
    <w:rsid w:val="005C7F3B"/>
    <w:rsid w:val="005D0C95"/>
    <w:rsid w:val="005D5C4D"/>
    <w:rsid w:val="005E0138"/>
    <w:rsid w:val="005E1EAE"/>
    <w:rsid w:val="005E319D"/>
    <w:rsid w:val="005E5524"/>
    <w:rsid w:val="005E6C91"/>
    <w:rsid w:val="005E73D9"/>
    <w:rsid w:val="005F0F2C"/>
    <w:rsid w:val="005F6C5C"/>
    <w:rsid w:val="006009E0"/>
    <w:rsid w:val="006022A2"/>
    <w:rsid w:val="00605C35"/>
    <w:rsid w:val="00606767"/>
    <w:rsid w:val="0061372E"/>
    <w:rsid w:val="00613B6E"/>
    <w:rsid w:val="00613E6A"/>
    <w:rsid w:val="00615168"/>
    <w:rsid w:val="0061627B"/>
    <w:rsid w:val="00620E45"/>
    <w:rsid w:val="006229A1"/>
    <w:rsid w:val="00623867"/>
    <w:rsid w:val="00635735"/>
    <w:rsid w:val="00636356"/>
    <w:rsid w:val="00636D63"/>
    <w:rsid w:val="00636E71"/>
    <w:rsid w:val="006407EB"/>
    <w:rsid w:val="00647A7A"/>
    <w:rsid w:val="00647CCE"/>
    <w:rsid w:val="006508F6"/>
    <w:rsid w:val="00653ADE"/>
    <w:rsid w:val="00654AAF"/>
    <w:rsid w:val="00657492"/>
    <w:rsid w:val="0066025F"/>
    <w:rsid w:val="006607C0"/>
    <w:rsid w:val="00664356"/>
    <w:rsid w:val="00667F7A"/>
    <w:rsid w:val="00673162"/>
    <w:rsid w:val="00675A65"/>
    <w:rsid w:val="00675FBB"/>
    <w:rsid w:val="0067645B"/>
    <w:rsid w:val="00676A26"/>
    <w:rsid w:val="00680093"/>
    <w:rsid w:val="00684E47"/>
    <w:rsid w:val="00685F62"/>
    <w:rsid w:val="006903C2"/>
    <w:rsid w:val="0069259B"/>
    <w:rsid w:val="00696B14"/>
    <w:rsid w:val="006A0DD0"/>
    <w:rsid w:val="006A207D"/>
    <w:rsid w:val="006B560F"/>
    <w:rsid w:val="006B6F06"/>
    <w:rsid w:val="006B7027"/>
    <w:rsid w:val="006C2F3C"/>
    <w:rsid w:val="006C4EFA"/>
    <w:rsid w:val="006C6499"/>
    <w:rsid w:val="006D0164"/>
    <w:rsid w:val="006D257B"/>
    <w:rsid w:val="006D51D9"/>
    <w:rsid w:val="006D6C59"/>
    <w:rsid w:val="006D732E"/>
    <w:rsid w:val="006E0D05"/>
    <w:rsid w:val="006E4C3B"/>
    <w:rsid w:val="006E5E44"/>
    <w:rsid w:val="006E74A4"/>
    <w:rsid w:val="006F61C0"/>
    <w:rsid w:val="00703905"/>
    <w:rsid w:val="0070520A"/>
    <w:rsid w:val="00706D7F"/>
    <w:rsid w:val="007137E6"/>
    <w:rsid w:val="0073489D"/>
    <w:rsid w:val="00740D7D"/>
    <w:rsid w:val="00746323"/>
    <w:rsid w:val="00747555"/>
    <w:rsid w:val="00754157"/>
    <w:rsid w:val="00754883"/>
    <w:rsid w:val="0075551C"/>
    <w:rsid w:val="00764671"/>
    <w:rsid w:val="00772FCC"/>
    <w:rsid w:val="00786695"/>
    <w:rsid w:val="00790C20"/>
    <w:rsid w:val="007936FA"/>
    <w:rsid w:val="007954D6"/>
    <w:rsid w:val="00796524"/>
    <w:rsid w:val="007A66E9"/>
    <w:rsid w:val="007B0FBC"/>
    <w:rsid w:val="007B2035"/>
    <w:rsid w:val="007B2242"/>
    <w:rsid w:val="007B523A"/>
    <w:rsid w:val="007B593A"/>
    <w:rsid w:val="007B5EE8"/>
    <w:rsid w:val="007B6896"/>
    <w:rsid w:val="007C22CB"/>
    <w:rsid w:val="007C7DB9"/>
    <w:rsid w:val="007D6864"/>
    <w:rsid w:val="007E11A8"/>
    <w:rsid w:val="007E1217"/>
    <w:rsid w:val="007E2136"/>
    <w:rsid w:val="007E5BE4"/>
    <w:rsid w:val="007F1BB3"/>
    <w:rsid w:val="00803C77"/>
    <w:rsid w:val="00810E3D"/>
    <w:rsid w:val="00811FDC"/>
    <w:rsid w:val="00812B70"/>
    <w:rsid w:val="008135D5"/>
    <w:rsid w:val="00813E07"/>
    <w:rsid w:val="0081424A"/>
    <w:rsid w:val="00815C58"/>
    <w:rsid w:val="00820DF8"/>
    <w:rsid w:val="00821872"/>
    <w:rsid w:val="00824ACE"/>
    <w:rsid w:val="00830076"/>
    <w:rsid w:val="00830756"/>
    <w:rsid w:val="00832B68"/>
    <w:rsid w:val="008438BE"/>
    <w:rsid w:val="00845CC7"/>
    <w:rsid w:val="00845E07"/>
    <w:rsid w:val="00846B71"/>
    <w:rsid w:val="00850B0C"/>
    <w:rsid w:val="00855629"/>
    <w:rsid w:val="00857478"/>
    <w:rsid w:val="0086134F"/>
    <w:rsid w:val="00861652"/>
    <w:rsid w:val="0086352D"/>
    <w:rsid w:val="008639BF"/>
    <w:rsid w:val="008648C4"/>
    <w:rsid w:val="00874355"/>
    <w:rsid w:val="00880F6D"/>
    <w:rsid w:val="00882CCC"/>
    <w:rsid w:val="008854CA"/>
    <w:rsid w:val="008864CF"/>
    <w:rsid w:val="00891A42"/>
    <w:rsid w:val="00892DF3"/>
    <w:rsid w:val="0089755E"/>
    <w:rsid w:val="008A19E4"/>
    <w:rsid w:val="008A1DC3"/>
    <w:rsid w:val="008A2327"/>
    <w:rsid w:val="008B2858"/>
    <w:rsid w:val="008B6B0F"/>
    <w:rsid w:val="008C3055"/>
    <w:rsid w:val="008C47A0"/>
    <w:rsid w:val="008C7922"/>
    <w:rsid w:val="008D1E6B"/>
    <w:rsid w:val="008D37AC"/>
    <w:rsid w:val="008D607E"/>
    <w:rsid w:val="008D722B"/>
    <w:rsid w:val="008E0E5A"/>
    <w:rsid w:val="008E18F9"/>
    <w:rsid w:val="008E26C2"/>
    <w:rsid w:val="008E362E"/>
    <w:rsid w:val="008E3C52"/>
    <w:rsid w:val="008F0EA9"/>
    <w:rsid w:val="008F5B2E"/>
    <w:rsid w:val="008F7D8D"/>
    <w:rsid w:val="009019CB"/>
    <w:rsid w:val="00904454"/>
    <w:rsid w:val="00904B04"/>
    <w:rsid w:val="00904EB3"/>
    <w:rsid w:val="00905B5F"/>
    <w:rsid w:val="00907DC4"/>
    <w:rsid w:val="00912034"/>
    <w:rsid w:val="00922575"/>
    <w:rsid w:val="009228DB"/>
    <w:rsid w:val="00922E84"/>
    <w:rsid w:val="00923842"/>
    <w:rsid w:val="00927074"/>
    <w:rsid w:val="009304B9"/>
    <w:rsid w:val="00931DE1"/>
    <w:rsid w:val="009359D8"/>
    <w:rsid w:val="00936693"/>
    <w:rsid w:val="00936E17"/>
    <w:rsid w:val="0093747F"/>
    <w:rsid w:val="00944EAE"/>
    <w:rsid w:val="00945910"/>
    <w:rsid w:val="00945E3E"/>
    <w:rsid w:val="00946784"/>
    <w:rsid w:val="00946811"/>
    <w:rsid w:val="009512DA"/>
    <w:rsid w:val="00953865"/>
    <w:rsid w:val="00954AD0"/>
    <w:rsid w:val="00956B43"/>
    <w:rsid w:val="00962EE6"/>
    <w:rsid w:val="00963D2D"/>
    <w:rsid w:val="009669B4"/>
    <w:rsid w:val="00970EA3"/>
    <w:rsid w:val="00970F4F"/>
    <w:rsid w:val="00972F7E"/>
    <w:rsid w:val="00974273"/>
    <w:rsid w:val="0097781E"/>
    <w:rsid w:val="009810C3"/>
    <w:rsid w:val="00982711"/>
    <w:rsid w:val="0098394D"/>
    <w:rsid w:val="00984F4E"/>
    <w:rsid w:val="00987B5B"/>
    <w:rsid w:val="00992F01"/>
    <w:rsid w:val="00995CFB"/>
    <w:rsid w:val="00995D87"/>
    <w:rsid w:val="00996B99"/>
    <w:rsid w:val="0099761D"/>
    <w:rsid w:val="00997A22"/>
    <w:rsid w:val="009A47A2"/>
    <w:rsid w:val="009A4F7C"/>
    <w:rsid w:val="009A58F9"/>
    <w:rsid w:val="009B4C5E"/>
    <w:rsid w:val="009B7D15"/>
    <w:rsid w:val="009C567B"/>
    <w:rsid w:val="009C6C7F"/>
    <w:rsid w:val="009C6F71"/>
    <w:rsid w:val="009C7045"/>
    <w:rsid w:val="009C745B"/>
    <w:rsid w:val="009D23EF"/>
    <w:rsid w:val="009D2905"/>
    <w:rsid w:val="009D62E4"/>
    <w:rsid w:val="009D7D21"/>
    <w:rsid w:val="009E0C27"/>
    <w:rsid w:val="009E5D75"/>
    <w:rsid w:val="009E7064"/>
    <w:rsid w:val="009E7623"/>
    <w:rsid w:val="009F09E7"/>
    <w:rsid w:val="009F185E"/>
    <w:rsid w:val="009F18D8"/>
    <w:rsid w:val="009F5048"/>
    <w:rsid w:val="009F5D88"/>
    <w:rsid w:val="009F6984"/>
    <w:rsid w:val="00A01D9E"/>
    <w:rsid w:val="00A02669"/>
    <w:rsid w:val="00A10681"/>
    <w:rsid w:val="00A22143"/>
    <w:rsid w:val="00A23416"/>
    <w:rsid w:val="00A250FF"/>
    <w:rsid w:val="00A31B9D"/>
    <w:rsid w:val="00A36A59"/>
    <w:rsid w:val="00A469FC"/>
    <w:rsid w:val="00A53710"/>
    <w:rsid w:val="00A56265"/>
    <w:rsid w:val="00A5694C"/>
    <w:rsid w:val="00A61A96"/>
    <w:rsid w:val="00A66AF6"/>
    <w:rsid w:val="00A6795B"/>
    <w:rsid w:val="00A7139F"/>
    <w:rsid w:val="00A73951"/>
    <w:rsid w:val="00A7480F"/>
    <w:rsid w:val="00A8351B"/>
    <w:rsid w:val="00A83E44"/>
    <w:rsid w:val="00A95EA0"/>
    <w:rsid w:val="00AA1587"/>
    <w:rsid w:val="00AA1E6B"/>
    <w:rsid w:val="00AB0246"/>
    <w:rsid w:val="00AB44A8"/>
    <w:rsid w:val="00AB7B9D"/>
    <w:rsid w:val="00AC4956"/>
    <w:rsid w:val="00AD446E"/>
    <w:rsid w:val="00AD7CD6"/>
    <w:rsid w:val="00AE185D"/>
    <w:rsid w:val="00AE5A5A"/>
    <w:rsid w:val="00AF37F7"/>
    <w:rsid w:val="00AF506B"/>
    <w:rsid w:val="00AF57E9"/>
    <w:rsid w:val="00AF782E"/>
    <w:rsid w:val="00B0416D"/>
    <w:rsid w:val="00B06D9E"/>
    <w:rsid w:val="00B0760C"/>
    <w:rsid w:val="00B1212E"/>
    <w:rsid w:val="00B12AAF"/>
    <w:rsid w:val="00B141DD"/>
    <w:rsid w:val="00B150DF"/>
    <w:rsid w:val="00B15210"/>
    <w:rsid w:val="00B154F5"/>
    <w:rsid w:val="00B1590B"/>
    <w:rsid w:val="00B23F40"/>
    <w:rsid w:val="00B24396"/>
    <w:rsid w:val="00B26FF4"/>
    <w:rsid w:val="00B322CA"/>
    <w:rsid w:val="00B3591C"/>
    <w:rsid w:val="00B414E5"/>
    <w:rsid w:val="00B43D37"/>
    <w:rsid w:val="00B43F2D"/>
    <w:rsid w:val="00B44633"/>
    <w:rsid w:val="00B4767E"/>
    <w:rsid w:val="00B51C18"/>
    <w:rsid w:val="00B53F8D"/>
    <w:rsid w:val="00B57BA7"/>
    <w:rsid w:val="00B62504"/>
    <w:rsid w:val="00B666BA"/>
    <w:rsid w:val="00B66CF9"/>
    <w:rsid w:val="00B72156"/>
    <w:rsid w:val="00B7374D"/>
    <w:rsid w:val="00B75621"/>
    <w:rsid w:val="00B84C0B"/>
    <w:rsid w:val="00B86E7A"/>
    <w:rsid w:val="00B8744A"/>
    <w:rsid w:val="00B87A88"/>
    <w:rsid w:val="00BA0340"/>
    <w:rsid w:val="00BA0EAF"/>
    <w:rsid w:val="00BA122C"/>
    <w:rsid w:val="00BA12DA"/>
    <w:rsid w:val="00BA5FA4"/>
    <w:rsid w:val="00BA634F"/>
    <w:rsid w:val="00BB41A8"/>
    <w:rsid w:val="00BB53E5"/>
    <w:rsid w:val="00BB54CA"/>
    <w:rsid w:val="00BB76BF"/>
    <w:rsid w:val="00BC20D0"/>
    <w:rsid w:val="00BC520B"/>
    <w:rsid w:val="00BD15DA"/>
    <w:rsid w:val="00BD2968"/>
    <w:rsid w:val="00BD3687"/>
    <w:rsid w:val="00BD593D"/>
    <w:rsid w:val="00BE16CD"/>
    <w:rsid w:val="00BE5DB4"/>
    <w:rsid w:val="00BF142A"/>
    <w:rsid w:val="00BF1AFE"/>
    <w:rsid w:val="00BF69DD"/>
    <w:rsid w:val="00C02211"/>
    <w:rsid w:val="00C06041"/>
    <w:rsid w:val="00C1201D"/>
    <w:rsid w:val="00C23434"/>
    <w:rsid w:val="00C2360F"/>
    <w:rsid w:val="00C30A9B"/>
    <w:rsid w:val="00C32EAA"/>
    <w:rsid w:val="00C33632"/>
    <w:rsid w:val="00C3372C"/>
    <w:rsid w:val="00C403E1"/>
    <w:rsid w:val="00C4336B"/>
    <w:rsid w:val="00C46107"/>
    <w:rsid w:val="00C53D72"/>
    <w:rsid w:val="00C557CE"/>
    <w:rsid w:val="00C573F4"/>
    <w:rsid w:val="00C5755B"/>
    <w:rsid w:val="00C57700"/>
    <w:rsid w:val="00C61E61"/>
    <w:rsid w:val="00C62080"/>
    <w:rsid w:val="00C62404"/>
    <w:rsid w:val="00C64715"/>
    <w:rsid w:val="00C700B0"/>
    <w:rsid w:val="00C75FC4"/>
    <w:rsid w:val="00C8579A"/>
    <w:rsid w:val="00C93801"/>
    <w:rsid w:val="00C97F7C"/>
    <w:rsid w:val="00CA5A58"/>
    <w:rsid w:val="00CA5E77"/>
    <w:rsid w:val="00CA6893"/>
    <w:rsid w:val="00CB3307"/>
    <w:rsid w:val="00CB7236"/>
    <w:rsid w:val="00CC0520"/>
    <w:rsid w:val="00CC69C2"/>
    <w:rsid w:val="00CC785E"/>
    <w:rsid w:val="00CD5B41"/>
    <w:rsid w:val="00CD76C4"/>
    <w:rsid w:val="00CE0A4D"/>
    <w:rsid w:val="00CF0030"/>
    <w:rsid w:val="00CF3514"/>
    <w:rsid w:val="00CF3CE3"/>
    <w:rsid w:val="00CF70B5"/>
    <w:rsid w:val="00CF7D5F"/>
    <w:rsid w:val="00D02779"/>
    <w:rsid w:val="00D04319"/>
    <w:rsid w:val="00D11650"/>
    <w:rsid w:val="00D11D1D"/>
    <w:rsid w:val="00D12D09"/>
    <w:rsid w:val="00D13619"/>
    <w:rsid w:val="00D15E0B"/>
    <w:rsid w:val="00D20339"/>
    <w:rsid w:val="00D203E2"/>
    <w:rsid w:val="00D24940"/>
    <w:rsid w:val="00D25BD1"/>
    <w:rsid w:val="00D2671F"/>
    <w:rsid w:val="00D34507"/>
    <w:rsid w:val="00D45470"/>
    <w:rsid w:val="00D4743A"/>
    <w:rsid w:val="00D47AC6"/>
    <w:rsid w:val="00D47B21"/>
    <w:rsid w:val="00D5056A"/>
    <w:rsid w:val="00D51666"/>
    <w:rsid w:val="00D53DE0"/>
    <w:rsid w:val="00D54A2E"/>
    <w:rsid w:val="00D56082"/>
    <w:rsid w:val="00D57285"/>
    <w:rsid w:val="00D806BF"/>
    <w:rsid w:val="00D81DC9"/>
    <w:rsid w:val="00D83BE8"/>
    <w:rsid w:val="00D83EA0"/>
    <w:rsid w:val="00D85BF1"/>
    <w:rsid w:val="00D85FAD"/>
    <w:rsid w:val="00D90B37"/>
    <w:rsid w:val="00D917B3"/>
    <w:rsid w:val="00D92113"/>
    <w:rsid w:val="00DA577B"/>
    <w:rsid w:val="00DA74B8"/>
    <w:rsid w:val="00DB0141"/>
    <w:rsid w:val="00DC76A0"/>
    <w:rsid w:val="00DD180D"/>
    <w:rsid w:val="00DD335D"/>
    <w:rsid w:val="00DD4CB1"/>
    <w:rsid w:val="00DE5B87"/>
    <w:rsid w:val="00DF3A1E"/>
    <w:rsid w:val="00DF779F"/>
    <w:rsid w:val="00E01C70"/>
    <w:rsid w:val="00E0254D"/>
    <w:rsid w:val="00E027B4"/>
    <w:rsid w:val="00E052DA"/>
    <w:rsid w:val="00E055B0"/>
    <w:rsid w:val="00E0668C"/>
    <w:rsid w:val="00E073AF"/>
    <w:rsid w:val="00E15743"/>
    <w:rsid w:val="00E21573"/>
    <w:rsid w:val="00E21F82"/>
    <w:rsid w:val="00E22926"/>
    <w:rsid w:val="00E22A6E"/>
    <w:rsid w:val="00E26BDC"/>
    <w:rsid w:val="00E30C22"/>
    <w:rsid w:val="00E42398"/>
    <w:rsid w:val="00E47C3F"/>
    <w:rsid w:val="00E53603"/>
    <w:rsid w:val="00E64696"/>
    <w:rsid w:val="00E662A1"/>
    <w:rsid w:val="00E71D4A"/>
    <w:rsid w:val="00E72338"/>
    <w:rsid w:val="00E731EE"/>
    <w:rsid w:val="00E77F7E"/>
    <w:rsid w:val="00E85FB6"/>
    <w:rsid w:val="00E86DB6"/>
    <w:rsid w:val="00E914E4"/>
    <w:rsid w:val="00E92466"/>
    <w:rsid w:val="00E93080"/>
    <w:rsid w:val="00E93287"/>
    <w:rsid w:val="00E95836"/>
    <w:rsid w:val="00E96510"/>
    <w:rsid w:val="00E97879"/>
    <w:rsid w:val="00EA707B"/>
    <w:rsid w:val="00EB083A"/>
    <w:rsid w:val="00EB1581"/>
    <w:rsid w:val="00EB1898"/>
    <w:rsid w:val="00EB2CBB"/>
    <w:rsid w:val="00EB2ED7"/>
    <w:rsid w:val="00EC1EBD"/>
    <w:rsid w:val="00EC2229"/>
    <w:rsid w:val="00EC37DE"/>
    <w:rsid w:val="00ED2CC5"/>
    <w:rsid w:val="00ED4333"/>
    <w:rsid w:val="00ED4ADA"/>
    <w:rsid w:val="00ED4C8B"/>
    <w:rsid w:val="00EE2990"/>
    <w:rsid w:val="00EE5FA8"/>
    <w:rsid w:val="00EF09DA"/>
    <w:rsid w:val="00EF146D"/>
    <w:rsid w:val="00EF47F5"/>
    <w:rsid w:val="00EF4A1A"/>
    <w:rsid w:val="00F01510"/>
    <w:rsid w:val="00F05DF0"/>
    <w:rsid w:val="00F15D01"/>
    <w:rsid w:val="00F16193"/>
    <w:rsid w:val="00F213B3"/>
    <w:rsid w:val="00F21627"/>
    <w:rsid w:val="00F220D3"/>
    <w:rsid w:val="00F23ABB"/>
    <w:rsid w:val="00F23FAF"/>
    <w:rsid w:val="00F322AA"/>
    <w:rsid w:val="00F349FC"/>
    <w:rsid w:val="00F40E84"/>
    <w:rsid w:val="00F41A37"/>
    <w:rsid w:val="00F42C6D"/>
    <w:rsid w:val="00F45CEF"/>
    <w:rsid w:val="00F515FF"/>
    <w:rsid w:val="00F51ADB"/>
    <w:rsid w:val="00F61704"/>
    <w:rsid w:val="00F62692"/>
    <w:rsid w:val="00F62E9B"/>
    <w:rsid w:val="00F631F9"/>
    <w:rsid w:val="00F72F5C"/>
    <w:rsid w:val="00F73B7E"/>
    <w:rsid w:val="00F73FE1"/>
    <w:rsid w:val="00F77E02"/>
    <w:rsid w:val="00F80E45"/>
    <w:rsid w:val="00F856A6"/>
    <w:rsid w:val="00F96B9C"/>
    <w:rsid w:val="00FA1CCA"/>
    <w:rsid w:val="00FA3BAC"/>
    <w:rsid w:val="00FA43A8"/>
    <w:rsid w:val="00FA6801"/>
    <w:rsid w:val="00FB07ED"/>
    <w:rsid w:val="00FB3718"/>
    <w:rsid w:val="00FB600E"/>
    <w:rsid w:val="00FC13DD"/>
    <w:rsid w:val="00FC352A"/>
    <w:rsid w:val="00FC407A"/>
    <w:rsid w:val="00FD3888"/>
    <w:rsid w:val="00FD5B2F"/>
    <w:rsid w:val="00FF21C2"/>
    <w:rsid w:val="00FF2D94"/>
    <w:rsid w:val="052E8AF5"/>
    <w:rsid w:val="4AC5FE84"/>
    <w:rsid w:val="4F097B2D"/>
    <w:rsid w:val="59086C4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219F4"/>
  <w15:docId w15:val="{A769C144-2F9E-4CEE-92A2-B9A1B96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34F"/>
    <w:pPr>
      <w:spacing w:line="280" w:lineRule="exact"/>
    </w:pPr>
    <w:rPr>
      <w:rFonts w:ascii="Arial" w:hAnsi="Arial"/>
      <w:sz w:val="21"/>
      <w:szCs w:val="24"/>
      <w:lang w:val="de-AT" w:eastAsia="zh-CN"/>
    </w:rPr>
  </w:style>
  <w:style w:type="paragraph" w:styleId="Heading1">
    <w:name w:val="heading 1"/>
    <w:basedOn w:val="Normal"/>
    <w:next w:val="Normal"/>
    <w:link w:val="Heading1Char"/>
    <w:uiPriority w:val="1"/>
    <w:qFormat/>
    <w:rsid w:val="00BA634F"/>
    <w:pPr>
      <w:keepNext/>
      <w:keepLines/>
      <w:pageBreakBefore/>
      <w:numPr>
        <w:numId w:val="2"/>
      </w:numPr>
      <w:spacing w:after="240" w:line="340" w:lineRule="exact"/>
      <w:outlineLvl w:val="0"/>
    </w:pPr>
    <w:rPr>
      <w:rFonts w:ascii="Arial Black" w:hAnsi="Arial Black" w:cs="Arial"/>
      <w:bCs/>
      <w:kern w:val="32"/>
      <w:sz w:val="28"/>
      <w:szCs w:val="32"/>
    </w:rPr>
  </w:style>
  <w:style w:type="paragraph" w:styleId="Heading2">
    <w:name w:val="heading 2"/>
    <w:basedOn w:val="Normal"/>
    <w:next w:val="Normal"/>
    <w:uiPriority w:val="1"/>
    <w:qFormat/>
    <w:rsid w:val="00BA634F"/>
    <w:pPr>
      <w:keepNext/>
      <w:numPr>
        <w:ilvl w:val="1"/>
        <w:numId w:val="2"/>
      </w:numPr>
      <w:spacing w:before="480" w:after="280"/>
      <w:outlineLvl w:val="1"/>
    </w:pPr>
    <w:rPr>
      <w:rFonts w:cs="Arial"/>
      <w:b/>
      <w:bCs/>
      <w:iCs/>
      <w:sz w:val="24"/>
      <w:szCs w:val="28"/>
    </w:rPr>
  </w:style>
  <w:style w:type="paragraph" w:styleId="Heading3">
    <w:name w:val="heading 3"/>
    <w:basedOn w:val="Normal"/>
    <w:next w:val="Normal"/>
    <w:uiPriority w:val="1"/>
    <w:qFormat/>
    <w:rsid w:val="00BA634F"/>
    <w:pPr>
      <w:keepNext/>
      <w:numPr>
        <w:ilvl w:val="2"/>
        <w:numId w:val="2"/>
      </w:numPr>
      <w:spacing w:before="560" w:after="280"/>
      <w:outlineLvl w:val="2"/>
    </w:pPr>
    <w:rPr>
      <w:rFonts w:cs="Arial"/>
      <w:b/>
      <w:bCs/>
      <w:szCs w:val="26"/>
    </w:rPr>
  </w:style>
  <w:style w:type="paragraph" w:styleId="Heading4">
    <w:name w:val="heading 4"/>
    <w:basedOn w:val="Normal"/>
    <w:next w:val="Normal"/>
    <w:link w:val="Heading4Char"/>
    <w:qFormat/>
    <w:rsid w:val="00BA634F"/>
    <w:pPr>
      <w:keepNext/>
      <w:numPr>
        <w:ilvl w:val="3"/>
        <w:numId w:val="2"/>
      </w:numPr>
      <w:spacing w:before="240" w:after="60"/>
      <w:outlineLvl w:val="3"/>
    </w:pPr>
    <w:rPr>
      <w:b/>
      <w:bCs/>
      <w:szCs w:val="28"/>
    </w:rPr>
  </w:style>
  <w:style w:type="paragraph" w:styleId="Heading5">
    <w:name w:val="heading 5"/>
    <w:basedOn w:val="Normal"/>
    <w:next w:val="Normal"/>
    <w:link w:val="Heading5Char"/>
    <w:qFormat/>
    <w:rsid w:val="00BA634F"/>
    <w:pPr>
      <w:numPr>
        <w:ilvl w:val="4"/>
        <w:numId w:val="2"/>
      </w:numPr>
      <w:spacing w:before="240" w:after="60"/>
      <w:outlineLvl w:val="4"/>
    </w:pPr>
    <w:rPr>
      <w:bCs/>
      <w:iCs/>
      <w:szCs w:val="26"/>
    </w:rPr>
  </w:style>
  <w:style w:type="paragraph" w:styleId="Heading6">
    <w:name w:val="heading 6"/>
    <w:basedOn w:val="Normal"/>
    <w:next w:val="Normal"/>
    <w:link w:val="Heading6Char"/>
    <w:qFormat/>
    <w:rsid w:val="00BA634F"/>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BA634F"/>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BA634F"/>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BA634F"/>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E3920"/>
    <w:rPr>
      <w:color w:val="0090A6"/>
      <w:u w:val="single"/>
    </w:rPr>
  </w:style>
  <w:style w:type="paragraph" w:styleId="Header">
    <w:name w:val="header"/>
    <w:link w:val="HeaderChar"/>
    <w:rsid w:val="008D37AC"/>
    <w:pPr>
      <w:tabs>
        <w:tab w:val="center" w:pos="4536"/>
        <w:tab w:val="right" w:pos="9072"/>
      </w:tabs>
      <w:spacing w:line="280" w:lineRule="exact"/>
    </w:pPr>
    <w:rPr>
      <w:rFonts w:ascii="Arial" w:hAnsi="Arial"/>
      <w:sz w:val="21"/>
      <w:szCs w:val="24"/>
      <w:lang w:val="de-AT" w:eastAsia="zh-CN"/>
    </w:rPr>
  </w:style>
  <w:style w:type="paragraph" w:styleId="Footer">
    <w:name w:val="footer"/>
    <w:link w:val="FooterChar"/>
    <w:uiPriority w:val="99"/>
    <w:rsid w:val="00846B71"/>
    <w:pPr>
      <w:tabs>
        <w:tab w:val="center" w:pos="4536"/>
        <w:tab w:val="right" w:pos="9072"/>
      </w:tabs>
      <w:spacing w:line="280" w:lineRule="exact"/>
    </w:pPr>
    <w:rPr>
      <w:rFonts w:ascii="Arial" w:hAnsi="Arial"/>
      <w:sz w:val="21"/>
      <w:szCs w:val="24"/>
      <w:lang w:val="de-AT" w:eastAsia="zh-CN"/>
    </w:rPr>
  </w:style>
  <w:style w:type="paragraph" w:customStyle="1" w:styleId="HeadlineDeckblatt">
    <w:name w:val="Headline Deckblatt"/>
    <w:basedOn w:val="Normal"/>
    <w:qFormat/>
    <w:rsid w:val="00E86DB6"/>
    <w:pPr>
      <w:spacing w:line="1000" w:lineRule="exact"/>
    </w:pPr>
    <w:rPr>
      <w:rFonts w:cs="Arial"/>
      <w:b/>
      <w:bCs/>
      <w:sz w:val="86"/>
      <w:szCs w:val="96"/>
    </w:rPr>
  </w:style>
  <w:style w:type="paragraph" w:customStyle="1" w:styleId="KopfzeileDeckblatt">
    <w:name w:val="Kopfzeile Deckblatt"/>
    <w:basedOn w:val="Header"/>
    <w:rsid w:val="00922575"/>
    <w:pPr>
      <w:spacing w:before="1680"/>
    </w:pPr>
    <w:rPr>
      <w:rFonts w:ascii="Arial Black" w:hAnsi="Arial Black"/>
      <w:noProof/>
      <w:color w:val="F29400"/>
      <w:sz w:val="32"/>
    </w:rPr>
  </w:style>
  <w:style w:type="paragraph" w:customStyle="1" w:styleId="UnterzeileDeckblatt">
    <w:name w:val="Unterzeile Deckblatt"/>
    <w:basedOn w:val="Normal"/>
    <w:qFormat/>
    <w:rsid w:val="00E86DB6"/>
    <w:pPr>
      <w:spacing w:line="640" w:lineRule="exact"/>
    </w:pPr>
    <w:rPr>
      <w:sz w:val="48"/>
      <w:szCs w:val="48"/>
    </w:rPr>
  </w:style>
  <w:style w:type="paragraph" w:customStyle="1" w:styleId="ZusatzangabenDeckblatt">
    <w:name w:val="Zusatzangaben Deckblatt"/>
    <w:basedOn w:val="Normal"/>
    <w:rsid w:val="00861652"/>
    <w:pPr>
      <w:spacing w:line="480" w:lineRule="exact"/>
    </w:pPr>
    <w:rPr>
      <w:sz w:val="32"/>
      <w:szCs w:val="32"/>
    </w:rPr>
  </w:style>
  <w:style w:type="paragraph" w:customStyle="1" w:styleId="ZusatzangabenBoldDeckblatt">
    <w:name w:val="Zusatzangaben Bold Deckblatt"/>
    <w:basedOn w:val="ZusatzangabenDeckblatt"/>
    <w:rsid w:val="006C2F3C"/>
    <w:rPr>
      <w:b/>
      <w:bCs/>
    </w:rPr>
  </w:style>
  <w:style w:type="paragraph" w:customStyle="1" w:styleId="DeckblattFuzeile">
    <w:name w:val="Deckblatt Fußzeile"/>
    <w:basedOn w:val="Footer"/>
    <w:rsid w:val="00E97879"/>
    <w:pPr>
      <w:tabs>
        <w:tab w:val="clear" w:pos="4536"/>
        <w:tab w:val="clear" w:pos="9072"/>
      </w:tabs>
      <w:spacing w:line="200" w:lineRule="exact"/>
      <w:ind w:right="1134"/>
      <w:jc w:val="right"/>
    </w:pPr>
    <w:rPr>
      <w:sz w:val="16"/>
    </w:rPr>
  </w:style>
  <w:style w:type="paragraph" w:customStyle="1" w:styleId="DeckblattFuzeileBold">
    <w:name w:val="Deckblatt Fußzeile Bold"/>
    <w:basedOn w:val="DeckblattFuzeile"/>
    <w:rsid w:val="00E97879"/>
    <w:rPr>
      <w:b/>
      <w:bCs/>
    </w:rPr>
  </w:style>
  <w:style w:type="paragraph" w:customStyle="1" w:styleId="KopfzeileBasis">
    <w:name w:val="Kopfzeile Basis"/>
    <w:qFormat/>
    <w:rsid w:val="002B3539"/>
    <w:pPr>
      <w:pBdr>
        <w:bottom w:val="single" w:sz="8" w:space="1" w:color="0091A6"/>
      </w:pBdr>
      <w:tabs>
        <w:tab w:val="left" w:pos="2100"/>
        <w:tab w:val="right" w:pos="9070"/>
      </w:tabs>
      <w:spacing w:before="400"/>
      <w:jc w:val="right"/>
    </w:pPr>
    <w:rPr>
      <w:rFonts w:ascii="Arial Black" w:hAnsi="Arial Black"/>
      <w:noProof/>
      <w:color w:val="0091A6"/>
      <w:sz w:val="18"/>
      <w:szCs w:val="24"/>
      <w:lang w:val="de-AT" w:eastAsia="zh-CN"/>
    </w:rPr>
  </w:style>
  <w:style w:type="paragraph" w:customStyle="1" w:styleId="Kopfzeilegerade">
    <w:name w:val="Kopfzeile gerade"/>
    <w:basedOn w:val="KopfzeileBasis"/>
    <w:rsid w:val="00494BF9"/>
    <w:pPr>
      <w:pBdr>
        <w:bottom w:val="none" w:sz="0" w:space="0" w:color="auto"/>
      </w:pBdr>
      <w:spacing w:line="280" w:lineRule="exact"/>
      <w:ind w:left="567"/>
    </w:pPr>
    <w:rPr>
      <w:caps/>
    </w:rPr>
  </w:style>
  <w:style w:type="paragraph" w:customStyle="1" w:styleId="Kopfzeileungerade">
    <w:name w:val="Kopfzeile ungerade"/>
    <w:basedOn w:val="KopfzeileBasis"/>
    <w:rsid w:val="00494BF9"/>
    <w:pPr>
      <w:pBdr>
        <w:bottom w:val="none" w:sz="0" w:space="0" w:color="auto"/>
      </w:pBdr>
      <w:spacing w:line="280" w:lineRule="exact"/>
      <w:ind w:right="737"/>
      <w:jc w:val="left"/>
    </w:pPr>
    <w:rPr>
      <w:caps/>
    </w:rPr>
  </w:style>
  <w:style w:type="character" w:styleId="PageNumber">
    <w:name w:val="page number"/>
    <w:rsid w:val="00596EFC"/>
    <w:rPr>
      <w:rFonts w:ascii="Arial" w:hAnsi="Arial"/>
      <w:sz w:val="18"/>
    </w:rPr>
  </w:style>
  <w:style w:type="paragraph" w:customStyle="1" w:styleId="Aufgezhlt1Absatz">
    <w:name w:val="Aufgezählt 1 Absatz"/>
    <w:qFormat/>
    <w:rsid w:val="00845CC7"/>
    <w:pPr>
      <w:numPr>
        <w:numId w:val="1"/>
      </w:numPr>
      <w:spacing w:line="280" w:lineRule="exact"/>
    </w:pPr>
    <w:rPr>
      <w:rFonts w:ascii="Arial" w:hAnsi="Arial"/>
      <w:sz w:val="21"/>
      <w:szCs w:val="24"/>
      <w:lang w:val="de-AT" w:eastAsia="zh-CN"/>
    </w:rPr>
  </w:style>
  <w:style w:type="paragraph" w:customStyle="1" w:styleId="Inhaltberschrift">
    <w:name w:val="Inhalt Überschrift"/>
    <w:basedOn w:val="Normal"/>
    <w:qFormat/>
    <w:rsid w:val="00A01D9E"/>
    <w:pPr>
      <w:spacing w:after="240" w:line="340" w:lineRule="exact"/>
    </w:pPr>
    <w:rPr>
      <w:rFonts w:ascii="Arial Black" w:hAnsi="Arial Black"/>
      <w:sz w:val="28"/>
      <w:szCs w:val="32"/>
    </w:rPr>
  </w:style>
  <w:style w:type="paragraph" w:styleId="TOC1">
    <w:name w:val="toc 1"/>
    <w:basedOn w:val="Normal"/>
    <w:next w:val="Normal"/>
    <w:autoRedefine/>
    <w:uiPriority w:val="39"/>
    <w:qFormat/>
    <w:rsid w:val="00CF3CE3"/>
    <w:pPr>
      <w:tabs>
        <w:tab w:val="left" w:pos="567"/>
        <w:tab w:val="right" w:leader="dot" w:pos="9060"/>
      </w:tabs>
      <w:spacing w:line="480" w:lineRule="auto"/>
    </w:pPr>
    <w:rPr>
      <w:b/>
    </w:rPr>
  </w:style>
  <w:style w:type="paragraph" w:styleId="TOC2">
    <w:name w:val="toc 2"/>
    <w:basedOn w:val="Normal"/>
    <w:next w:val="Normal"/>
    <w:autoRedefine/>
    <w:uiPriority w:val="39"/>
    <w:qFormat/>
    <w:rsid w:val="0093747F"/>
    <w:pPr>
      <w:tabs>
        <w:tab w:val="left" w:pos="1134"/>
        <w:tab w:val="right" w:leader="dot" w:pos="9060"/>
      </w:tabs>
      <w:spacing w:line="480" w:lineRule="auto"/>
      <w:ind w:left="567"/>
    </w:pPr>
  </w:style>
  <w:style w:type="paragraph" w:styleId="FootnoteText">
    <w:name w:val="footnote text"/>
    <w:basedOn w:val="Normal"/>
    <w:link w:val="FootnoteTextChar"/>
    <w:semiHidden/>
    <w:rsid w:val="0067645B"/>
    <w:pPr>
      <w:tabs>
        <w:tab w:val="left" w:pos="284"/>
      </w:tabs>
      <w:spacing w:line="160" w:lineRule="exact"/>
      <w:ind w:left="170" w:hanging="170"/>
    </w:pPr>
    <w:rPr>
      <w:sz w:val="14"/>
      <w:szCs w:val="20"/>
    </w:rPr>
  </w:style>
  <w:style w:type="character" w:styleId="FootnoteReference">
    <w:name w:val="footnote reference"/>
    <w:semiHidden/>
    <w:rsid w:val="005F6C5C"/>
    <w:rPr>
      <w:vertAlign w:val="superscript"/>
    </w:rPr>
  </w:style>
  <w:style w:type="paragraph" w:customStyle="1" w:styleId="Quelle">
    <w:name w:val="Quelle"/>
    <w:basedOn w:val="Normal"/>
    <w:qFormat/>
    <w:rsid w:val="00B8744A"/>
    <w:pPr>
      <w:spacing w:before="80" w:after="80" w:line="220" w:lineRule="exact"/>
    </w:pPr>
    <w:rPr>
      <w:sz w:val="18"/>
    </w:rPr>
  </w:style>
  <w:style w:type="paragraph" w:styleId="Caption">
    <w:name w:val="caption"/>
    <w:basedOn w:val="Normal"/>
    <w:next w:val="Normal"/>
    <w:qFormat/>
    <w:rsid w:val="00BA634F"/>
    <w:pPr>
      <w:spacing w:before="360" w:after="360"/>
    </w:pPr>
    <w:rPr>
      <w:b/>
      <w:bCs/>
      <w:szCs w:val="20"/>
    </w:rPr>
  </w:style>
  <w:style w:type="paragraph" w:customStyle="1" w:styleId="TabelleBeschriftun">
    <w:name w:val="Tabelle Beschriftun"/>
    <w:basedOn w:val="Caption"/>
    <w:qFormat/>
    <w:rsid w:val="00C33632"/>
    <w:pPr>
      <w:spacing w:after="480"/>
    </w:pPr>
  </w:style>
  <w:style w:type="table" w:styleId="TableGrid">
    <w:name w:val="Table Grid"/>
    <w:aliases w:val="Tabellengitternetz 2"/>
    <w:basedOn w:val="TableNormal"/>
    <w:rsid w:val="00253C90"/>
    <w:rPr>
      <w:rFonts w:ascii="Arial" w:hAnsi="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98C5D1"/>
      </w:tcPr>
    </w:tblStylePr>
  </w:style>
  <w:style w:type="paragraph" w:customStyle="1" w:styleId="TabelleRechts">
    <w:name w:val="Tabelle Rechts"/>
    <w:rsid w:val="00647CCE"/>
    <w:pPr>
      <w:spacing w:line="280" w:lineRule="exact"/>
      <w:jc w:val="right"/>
    </w:pPr>
    <w:rPr>
      <w:rFonts w:ascii="Arial" w:hAnsi="Arial"/>
      <w:sz w:val="21"/>
      <w:szCs w:val="24"/>
      <w:lang w:val="de-AT" w:eastAsia="zh-CN"/>
    </w:rPr>
  </w:style>
  <w:style w:type="paragraph" w:customStyle="1" w:styleId="TabelleFett">
    <w:name w:val="Tabelle Fett"/>
    <w:rsid w:val="00647CCE"/>
    <w:pPr>
      <w:spacing w:line="280" w:lineRule="exact"/>
    </w:pPr>
    <w:rPr>
      <w:rFonts w:ascii="Arial" w:hAnsi="Arial"/>
      <w:b/>
      <w:bCs/>
      <w:sz w:val="21"/>
      <w:szCs w:val="24"/>
      <w:lang w:val="de-AT" w:eastAsia="zh-CN"/>
    </w:rPr>
  </w:style>
  <w:style w:type="paragraph" w:customStyle="1" w:styleId="TabelleFettAbstand">
    <w:name w:val="Tabelle Fett Abstand"/>
    <w:qFormat/>
    <w:rsid w:val="00647CCE"/>
    <w:pPr>
      <w:spacing w:before="60" w:after="60" w:line="280" w:lineRule="exact"/>
    </w:pPr>
    <w:rPr>
      <w:rFonts w:ascii="Arial" w:hAnsi="Arial"/>
      <w:b/>
      <w:bCs/>
      <w:sz w:val="21"/>
      <w:szCs w:val="24"/>
      <w:lang w:val="de-AT" w:eastAsia="zh-CN"/>
    </w:rPr>
  </w:style>
  <w:style w:type="paragraph" w:customStyle="1" w:styleId="TabelleFettZentriert">
    <w:name w:val="Tabelle Fett Zentriert"/>
    <w:basedOn w:val="TabelleFett"/>
    <w:qFormat/>
    <w:rsid w:val="005F0F2C"/>
    <w:pPr>
      <w:spacing w:before="60" w:after="60"/>
      <w:jc w:val="center"/>
    </w:pPr>
    <w:rPr>
      <w:bCs w:val="0"/>
    </w:rPr>
  </w:style>
  <w:style w:type="paragraph" w:customStyle="1" w:styleId="TabelleFettRechtsAbstand">
    <w:name w:val="Tabelle Fett Rechts Abstand"/>
    <w:basedOn w:val="TabelleFett"/>
    <w:rsid w:val="003C0601"/>
    <w:pPr>
      <w:spacing w:before="60" w:after="60"/>
      <w:jc w:val="right"/>
    </w:pPr>
  </w:style>
  <w:style w:type="paragraph" w:customStyle="1" w:styleId="TabelleFettRechts">
    <w:name w:val="Tabelle Fett Rechts"/>
    <w:basedOn w:val="TabelleFettRechtsAbstand"/>
    <w:qFormat/>
    <w:rsid w:val="005E319D"/>
    <w:pPr>
      <w:spacing w:before="0" w:after="0"/>
    </w:pPr>
  </w:style>
  <w:style w:type="paragraph" w:styleId="TableofFigures">
    <w:name w:val="table of figures"/>
    <w:basedOn w:val="Normal"/>
    <w:next w:val="Normal"/>
    <w:uiPriority w:val="99"/>
    <w:rsid w:val="00945E3E"/>
    <w:pPr>
      <w:ind w:left="420" w:hanging="420"/>
    </w:pPr>
  </w:style>
  <w:style w:type="paragraph" w:customStyle="1" w:styleId="Verzeichnisberschrift">
    <w:name w:val="Verzeichnis Überschrift"/>
    <w:basedOn w:val="Normal"/>
    <w:qFormat/>
    <w:rsid w:val="009F5048"/>
    <w:pPr>
      <w:spacing w:before="240" w:after="240"/>
    </w:pPr>
    <w:rPr>
      <w:rFonts w:ascii="Arial Black" w:hAnsi="Arial Black"/>
      <w:sz w:val="28"/>
      <w:lang w:val="it-IT"/>
    </w:rPr>
  </w:style>
  <w:style w:type="paragraph" w:styleId="Bibliography">
    <w:name w:val="Bibliography"/>
    <w:link w:val="BibliographyChar"/>
    <w:qFormat/>
    <w:rsid w:val="00213E8B"/>
    <w:pPr>
      <w:spacing w:after="120" w:line="280" w:lineRule="exact"/>
    </w:pPr>
    <w:rPr>
      <w:rFonts w:ascii="Arial" w:hAnsi="Arial"/>
      <w:sz w:val="21"/>
      <w:szCs w:val="24"/>
      <w:lang w:val="de-AT" w:eastAsia="zh-CN"/>
    </w:rPr>
  </w:style>
  <w:style w:type="paragraph" w:customStyle="1" w:styleId="LiteraturverzeichnisFett">
    <w:name w:val="Literaturverzeichnis Fett"/>
    <w:basedOn w:val="Bibliography"/>
    <w:link w:val="LiteraturverzeichnisFettChar"/>
    <w:qFormat/>
    <w:rsid w:val="002D1143"/>
    <w:rPr>
      <w:b/>
      <w:bCs/>
    </w:rPr>
  </w:style>
  <w:style w:type="character" w:customStyle="1" w:styleId="BibliographyChar">
    <w:name w:val="Bibliography Char"/>
    <w:link w:val="Bibliography"/>
    <w:rsid w:val="00213E8B"/>
    <w:rPr>
      <w:rFonts w:ascii="Arial" w:eastAsia="SimSun" w:hAnsi="Arial"/>
      <w:sz w:val="21"/>
      <w:szCs w:val="24"/>
      <w:lang w:val="de-AT" w:eastAsia="zh-CN" w:bidi="ar-SA"/>
    </w:rPr>
  </w:style>
  <w:style w:type="character" w:customStyle="1" w:styleId="LiteraturverzeichnisFettChar">
    <w:name w:val="Literaturverzeichnis Fett Char"/>
    <w:link w:val="LiteraturverzeichnisFett"/>
    <w:rsid w:val="002D1143"/>
    <w:rPr>
      <w:rFonts w:ascii="Arial" w:eastAsia="SimSun" w:hAnsi="Arial"/>
      <w:b/>
      <w:bCs/>
      <w:sz w:val="21"/>
      <w:szCs w:val="24"/>
      <w:lang w:val="de-AT" w:eastAsia="zh-CN" w:bidi="ar-SA"/>
    </w:rPr>
  </w:style>
  <w:style w:type="paragraph" w:customStyle="1" w:styleId="FuzeileTrenner">
    <w:name w:val="Fußzeile Trenner"/>
    <w:basedOn w:val="TabelleRechts"/>
    <w:rsid w:val="00FF21C2"/>
    <w:pPr>
      <w:ind w:right="420"/>
      <w:jc w:val="left"/>
    </w:pPr>
  </w:style>
  <w:style w:type="paragraph" w:customStyle="1" w:styleId="FuzeileLinie">
    <w:name w:val="Fußzeile Linie"/>
    <w:rsid w:val="00846B71"/>
    <w:pPr>
      <w:pBdr>
        <w:top w:val="single" w:sz="4" w:space="1" w:color="auto"/>
      </w:pBdr>
      <w:spacing w:line="280" w:lineRule="exact"/>
      <w:ind w:right="7938"/>
    </w:pPr>
    <w:rPr>
      <w:rFonts w:ascii="Arial" w:hAnsi="Arial"/>
      <w:sz w:val="6"/>
      <w:szCs w:val="24"/>
      <w:lang w:val="de-AT" w:eastAsia="zh-CN"/>
    </w:rPr>
  </w:style>
  <w:style w:type="character" w:customStyle="1" w:styleId="Hochgestellt">
    <w:name w:val="Hochgestellt"/>
    <w:rsid w:val="00E92466"/>
    <w:rPr>
      <w:vertAlign w:val="superscript"/>
    </w:rPr>
  </w:style>
  <w:style w:type="paragraph" w:customStyle="1" w:styleId="Aufgezhlt2Absatz">
    <w:name w:val="Aufgezählt 2 Absatz"/>
    <w:qFormat/>
    <w:rsid w:val="00385B14"/>
    <w:pPr>
      <w:numPr>
        <w:ilvl w:val="1"/>
        <w:numId w:val="1"/>
      </w:numPr>
      <w:spacing w:line="280" w:lineRule="exact"/>
      <w:ind w:left="851" w:hanging="142"/>
    </w:pPr>
    <w:rPr>
      <w:rFonts w:ascii="Arial" w:hAnsi="Arial"/>
      <w:sz w:val="21"/>
      <w:szCs w:val="24"/>
      <w:lang w:val="de-AT" w:eastAsia="zh-CN"/>
    </w:rPr>
  </w:style>
  <w:style w:type="paragraph" w:styleId="TOC3">
    <w:name w:val="toc 3"/>
    <w:basedOn w:val="Normal"/>
    <w:next w:val="Normal"/>
    <w:autoRedefine/>
    <w:uiPriority w:val="39"/>
    <w:qFormat/>
    <w:rsid w:val="00CF3CE3"/>
    <w:pPr>
      <w:tabs>
        <w:tab w:val="left" w:pos="1134"/>
        <w:tab w:val="right" w:leader="dot" w:pos="9061"/>
      </w:tabs>
      <w:spacing w:line="480" w:lineRule="auto"/>
      <w:ind w:left="567"/>
    </w:pPr>
  </w:style>
  <w:style w:type="character" w:styleId="FollowedHyperlink">
    <w:name w:val="FollowedHyperlink"/>
    <w:rsid w:val="000E3920"/>
    <w:rPr>
      <w:color w:val="0090A6"/>
      <w:u w:val="single"/>
    </w:rPr>
  </w:style>
  <w:style w:type="paragraph" w:customStyle="1" w:styleId="Grafik">
    <w:name w:val="Grafik"/>
    <w:basedOn w:val="Normal"/>
    <w:qFormat/>
    <w:rsid w:val="00C700B0"/>
    <w:pPr>
      <w:framePr w:wrap="around" w:vAnchor="text" w:hAnchor="text" w:y="1"/>
      <w:spacing w:line="240" w:lineRule="auto"/>
    </w:pPr>
    <w:rPr>
      <w:szCs w:val="21"/>
    </w:rPr>
  </w:style>
  <w:style w:type="paragraph" w:customStyle="1" w:styleId="TabelleLinks">
    <w:name w:val="Tabelle Links"/>
    <w:rsid w:val="00647CCE"/>
    <w:pPr>
      <w:spacing w:line="280" w:lineRule="exact"/>
    </w:pPr>
    <w:rPr>
      <w:rFonts w:ascii="Arial" w:hAnsi="Arial"/>
      <w:sz w:val="21"/>
      <w:szCs w:val="24"/>
      <w:lang w:val="de-AT" w:eastAsia="zh-CN"/>
    </w:rPr>
  </w:style>
  <w:style w:type="paragraph" w:customStyle="1" w:styleId="direktesZitat">
    <w:name w:val="direktes Zitat"/>
    <w:basedOn w:val="Normal"/>
    <w:link w:val="direktesZitatZchn"/>
    <w:autoRedefine/>
    <w:qFormat/>
    <w:rsid w:val="00BA634F"/>
    <w:rPr>
      <w:i/>
    </w:rPr>
  </w:style>
  <w:style w:type="character" w:customStyle="1" w:styleId="direktesZitatZchn">
    <w:name w:val="direktes Zitat Zchn"/>
    <w:basedOn w:val="DefaultParagraphFont"/>
    <w:link w:val="direktesZitat"/>
    <w:rsid w:val="00BA634F"/>
    <w:rPr>
      <w:rFonts w:ascii="Arial" w:hAnsi="Arial"/>
      <w:i/>
      <w:sz w:val="21"/>
      <w:szCs w:val="24"/>
      <w:lang w:val="de-AT" w:eastAsia="zh-CN"/>
    </w:rPr>
  </w:style>
  <w:style w:type="paragraph" w:customStyle="1" w:styleId="Formatvorlage1">
    <w:name w:val="Formatvorlage1"/>
    <w:basedOn w:val="Aufgezhlt1Absatz"/>
    <w:qFormat/>
    <w:rsid w:val="00BA634F"/>
    <w:pPr>
      <w:numPr>
        <w:numId w:val="0"/>
      </w:numPr>
      <w:tabs>
        <w:tab w:val="left" w:pos="737"/>
      </w:tabs>
    </w:pPr>
  </w:style>
  <w:style w:type="paragraph" w:customStyle="1" w:styleId="absatz-standard20">
    <w:name w:val="absatz-standard 20"/>
    <w:basedOn w:val="Normal"/>
    <w:qFormat/>
    <w:rsid w:val="00BA634F"/>
    <w:pPr>
      <w:spacing w:after="120"/>
    </w:pPr>
  </w:style>
  <w:style w:type="paragraph" w:customStyle="1" w:styleId="aufgezhltmitZahlen">
    <w:name w:val="aufgezählt mit Zahlen"/>
    <w:basedOn w:val="Aufgezhlt1Absatz"/>
    <w:qFormat/>
    <w:rsid w:val="00387F04"/>
    <w:pPr>
      <w:numPr>
        <w:numId w:val="3"/>
      </w:numPr>
      <w:spacing w:after="120"/>
      <w:ind w:left="737" w:hanging="737"/>
      <w:contextualSpacing/>
    </w:pPr>
  </w:style>
  <w:style w:type="paragraph" w:styleId="BalloonText">
    <w:name w:val="Balloon Text"/>
    <w:basedOn w:val="Normal"/>
    <w:link w:val="BalloonTextChar"/>
    <w:uiPriority w:val="99"/>
    <w:semiHidden/>
    <w:unhideWhenUsed/>
    <w:rsid w:val="00B43D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37"/>
    <w:rPr>
      <w:rFonts w:ascii="Tahoma" w:hAnsi="Tahoma" w:cs="Tahoma"/>
      <w:sz w:val="16"/>
      <w:szCs w:val="16"/>
      <w:lang w:val="de-AT" w:eastAsia="zh-CN"/>
    </w:rPr>
  </w:style>
  <w:style w:type="character" w:styleId="CommentReference">
    <w:name w:val="annotation reference"/>
    <w:uiPriority w:val="99"/>
    <w:semiHidden/>
    <w:unhideWhenUsed/>
    <w:rsid w:val="00706D7F"/>
    <w:rPr>
      <w:sz w:val="16"/>
      <w:szCs w:val="16"/>
    </w:rPr>
  </w:style>
  <w:style w:type="paragraph" w:styleId="CommentText">
    <w:name w:val="annotation text"/>
    <w:basedOn w:val="Normal"/>
    <w:link w:val="CommentTextChar"/>
    <w:uiPriority w:val="99"/>
    <w:unhideWhenUsed/>
    <w:rsid w:val="00706D7F"/>
    <w:pPr>
      <w:spacing w:line="240" w:lineRule="auto"/>
    </w:pPr>
    <w:rPr>
      <w:sz w:val="20"/>
      <w:szCs w:val="20"/>
    </w:rPr>
  </w:style>
  <w:style w:type="character" w:customStyle="1" w:styleId="CommentTextChar">
    <w:name w:val="Comment Text Char"/>
    <w:basedOn w:val="DefaultParagraphFont"/>
    <w:link w:val="CommentText"/>
    <w:uiPriority w:val="99"/>
    <w:rsid w:val="00706D7F"/>
    <w:rPr>
      <w:rFonts w:ascii="Arial" w:hAnsi="Arial"/>
      <w:lang w:val="de-AT" w:eastAsia="zh-CN"/>
    </w:rPr>
  </w:style>
  <w:style w:type="paragraph" w:styleId="CommentSubject">
    <w:name w:val="annotation subject"/>
    <w:basedOn w:val="CommentText"/>
    <w:next w:val="CommentText"/>
    <w:link w:val="CommentSubjectChar"/>
    <w:uiPriority w:val="99"/>
    <w:semiHidden/>
    <w:unhideWhenUsed/>
    <w:rsid w:val="00706D7F"/>
    <w:rPr>
      <w:b/>
      <w:bCs/>
    </w:rPr>
  </w:style>
  <w:style w:type="character" w:customStyle="1" w:styleId="CommentSubjectChar">
    <w:name w:val="Comment Subject Char"/>
    <w:basedOn w:val="CommentTextChar"/>
    <w:link w:val="CommentSubject"/>
    <w:uiPriority w:val="99"/>
    <w:semiHidden/>
    <w:rsid w:val="00706D7F"/>
    <w:rPr>
      <w:rFonts w:ascii="Arial" w:hAnsi="Arial"/>
      <w:b/>
      <w:bCs/>
      <w:lang w:val="de-AT" w:eastAsia="zh-CN"/>
    </w:rPr>
  </w:style>
  <w:style w:type="character" w:customStyle="1" w:styleId="FooterChar">
    <w:name w:val="Footer Char"/>
    <w:link w:val="Footer"/>
    <w:uiPriority w:val="99"/>
    <w:rsid w:val="00B84C0B"/>
    <w:rPr>
      <w:rFonts w:ascii="Arial" w:hAnsi="Arial"/>
      <w:sz w:val="21"/>
      <w:szCs w:val="24"/>
      <w:lang w:val="de-AT" w:eastAsia="zh-CN"/>
    </w:rPr>
  </w:style>
  <w:style w:type="character" w:customStyle="1" w:styleId="FootnoteTextChar">
    <w:name w:val="Footnote Text Char"/>
    <w:link w:val="FootnoteText"/>
    <w:semiHidden/>
    <w:rsid w:val="00B84C0B"/>
    <w:rPr>
      <w:rFonts w:ascii="Arial" w:hAnsi="Arial"/>
      <w:sz w:val="14"/>
      <w:lang w:val="de-AT" w:eastAsia="zh-CN"/>
    </w:rPr>
  </w:style>
  <w:style w:type="character" w:customStyle="1" w:styleId="HeaderChar">
    <w:name w:val="Header Char"/>
    <w:link w:val="Header"/>
    <w:rsid w:val="00B84C0B"/>
    <w:rPr>
      <w:rFonts w:ascii="Arial" w:hAnsi="Arial"/>
      <w:sz w:val="21"/>
      <w:szCs w:val="24"/>
      <w:lang w:val="de-AT" w:eastAsia="zh-CN"/>
    </w:rPr>
  </w:style>
  <w:style w:type="character" w:customStyle="1" w:styleId="Heading4Char">
    <w:name w:val="Heading 4 Char"/>
    <w:link w:val="Heading4"/>
    <w:rsid w:val="00B84C0B"/>
    <w:rPr>
      <w:rFonts w:ascii="Arial" w:hAnsi="Arial"/>
      <w:b/>
      <w:bCs/>
      <w:sz w:val="21"/>
      <w:szCs w:val="28"/>
      <w:lang w:val="de-AT" w:eastAsia="zh-CN"/>
    </w:rPr>
  </w:style>
  <w:style w:type="character" w:customStyle="1" w:styleId="Heading5Char">
    <w:name w:val="Heading 5 Char"/>
    <w:link w:val="Heading5"/>
    <w:rsid w:val="00B84C0B"/>
    <w:rPr>
      <w:rFonts w:ascii="Arial" w:hAnsi="Arial"/>
      <w:bCs/>
      <w:iCs/>
      <w:sz w:val="21"/>
      <w:szCs w:val="26"/>
      <w:lang w:val="de-AT" w:eastAsia="zh-CN"/>
    </w:rPr>
  </w:style>
  <w:style w:type="character" w:customStyle="1" w:styleId="Heading6Char">
    <w:name w:val="Heading 6 Char"/>
    <w:link w:val="Heading6"/>
    <w:rsid w:val="00B84C0B"/>
    <w:rPr>
      <w:b/>
      <w:bCs/>
      <w:sz w:val="22"/>
      <w:szCs w:val="22"/>
      <w:lang w:val="de-AT" w:eastAsia="zh-CN"/>
    </w:rPr>
  </w:style>
  <w:style w:type="character" w:customStyle="1" w:styleId="Heading7Char">
    <w:name w:val="Heading 7 Char"/>
    <w:link w:val="Heading7"/>
    <w:rsid w:val="00B84C0B"/>
    <w:rPr>
      <w:sz w:val="24"/>
      <w:szCs w:val="24"/>
      <w:lang w:val="de-AT" w:eastAsia="zh-CN"/>
    </w:rPr>
  </w:style>
  <w:style w:type="character" w:customStyle="1" w:styleId="Heading8Char">
    <w:name w:val="Heading 8 Char"/>
    <w:link w:val="Heading8"/>
    <w:rsid w:val="00B84C0B"/>
    <w:rPr>
      <w:i/>
      <w:iCs/>
      <w:sz w:val="24"/>
      <w:szCs w:val="24"/>
      <w:lang w:val="de-AT" w:eastAsia="zh-CN"/>
    </w:rPr>
  </w:style>
  <w:style w:type="character" w:customStyle="1" w:styleId="Heading9Char">
    <w:name w:val="Heading 9 Char"/>
    <w:link w:val="Heading9"/>
    <w:rsid w:val="00B84C0B"/>
    <w:rPr>
      <w:rFonts w:ascii="Arial" w:hAnsi="Arial" w:cs="Arial"/>
      <w:sz w:val="22"/>
      <w:szCs w:val="22"/>
      <w:lang w:val="de-AT" w:eastAsia="zh-CN"/>
    </w:rPr>
  </w:style>
  <w:style w:type="paragraph" w:customStyle="1" w:styleId="Tabellenschrift9">
    <w:name w:val="Tabellenschrift 9"/>
    <w:aliases w:val="5pt"/>
    <w:basedOn w:val="Normal"/>
    <w:rsid w:val="00B84C0B"/>
    <w:pPr>
      <w:spacing w:before="20"/>
    </w:pPr>
    <w:rPr>
      <w:sz w:val="19"/>
      <w:szCs w:val="19"/>
    </w:rPr>
  </w:style>
  <w:style w:type="paragraph" w:customStyle="1" w:styleId="Aufgezhlt19">
    <w:name w:val="Aufgezählt 1  9"/>
    <w:aliases w:val="5pt Absatz"/>
    <w:basedOn w:val="Aufgezhlt1Absatz"/>
    <w:rsid w:val="00B84C0B"/>
    <w:pPr>
      <w:spacing w:before="20"/>
    </w:pPr>
    <w:rPr>
      <w:sz w:val="19"/>
    </w:rPr>
  </w:style>
  <w:style w:type="paragraph" w:customStyle="1" w:styleId="Tabelle-Text">
    <w:name w:val="Tabelle - Text"/>
    <w:basedOn w:val="Normal"/>
    <w:rsid w:val="00B84C0B"/>
    <w:pPr>
      <w:spacing w:before="100" w:beforeAutospacing="1" w:after="100" w:afterAutospacing="1" w:line="260" w:lineRule="exact"/>
      <w:ind w:left="113"/>
    </w:pPr>
    <w:rPr>
      <w:rFonts w:eastAsia="Times New Roman"/>
      <w:sz w:val="18"/>
      <w:lang w:eastAsia="de-DE"/>
    </w:rPr>
  </w:style>
  <w:style w:type="paragraph" w:customStyle="1" w:styleId="Tabelle-berschriftlinks">
    <w:name w:val="Tabelle - Überschrift links"/>
    <w:basedOn w:val="Normal"/>
    <w:rsid w:val="00B84C0B"/>
    <w:pPr>
      <w:spacing w:before="100" w:beforeAutospacing="1" w:after="100" w:afterAutospacing="1" w:line="260" w:lineRule="exact"/>
      <w:ind w:left="113"/>
    </w:pPr>
    <w:rPr>
      <w:rFonts w:eastAsia="Times New Roman"/>
      <w:b/>
      <w:sz w:val="18"/>
      <w:lang w:eastAsia="de-DE"/>
    </w:rPr>
  </w:style>
  <w:style w:type="paragraph" w:customStyle="1" w:styleId="Tabelle-Titel">
    <w:name w:val="Tabelle - Titel"/>
    <w:basedOn w:val="Heading3"/>
    <w:next w:val="Tabelle-Text"/>
    <w:rsid w:val="00B84C0B"/>
    <w:pPr>
      <w:numPr>
        <w:ilvl w:val="0"/>
        <w:numId w:val="0"/>
      </w:numPr>
      <w:spacing w:before="240" w:after="240" w:line="260" w:lineRule="exact"/>
      <w:outlineLvl w:val="9"/>
    </w:pPr>
    <w:rPr>
      <w:rFonts w:eastAsia="Times New Roman"/>
      <w:lang w:eastAsia="de-DE"/>
    </w:rPr>
  </w:style>
  <w:style w:type="paragraph" w:customStyle="1" w:styleId="AufgezhltmitZahlen0">
    <w:name w:val="Aufgezählt mit Zahlen"/>
    <w:basedOn w:val="Aufgezhlt1Absatz"/>
    <w:qFormat/>
    <w:rsid w:val="00B84C0B"/>
    <w:pPr>
      <w:numPr>
        <w:numId w:val="8"/>
      </w:numPr>
      <w:spacing w:after="120"/>
      <w:contextualSpacing/>
    </w:pPr>
  </w:style>
  <w:style w:type="numbering" w:customStyle="1" w:styleId="KeineListe1">
    <w:name w:val="Keine Liste1"/>
    <w:next w:val="NoList"/>
    <w:uiPriority w:val="99"/>
    <w:semiHidden/>
    <w:unhideWhenUsed/>
    <w:rsid w:val="00B84C0B"/>
  </w:style>
  <w:style w:type="table" w:customStyle="1" w:styleId="TableNormal1">
    <w:name w:val="Table Normal1"/>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84C0B"/>
    <w:pPr>
      <w:widowControl w:val="0"/>
      <w:spacing w:line="240" w:lineRule="auto"/>
      <w:ind w:left="113"/>
    </w:pPr>
    <w:rPr>
      <w:rFonts w:eastAsia="Arial"/>
      <w:sz w:val="20"/>
      <w:szCs w:val="20"/>
      <w:lang w:val="en-US" w:eastAsia="en-US"/>
    </w:rPr>
  </w:style>
  <w:style w:type="character" w:customStyle="1" w:styleId="BodyTextChar">
    <w:name w:val="Body Text Char"/>
    <w:basedOn w:val="DefaultParagraphFont"/>
    <w:link w:val="BodyText"/>
    <w:uiPriority w:val="1"/>
    <w:rsid w:val="00B84C0B"/>
    <w:rPr>
      <w:rFonts w:ascii="Arial" w:eastAsia="Arial" w:hAnsi="Arial"/>
      <w:lang w:val="en-US" w:eastAsia="en-US"/>
    </w:rPr>
  </w:style>
  <w:style w:type="paragraph" w:styleId="ListParagraph">
    <w:name w:val="List Paragraph"/>
    <w:basedOn w:val="Normal"/>
    <w:uiPriority w:val="34"/>
    <w:qFormat/>
    <w:rsid w:val="00B84C0B"/>
    <w:pPr>
      <w:widowControl w:val="0"/>
      <w:spacing w:line="240" w:lineRule="auto"/>
    </w:pPr>
    <w:rPr>
      <w:rFonts w:ascii="Calibri" w:eastAsia="Calibri" w:hAnsi="Calibri"/>
      <w:sz w:val="22"/>
      <w:szCs w:val="22"/>
      <w:lang w:val="en-US" w:eastAsia="en-US"/>
    </w:rPr>
  </w:style>
  <w:style w:type="paragraph" w:customStyle="1" w:styleId="TableParagraph">
    <w:name w:val="Table Paragraph"/>
    <w:basedOn w:val="Normal"/>
    <w:uiPriority w:val="1"/>
    <w:qFormat/>
    <w:rsid w:val="00B84C0B"/>
    <w:pPr>
      <w:widowControl w:val="0"/>
      <w:spacing w:line="240" w:lineRule="auto"/>
    </w:pPr>
    <w:rPr>
      <w:rFonts w:ascii="Calibri" w:eastAsia="Calibri" w:hAnsi="Calibri"/>
      <w:sz w:val="22"/>
      <w:szCs w:val="22"/>
      <w:lang w:val="en-US" w:eastAsia="en-US"/>
    </w:rPr>
  </w:style>
  <w:style w:type="table" w:customStyle="1" w:styleId="TableNormal10">
    <w:name w:val="Table Normal1"/>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2">
    <w:name w:val="Keine Liste2"/>
    <w:next w:val="NoList"/>
    <w:uiPriority w:val="99"/>
    <w:semiHidden/>
    <w:unhideWhenUsed/>
    <w:rsid w:val="00B84C0B"/>
  </w:style>
  <w:style w:type="table" w:customStyle="1" w:styleId="TableNormal4">
    <w:name w:val="Table Normal4"/>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3">
    <w:name w:val="Keine Liste3"/>
    <w:next w:val="NoList"/>
    <w:uiPriority w:val="99"/>
    <w:semiHidden/>
    <w:unhideWhenUsed/>
    <w:rsid w:val="00B84C0B"/>
  </w:style>
  <w:style w:type="table" w:customStyle="1" w:styleId="TableNormal6">
    <w:name w:val="Table Normal6"/>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4">
    <w:name w:val="Keine Liste4"/>
    <w:next w:val="NoList"/>
    <w:uiPriority w:val="99"/>
    <w:semiHidden/>
    <w:unhideWhenUsed/>
    <w:rsid w:val="00B84C0B"/>
  </w:style>
  <w:style w:type="table" w:customStyle="1" w:styleId="TableNormal7">
    <w:name w:val="Table Normal7"/>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KeineListe5">
    <w:name w:val="Keine Liste5"/>
    <w:next w:val="NoList"/>
    <w:uiPriority w:val="99"/>
    <w:semiHidden/>
    <w:unhideWhenUsed/>
    <w:rsid w:val="00B84C0B"/>
  </w:style>
  <w:style w:type="table" w:customStyle="1" w:styleId="TableNormal9">
    <w:name w:val="Table Normal9"/>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0">
    <w:name w:val="Table Normal10"/>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84C0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4520E1"/>
    <w:rPr>
      <w:color w:val="605E5C"/>
      <w:shd w:val="clear" w:color="auto" w:fill="E1DFDD"/>
    </w:rPr>
  </w:style>
  <w:style w:type="character" w:customStyle="1" w:styleId="Heading1Char">
    <w:name w:val="Heading 1 Char"/>
    <w:basedOn w:val="DefaultParagraphFont"/>
    <w:link w:val="Heading1"/>
    <w:uiPriority w:val="9"/>
    <w:rsid w:val="004A1318"/>
    <w:rPr>
      <w:rFonts w:ascii="Arial Black" w:hAnsi="Arial Black" w:cs="Arial"/>
      <w:bCs/>
      <w:kern w:val="32"/>
      <w:sz w:val="28"/>
      <w:szCs w:val="32"/>
      <w:lang w:val="de-AT" w:eastAsia="zh-CN"/>
    </w:rPr>
  </w:style>
  <w:style w:type="paragraph" w:styleId="NoSpacing">
    <w:name w:val="No Spacing"/>
    <w:link w:val="NoSpacingChar"/>
    <w:uiPriority w:val="1"/>
    <w:qFormat/>
    <w:rsid w:val="004A131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A1318"/>
    <w:rPr>
      <w:rFonts w:asciiTheme="minorHAnsi" w:eastAsiaTheme="minorEastAsia" w:hAnsiTheme="minorHAnsi" w:cstheme="minorBidi"/>
      <w:sz w:val="22"/>
      <w:szCs w:val="22"/>
      <w:lang w:val="en-US" w:eastAsia="en-US"/>
    </w:rPr>
  </w:style>
  <w:style w:type="table" w:styleId="GridTable6Colorful-Accent1">
    <w:name w:val="Grid Table 6 Colorful Accent 1"/>
    <w:basedOn w:val="TableNormal"/>
    <w:uiPriority w:val="51"/>
    <w:rsid w:val="00B7562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3E3A10"/>
    <w:rPr>
      <w:color w:val="605E5C"/>
      <w:shd w:val="clear" w:color="auto" w:fill="E1DFDD"/>
    </w:rPr>
  </w:style>
  <w:style w:type="paragraph" w:styleId="EndnoteText">
    <w:name w:val="endnote text"/>
    <w:basedOn w:val="Normal"/>
    <w:link w:val="EndnoteTextChar"/>
    <w:uiPriority w:val="99"/>
    <w:semiHidden/>
    <w:unhideWhenUsed/>
    <w:rsid w:val="003E3A10"/>
    <w:pPr>
      <w:spacing w:line="240" w:lineRule="auto"/>
    </w:pPr>
    <w:rPr>
      <w:sz w:val="20"/>
      <w:szCs w:val="20"/>
    </w:rPr>
  </w:style>
  <w:style w:type="character" w:customStyle="1" w:styleId="EndnoteTextChar">
    <w:name w:val="Endnote Text Char"/>
    <w:basedOn w:val="DefaultParagraphFont"/>
    <w:link w:val="EndnoteText"/>
    <w:uiPriority w:val="99"/>
    <w:semiHidden/>
    <w:rsid w:val="003E3A10"/>
    <w:rPr>
      <w:rFonts w:ascii="Arial" w:hAnsi="Arial"/>
      <w:lang w:val="de-AT" w:eastAsia="zh-CN"/>
    </w:rPr>
  </w:style>
  <w:style w:type="character" w:styleId="EndnoteReference">
    <w:name w:val="endnote reference"/>
    <w:basedOn w:val="DefaultParagraphFont"/>
    <w:uiPriority w:val="99"/>
    <w:semiHidden/>
    <w:unhideWhenUsed/>
    <w:rsid w:val="003E3A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14067">
      <w:bodyDiv w:val="1"/>
      <w:marLeft w:val="0"/>
      <w:marRight w:val="0"/>
      <w:marTop w:val="0"/>
      <w:marBottom w:val="0"/>
      <w:divBdr>
        <w:top w:val="none" w:sz="0" w:space="0" w:color="auto"/>
        <w:left w:val="none" w:sz="0" w:space="0" w:color="auto"/>
        <w:bottom w:val="none" w:sz="0" w:space="0" w:color="auto"/>
        <w:right w:val="none" w:sz="0" w:space="0" w:color="auto"/>
      </w:divBdr>
    </w:div>
    <w:div w:id="969432843">
      <w:bodyDiv w:val="1"/>
      <w:marLeft w:val="0"/>
      <w:marRight w:val="0"/>
      <w:marTop w:val="0"/>
      <w:marBottom w:val="0"/>
      <w:divBdr>
        <w:top w:val="none" w:sz="0" w:space="0" w:color="auto"/>
        <w:left w:val="none" w:sz="0" w:space="0" w:color="auto"/>
        <w:bottom w:val="none" w:sz="0" w:space="0" w:color="auto"/>
        <w:right w:val="none" w:sz="0" w:space="0" w:color="auto"/>
      </w:divBdr>
    </w:div>
    <w:div w:id="1082801859">
      <w:bodyDiv w:val="1"/>
      <w:marLeft w:val="0"/>
      <w:marRight w:val="0"/>
      <w:marTop w:val="0"/>
      <w:marBottom w:val="0"/>
      <w:divBdr>
        <w:top w:val="none" w:sz="0" w:space="0" w:color="auto"/>
        <w:left w:val="none" w:sz="0" w:space="0" w:color="auto"/>
        <w:bottom w:val="none" w:sz="0" w:space="0" w:color="auto"/>
        <w:right w:val="none" w:sz="0" w:space="0" w:color="auto"/>
      </w:divBdr>
    </w:div>
    <w:div w:id="1474252264">
      <w:bodyDiv w:val="1"/>
      <w:marLeft w:val="0"/>
      <w:marRight w:val="0"/>
      <w:marTop w:val="0"/>
      <w:marBottom w:val="0"/>
      <w:divBdr>
        <w:top w:val="none" w:sz="0" w:space="0" w:color="auto"/>
        <w:left w:val="none" w:sz="0" w:space="0" w:color="auto"/>
        <w:bottom w:val="none" w:sz="0" w:space="0" w:color="auto"/>
        <w:right w:val="none" w:sz="0" w:space="0" w:color="auto"/>
      </w:divBdr>
    </w:div>
    <w:div w:id="1544559339">
      <w:bodyDiv w:val="1"/>
      <w:marLeft w:val="0"/>
      <w:marRight w:val="0"/>
      <w:marTop w:val="0"/>
      <w:marBottom w:val="0"/>
      <w:divBdr>
        <w:top w:val="none" w:sz="0" w:space="0" w:color="auto"/>
        <w:left w:val="none" w:sz="0" w:space="0" w:color="auto"/>
        <w:bottom w:val="none" w:sz="0" w:space="0" w:color="auto"/>
        <w:right w:val="none" w:sz="0" w:space="0" w:color="auto"/>
      </w:divBdr>
    </w:div>
    <w:div w:id="1599211188">
      <w:bodyDiv w:val="1"/>
      <w:marLeft w:val="0"/>
      <w:marRight w:val="0"/>
      <w:marTop w:val="0"/>
      <w:marBottom w:val="0"/>
      <w:divBdr>
        <w:top w:val="none" w:sz="0" w:space="0" w:color="auto"/>
        <w:left w:val="none" w:sz="0" w:space="0" w:color="auto"/>
        <w:bottom w:val="none" w:sz="0" w:space="0" w:color="auto"/>
        <w:right w:val="none" w:sz="0" w:space="0" w:color="auto"/>
      </w:divBdr>
    </w:div>
    <w:div w:id="1617517548">
      <w:bodyDiv w:val="1"/>
      <w:marLeft w:val="0"/>
      <w:marRight w:val="0"/>
      <w:marTop w:val="0"/>
      <w:marBottom w:val="0"/>
      <w:divBdr>
        <w:top w:val="none" w:sz="0" w:space="0" w:color="auto"/>
        <w:left w:val="none" w:sz="0" w:space="0" w:color="auto"/>
        <w:bottom w:val="none" w:sz="0" w:space="0" w:color="auto"/>
        <w:right w:val="none" w:sz="0" w:space="0" w:color="auto"/>
      </w:divBdr>
      <w:divsChild>
        <w:div w:id="901989997">
          <w:marLeft w:val="706"/>
          <w:marRight w:val="0"/>
          <w:marTop w:val="96"/>
          <w:marBottom w:val="0"/>
          <w:divBdr>
            <w:top w:val="none" w:sz="0" w:space="0" w:color="auto"/>
            <w:left w:val="none" w:sz="0" w:space="0" w:color="auto"/>
            <w:bottom w:val="none" w:sz="0" w:space="0" w:color="auto"/>
            <w:right w:val="none" w:sz="0" w:space="0" w:color="auto"/>
          </w:divBdr>
        </w:div>
        <w:div w:id="1927953792">
          <w:marLeft w:val="1267"/>
          <w:marRight w:val="0"/>
          <w:marTop w:val="86"/>
          <w:marBottom w:val="0"/>
          <w:divBdr>
            <w:top w:val="none" w:sz="0" w:space="0" w:color="auto"/>
            <w:left w:val="none" w:sz="0" w:space="0" w:color="auto"/>
            <w:bottom w:val="none" w:sz="0" w:space="0" w:color="auto"/>
            <w:right w:val="none" w:sz="0" w:space="0" w:color="auto"/>
          </w:divBdr>
        </w:div>
        <w:div w:id="1005671470">
          <w:marLeft w:val="706"/>
          <w:marRight w:val="0"/>
          <w:marTop w:val="96"/>
          <w:marBottom w:val="0"/>
          <w:divBdr>
            <w:top w:val="none" w:sz="0" w:space="0" w:color="auto"/>
            <w:left w:val="none" w:sz="0" w:space="0" w:color="auto"/>
            <w:bottom w:val="none" w:sz="0" w:space="0" w:color="auto"/>
            <w:right w:val="none" w:sz="0" w:space="0" w:color="auto"/>
          </w:divBdr>
        </w:div>
        <w:div w:id="970940149">
          <w:marLeft w:val="1267"/>
          <w:marRight w:val="0"/>
          <w:marTop w:val="77"/>
          <w:marBottom w:val="0"/>
          <w:divBdr>
            <w:top w:val="none" w:sz="0" w:space="0" w:color="auto"/>
            <w:left w:val="none" w:sz="0" w:space="0" w:color="auto"/>
            <w:bottom w:val="none" w:sz="0" w:space="0" w:color="auto"/>
            <w:right w:val="none" w:sz="0" w:space="0" w:color="auto"/>
          </w:divBdr>
        </w:div>
        <w:div w:id="522943585">
          <w:marLeft w:val="1267"/>
          <w:marRight w:val="0"/>
          <w:marTop w:val="77"/>
          <w:marBottom w:val="0"/>
          <w:divBdr>
            <w:top w:val="none" w:sz="0" w:space="0" w:color="auto"/>
            <w:left w:val="none" w:sz="0" w:space="0" w:color="auto"/>
            <w:bottom w:val="none" w:sz="0" w:space="0" w:color="auto"/>
            <w:right w:val="none" w:sz="0" w:space="0" w:color="auto"/>
          </w:divBdr>
        </w:div>
        <w:div w:id="1436560565">
          <w:marLeft w:val="1267"/>
          <w:marRight w:val="0"/>
          <w:marTop w:val="77"/>
          <w:marBottom w:val="0"/>
          <w:divBdr>
            <w:top w:val="none" w:sz="0" w:space="0" w:color="auto"/>
            <w:left w:val="none" w:sz="0" w:space="0" w:color="auto"/>
            <w:bottom w:val="none" w:sz="0" w:space="0" w:color="auto"/>
            <w:right w:val="none" w:sz="0" w:space="0" w:color="auto"/>
          </w:divBdr>
        </w:div>
        <w:div w:id="1195847169">
          <w:marLeft w:val="1267"/>
          <w:marRight w:val="0"/>
          <w:marTop w:val="77"/>
          <w:marBottom w:val="0"/>
          <w:divBdr>
            <w:top w:val="none" w:sz="0" w:space="0" w:color="auto"/>
            <w:left w:val="none" w:sz="0" w:space="0" w:color="auto"/>
            <w:bottom w:val="none" w:sz="0" w:space="0" w:color="auto"/>
            <w:right w:val="none" w:sz="0" w:space="0" w:color="auto"/>
          </w:divBdr>
        </w:div>
        <w:div w:id="1715617235">
          <w:marLeft w:val="706"/>
          <w:marRight w:val="0"/>
          <w:marTop w:val="96"/>
          <w:marBottom w:val="0"/>
          <w:divBdr>
            <w:top w:val="none" w:sz="0" w:space="0" w:color="auto"/>
            <w:left w:val="none" w:sz="0" w:space="0" w:color="auto"/>
            <w:bottom w:val="none" w:sz="0" w:space="0" w:color="auto"/>
            <w:right w:val="none" w:sz="0" w:space="0" w:color="auto"/>
          </w:divBdr>
        </w:div>
      </w:divsChild>
    </w:div>
    <w:div w:id="210476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slaven.RESPA\AppData\Local\Microsoft\Windows\INetCache\Content.Outlook\5SLYD2HT\www.respaweb.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1.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C46C4C2C698A449562F923441C09DA"/>
        <w:category>
          <w:name w:val="General"/>
          <w:gallery w:val="placeholder"/>
        </w:category>
        <w:types>
          <w:type w:val="bbPlcHdr"/>
        </w:types>
        <w:behaviors>
          <w:behavior w:val="content"/>
        </w:behaviors>
        <w:guid w:val="{3C9FDADB-0FB7-524C-B94C-92B2AFE19B08}"/>
      </w:docPartPr>
      <w:docPartBody>
        <w:p w:rsidR="003F101A" w:rsidRDefault="009533CA" w:rsidP="009533CA">
          <w:pPr>
            <w:pStyle w:val="42C46C4C2C698A449562F923441C09DA"/>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harterITCBol">
    <w:altName w:val="Cambria"/>
    <w:charset w:val="4D"/>
    <w:family w:val="roman"/>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CA"/>
    <w:rsid w:val="00081914"/>
    <w:rsid w:val="00107C9C"/>
    <w:rsid w:val="001840D6"/>
    <w:rsid w:val="00231C90"/>
    <w:rsid w:val="002B029A"/>
    <w:rsid w:val="002B79E2"/>
    <w:rsid w:val="00315E8A"/>
    <w:rsid w:val="003F101A"/>
    <w:rsid w:val="004E3E79"/>
    <w:rsid w:val="005251BE"/>
    <w:rsid w:val="0056756A"/>
    <w:rsid w:val="006A678E"/>
    <w:rsid w:val="006B24B0"/>
    <w:rsid w:val="007466AC"/>
    <w:rsid w:val="008B12A5"/>
    <w:rsid w:val="008D49F7"/>
    <w:rsid w:val="00921D18"/>
    <w:rsid w:val="009533CA"/>
    <w:rsid w:val="0095391B"/>
    <w:rsid w:val="00A16AD3"/>
    <w:rsid w:val="00B2589F"/>
    <w:rsid w:val="00B950DF"/>
    <w:rsid w:val="00E65A11"/>
    <w:rsid w:val="00E80BA1"/>
    <w:rsid w:val="00EE4291"/>
    <w:rsid w:val="00F70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C46C4C2C698A449562F923441C09DA">
    <w:name w:val="42C46C4C2C698A449562F923441C09DA"/>
    <w:rsid w:val="009533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18FA6A1CCEECE44BCA886FE4DC3B28D" ma:contentTypeVersion="11" ma:contentTypeDescription="Ein neues Dokument erstellen." ma:contentTypeScope="" ma:versionID="4485bfc0d91430aa3cf41d04bdd5fd88">
  <xsd:schema xmlns:xsd="http://www.w3.org/2001/XMLSchema" xmlns:xs="http://www.w3.org/2001/XMLSchema" xmlns:p="http://schemas.microsoft.com/office/2006/metadata/properties" xmlns:ns2="ada420fc-686a-44f7-ac4b-d30a89ef4e15" xmlns:ns3="a4d8482e-4251-4802-880d-41b6d7a811b6" targetNamespace="http://schemas.microsoft.com/office/2006/metadata/properties" ma:root="true" ma:fieldsID="62867c9268a09c85f8fc3fb00cb45637" ns2:_="" ns3:_="">
    <xsd:import namespace="ada420fc-686a-44f7-ac4b-d30a89ef4e15"/>
    <xsd:import namespace="a4d8482e-4251-4802-880d-41b6d7a811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420fc-686a-44f7-ac4b-d30a89ef4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d8482e-4251-4802-880d-41b6d7a811b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0BDE5-6299-41FA-9ABC-557DA4BAA4EB}">
  <ds:schemaRefs>
    <ds:schemaRef ds:uri="http://schemas.microsoft.com/sharepoint/v3/contenttype/forms"/>
  </ds:schemaRefs>
</ds:datastoreItem>
</file>

<file path=customXml/itemProps2.xml><?xml version="1.0" encoding="utf-8"?>
<ds:datastoreItem xmlns:ds="http://schemas.openxmlformats.org/officeDocument/2006/customXml" ds:itemID="{0F05784A-5E9C-4B77-90D3-6F4ABBD875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B03757-8C9A-427E-B695-B5A268B2F329}">
  <ds:schemaRefs>
    <ds:schemaRef ds:uri="http://schemas.openxmlformats.org/officeDocument/2006/bibliography"/>
  </ds:schemaRefs>
</ds:datastoreItem>
</file>

<file path=customXml/itemProps4.xml><?xml version="1.0" encoding="utf-8"?>
<ds:datastoreItem xmlns:ds="http://schemas.openxmlformats.org/officeDocument/2006/customXml" ds:itemID="{4EB53C69-B6C5-4698-A824-96B498992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420fc-686a-44f7-ac4b-d30a89ef4e15"/>
    <ds:schemaRef ds:uri="a4d8482e-4251-4802-880d-41b6d7a81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306</Words>
  <Characters>1891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APPLICATION FORM</vt:lpstr>
      <vt:lpstr>APPLICATION FORM</vt:lpstr>
    </vt:vector>
  </TitlesOfParts>
  <Manager/>
  <Company/>
  <LinksUpToDate>false</LinksUpToDate>
  <CharactersWithSpaces>2193</CharactersWithSpaces>
  <SharedDoc>false</SharedDoc>
  <HyperlinkBase/>
  <HLinks>
    <vt:vector size="162" baseType="variant">
      <vt:variant>
        <vt:i4>2883667</vt:i4>
      </vt:variant>
      <vt:variant>
        <vt:i4>189</vt:i4>
      </vt:variant>
      <vt:variant>
        <vt:i4>0</vt:i4>
      </vt:variant>
      <vt:variant>
        <vt:i4>5</vt:i4>
      </vt:variant>
      <vt:variant>
        <vt:lpwstr>mailto:s.bukarica@respaweb.eu</vt:lpwstr>
      </vt:variant>
      <vt:variant>
        <vt:lpwstr/>
      </vt:variant>
      <vt:variant>
        <vt:i4>7667765</vt:i4>
      </vt:variant>
      <vt:variant>
        <vt:i4>186</vt:i4>
      </vt:variant>
      <vt:variant>
        <vt:i4>0</vt:i4>
      </vt:variant>
      <vt:variant>
        <vt:i4>5</vt:i4>
      </vt:variant>
      <vt:variant>
        <vt:lpwstr>http://www.respaweb.eu/</vt:lpwstr>
      </vt:variant>
      <vt:variant>
        <vt:lpwstr/>
      </vt:variant>
      <vt:variant>
        <vt:i4>1835056</vt:i4>
      </vt:variant>
      <vt:variant>
        <vt:i4>140</vt:i4>
      </vt:variant>
      <vt:variant>
        <vt:i4>0</vt:i4>
      </vt:variant>
      <vt:variant>
        <vt:i4>5</vt:i4>
      </vt:variant>
      <vt:variant>
        <vt:lpwstr/>
      </vt:variant>
      <vt:variant>
        <vt:lpwstr>_Toc89253196</vt:lpwstr>
      </vt:variant>
      <vt:variant>
        <vt:i4>2031664</vt:i4>
      </vt:variant>
      <vt:variant>
        <vt:i4>134</vt:i4>
      </vt:variant>
      <vt:variant>
        <vt:i4>0</vt:i4>
      </vt:variant>
      <vt:variant>
        <vt:i4>5</vt:i4>
      </vt:variant>
      <vt:variant>
        <vt:lpwstr/>
      </vt:variant>
      <vt:variant>
        <vt:lpwstr>_Toc89253195</vt:lpwstr>
      </vt:variant>
      <vt:variant>
        <vt:i4>1966128</vt:i4>
      </vt:variant>
      <vt:variant>
        <vt:i4>128</vt:i4>
      </vt:variant>
      <vt:variant>
        <vt:i4>0</vt:i4>
      </vt:variant>
      <vt:variant>
        <vt:i4>5</vt:i4>
      </vt:variant>
      <vt:variant>
        <vt:lpwstr/>
      </vt:variant>
      <vt:variant>
        <vt:lpwstr>_Toc89253194</vt:lpwstr>
      </vt:variant>
      <vt:variant>
        <vt:i4>1638448</vt:i4>
      </vt:variant>
      <vt:variant>
        <vt:i4>122</vt:i4>
      </vt:variant>
      <vt:variant>
        <vt:i4>0</vt:i4>
      </vt:variant>
      <vt:variant>
        <vt:i4>5</vt:i4>
      </vt:variant>
      <vt:variant>
        <vt:lpwstr/>
      </vt:variant>
      <vt:variant>
        <vt:lpwstr>_Toc89253193</vt:lpwstr>
      </vt:variant>
      <vt:variant>
        <vt:i4>1572912</vt:i4>
      </vt:variant>
      <vt:variant>
        <vt:i4>116</vt:i4>
      </vt:variant>
      <vt:variant>
        <vt:i4>0</vt:i4>
      </vt:variant>
      <vt:variant>
        <vt:i4>5</vt:i4>
      </vt:variant>
      <vt:variant>
        <vt:lpwstr/>
      </vt:variant>
      <vt:variant>
        <vt:lpwstr>_Toc89253192</vt:lpwstr>
      </vt:variant>
      <vt:variant>
        <vt:i4>1769520</vt:i4>
      </vt:variant>
      <vt:variant>
        <vt:i4>110</vt:i4>
      </vt:variant>
      <vt:variant>
        <vt:i4>0</vt:i4>
      </vt:variant>
      <vt:variant>
        <vt:i4>5</vt:i4>
      </vt:variant>
      <vt:variant>
        <vt:lpwstr/>
      </vt:variant>
      <vt:variant>
        <vt:lpwstr>_Toc89253191</vt:lpwstr>
      </vt:variant>
      <vt:variant>
        <vt:i4>1703984</vt:i4>
      </vt:variant>
      <vt:variant>
        <vt:i4>104</vt:i4>
      </vt:variant>
      <vt:variant>
        <vt:i4>0</vt:i4>
      </vt:variant>
      <vt:variant>
        <vt:i4>5</vt:i4>
      </vt:variant>
      <vt:variant>
        <vt:lpwstr/>
      </vt:variant>
      <vt:variant>
        <vt:lpwstr>_Toc89253190</vt:lpwstr>
      </vt:variant>
      <vt:variant>
        <vt:i4>1245233</vt:i4>
      </vt:variant>
      <vt:variant>
        <vt:i4>98</vt:i4>
      </vt:variant>
      <vt:variant>
        <vt:i4>0</vt:i4>
      </vt:variant>
      <vt:variant>
        <vt:i4>5</vt:i4>
      </vt:variant>
      <vt:variant>
        <vt:lpwstr/>
      </vt:variant>
      <vt:variant>
        <vt:lpwstr>_Toc89253189</vt:lpwstr>
      </vt:variant>
      <vt:variant>
        <vt:i4>1179697</vt:i4>
      </vt:variant>
      <vt:variant>
        <vt:i4>92</vt:i4>
      </vt:variant>
      <vt:variant>
        <vt:i4>0</vt:i4>
      </vt:variant>
      <vt:variant>
        <vt:i4>5</vt:i4>
      </vt:variant>
      <vt:variant>
        <vt:lpwstr/>
      </vt:variant>
      <vt:variant>
        <vt:lpwstr>_Toc89253188</vt:lpwstr>
      </vt:variant>
      <vt:variant>
        <vt:i4>1900593</vt:i4>
      </vt:variant>
      <vt:variant>
        <vt:i4>86</vt:i4>
      </vt:variant>
      <vt:variant>
        <vt:i4>0</vt:i4>
      </vt:variant>
      <vt:variant>
        <vt:i4>5</vt:i4>
      </vt:variant>
      <vt:variant>
        <vt:lpwstr/>
      </vt:variant>
      <vt:variant>
        <vt:lpwstr>_Toc89253187</vt:lpwstr>
      </vt:variant>
      <vt:variant>
        <vt:i4>1835057</vt:i4>
      </vt:variant>
      <vt:variant>
        <vt:i4>80</vt:i4>
      </vt:variant>
      <vt:variant>
        <vt:i4>0</vt:i4>
      </vt:variant>
      <vt:variant>
        <vt:i4>5</vt:i4>
      </vt:variant>
      <vt:variant>
        <vt:lpwstr/>
      </vt:variant>
      <vt:variant>
        <vt:lpwstr>_Toc89253186</vt:lpwstr>
      </vt:variant>
      <vt:variant>
        <vt:i4>2031665</vt:i4>
      </vt:variant>
      <vt:variant>
        <vt:i4>74</vt:i4>
      </vt:variant>
      <vt:variant>
        <vt:i4>0</vt:i4>
      </vt:variant>
      <vt:variant>
        <vt:i4>5</vt:i4>
      </vt:variant>
      <vt:variant>
        <vt:lpwstr/>
      </vt:variant>
      <vt:variant>
        <vt:lpwstr>_Toc89253185</vt:lpwstr>
      </vt:variant>
      <vt:variant>
        <vt:i4>1966129</vt:i4>
      </vt:variant>
      <vt:variant>
        <vt:i4>68</vt:i4>
      </vt:variant>
      <vt:variant>
        <vt:i4>0</vt:i4>
      </vt:variant>
      <vt:variant>
        <vt:i4>5</vt:i4>
      </vt:variant>
      <vt:variant>
        <vt:lpwstr/>
      </vt:variant>
      <vt:variant>
        <vt:lpwstr>_Toc89253184</vt:lpwstr>
      </vt:variant>
      <vt:variant>
        <vt:i4>1638449</vt:i4>
      </vt:variant>
      <vt:variant>
        <vt:i4>62</vt:i4>
      </vt:variant>
      <vt:variant>
        <vt:i4>0</vt:i4>
      </vt:variant>
      <vt:variant>
        <vt:i4>5</vt:i4>
      </vt:variant>
      <vt:variant>
        <vt:lpwstr/>
      </vt:variant>
      <vt:variant>
        <vt:lpwstr>_Toc89253183</vt:lpwstr>
      </vt:variant>
      <vt:variant>
        <vt:i4>1572913</vt:i4>
      </vt:variant>
      <vt:variant>
        <vt:i4>56</vt:i4>
      </vt:variant>
      <vt:variant>
        <vt:i4>0</vt:i4>
      </vt:variant>
      <vt:variant>
        <vt:i4>5</vt:i4>
      </vt:variant>
      <vt:variant>
        <vt:lpwstr/>
      </vt:variant>
      <vt:variant>
        <vt:lpwstr>_Toc89253182</vt:lpwstr>
      </vt:variant>
      <vt:variant>
        <vt:i4>1769521</vt:i4>
      </vt:variant>
      <vt:variant>
        <vt:i4>50</vt:i4>
      </vt:variant>
      <vt:variant>
        <vt:i4>0</vt:i4>
      </vt:variant>
      <vt:variant>
        <vt:i4>5</vt:i4>
      </vt:variant>
      <vt:variant>
        <vt:lpwstr/>
      </vt:variant>
      <vt:variant>
        <vt:lpwstr>_Toc89253181</vt:lpwstr>
      </vt:variant>
      <vt:variant>
        <vt:i4>1703985</vt:i4>
      </vt:variant>
      <vt:variant>
        <vt:i4>44</vt:i4>
      </vt:variant>
      <vt:variant>
        <vt:i4>0</vt:i4>
      </vt:variant>
      <vt:variant>
        <vt:i4>5</vt:i4>
      </vt:variant>
      <vt:variant>
        <vt:lpwstr/>
      </vt:variant>
      <vt:variant>
        <vt:lpwstr>_Toc89253180</vt:lpwstr>
      </vt:variant>
      <vt:variant>
        <vt:i4>1245246</vt:i4>
      </vt:variant>
      <vt:variant>
        <vt:i4>38</vt:i4>
      </vt:variant>
      <vt:variant>
        <vt:i4>0</vt:i4>
      </vt:variant>
      <vt:variant>
        <vt:i4>5</vt:i4>
      </vt:variant>
      <vt:variant>
        <vt:lpwstr/>
      </vt:variant>
      <vt:variant>
        <vt:lpwstr>_Toc89253179</vt:lpwstr>
      </vt:variant>
      <vt:variant>
        <vt:i4>1179710</vt:i4>
      </vt:variant>
      <vt:variant>
        <vt:i4>32</vt:i4>
      </vt:variant>
      <vt:variant>
        <vt:i4>0</vt:i4>
      </vt:variant>
      <vt:variant>
        <vt:i4>5</vt:i4>
      </vt:variant>
      <vt:variant>
        <vt:lpwstr/>
      </vt:variant>
      <vt:variant>
        <vt:lpwstr>_Toc89253178</vt:lpwstr>
      </vt:variant>
      <vt:variant>
        <vt:i4>1900606</vt:i4>
      </vt:variant>
      <vt:variant>
        <vt:i4>26</vt:i4>
      </vt:variant>
      <vt:variant>
        <vt:i4>0</vt:i4>
      </vt:variant>
      <vt:variant>
        <vt:i4>5</vt:i4>
      </vt:variant>
      <vt:variant>
        <vt:lpwstr/>
      </vt:variant>
      <vt:variant>
        <vt:lpwstr>_Toc89253177</vt:lpwstr>
      </vt:variant>
      <vt:variant>
        <vt:i4>1835070</vt:i4>
      </vt:variant>
      <vt:variant>
        <vt:i4>20</vt:i4>
      </vt:variant>
      <vt:variant>
        <vt:i4>0</vt:i4>
      </vt:variant>
      <vt:variant>
        <vt:i4>5</vt:i4>
      </vt:variant>
      <vt:variant>
        <vt:lpwstr/>
      </vt:variant>
      <vt:variant>
        <vt:lpwstr>_Toc89253176</vt:lpwstr>
      </vt:variant>
      <vt:variant>
        <vt:i4>2031678</vt:i4>
      </vt:variant>
      <vt:variant>
        <vt:i4>14</vt:i4>
      </vt:variant>
      <vt:variant>
        <vt:i4>0</vt:i4>
      </vt:variant>
      <vt:variant>
        <vt:i4>5</vt:i4>
      </vt:variant>
      <vt:variant>
        <vt:lpwstr/>
      </vt:variant>
      <vt:variant>
        <vt:lpwstr>_Toc89253175</vt:lpwstr>
      </vt:variant>
      <vt:variant>
        <vt:i4>1966142</vt:i4>
      </vt:variant>
      <vt:variant>
        <vt:i4>8</vt:i4>
      </vt:variant>
      <vt:variant>
        <vt:i4>0</vt:i4>
      </vt:variant>
      <vt:variant>
        <vt:i4>5</vt:i4>
      </vt:variant>
      <vt:variant>
        <vt:lpwstr/>
      </vt:variant>
      <vt:variant>
        <vt:lpwstr>_Toc89253174</vt:lpwstr>
      </vt:variant>
      <vt:variant>
        <vt:i4>1638462</vt:i4>
      </vt:variant>
      <vt:variant>
        <vt:i4>2</vt:i4>
      </vt:variant>
      <vt:variant>
        <vt:i4>0</vt:i4>
      </vt:variant>
      <vt:variant>
        <vt:i4>5</vt:i4>
      </vt:variant>
      <vt:variant>
        <vt:lpwstr/>
      </vt:variant>
      <vt:variant>
        <vt:lpwstr>_Toc89253173</vt:lpwstr>
      </vt:variant>
      <vt:variant>
        <vt:i4>5046372</vt:i4>
      </vt:variant>
      <vt:variant>
        <vt:i4>0</vt:i4>
      </vt:variant>
      <vt:variant>
        <vt:i4>0</vt:i4>
      </vt:variant>
      <vt:variant>
        <vt:i4>5</vt:i4>
      </vt:variant>
      <vt:variant>
        <vt:lpwstr>https://www.caf-network.eu/img_auth.php/c/ca/CAF-PEF-Brochure.pdf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Milena Draca</dc:creator>
  <cp:keywords/>
  <dc:description/>
  <cp:lastModifiedBy>Olivera Damjanovic</cp:lastModifiedBy>
  <cp:revision>2</cp:revision>
  <cp:lastPrinted>2022-03-28T10:38:00Z</cp:lastPrinted>
  <dcterms:created xsi:type="dcterms:W3CDTF">2022-03-29T11:13:00Z</dcterms:created>
  <dcterms:modified xsi:type="dcterms:W3CDTF">2022-03-29T11:13:00Z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0x010100D18FA6A1CCEECE44BCA886FE4DC3B28D</vt:lpwstr>
  </property>
</Properties>
</file>